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A9" w:rsidRDefault="00221EA9" w:rsidP="00EA0674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1  </w:t>
      </w:r>
    </w:p>
    <w:p w:rsidR="00FA259C" w:rsidRPr="00FA259C" w:rsidRDefault="00221EA9" w:rsidP="00EA0674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р</w:t>
      </w:r>
      <w:r w:rsidR="00FA259C" w:rsidRPr="00FA259C">
        <w:rPr>
          <w:sz w:val="28"/>
          <w:szCs w:val="28"/>
        </w:rPr>
        <w:t>ішення</w:t>
      </w:r>
      <w:r>
        <w:rPr>
          <w:sz w:val="28"/>
          <w:szCs w:val="28"/>
        </w:rPr>
        <w:t xml:space="preserve"> сесії</w:t>
      </w:r>
      <w:r w:rsidR="00FA259C" w:rsidRPr="00FA259C">
        <w:rPr>
          <w:sz w:val="28"/>
          <w:szCs w:val="28"/>
        </w:rPr>
        <w:t xml:space="preserve"> </w:t>
      </w:r>
      <w:r w:rsidR="00C55672">
        <w:rPr>
          <w:sz w:val="28"/>
          <w:szCs w:val="28"/>
        </w:rPr>
        <w:t>Арбузинс</w:t>
      </w:r>
      <w:r w:rsidR="00C55672" w:rsidRPr="0078211A">
        <w:rPr>
          <w:sz w:val="28"/>
          <w:szCs w:val="28"/>
        </w:rPr>
        <w:t>ької</w:t>
      </w:r>
      <w:r w:rsidR="00C55672" w:rsidRPr="00FA259C">
        <w:rPr>
          <w:sz w:val="28"/>
          <w:szCs w:val="28"/>
        </w:rPr>
        <w:t xml:space="preserve"> </w:t>
      </w:r>
      <w:r w:rsidR="00FA259C" w:rsidRPr="00FA259C">
        <w:rPr>
          <w:sz w:val="28"/>
          <w:szCs w:val="28"/>
        </w:rPr>
        <w:t xml:space="preserve">селищної ради від </w:t>
      </w:r>
      <w:r w:rsidR="00C55672">
        <w:rPr>
          <w:sz w:val="28"/>
          <w:szCs w:val="28"/>
        </w:rPr>
        <w:t>_</w:t>
      </w:r>
      <w:r w:rsidR="00C45DEF">
        <w:rPr>
          <w:sz w:val="28"/>
          <w:szCs w:val="28"/>
        </w:rPr>
        <w:t xml:space="preserve"> </w:t>
      </w:r>
      <w:r w:rsidR="00C55672">
        <w:rPr>
          <w:sz w:val="28"/>
          <w:szCs w:val="28"/>
        </w:rPr>
        <w:t>квіт</w:t>
      </w:r>
      <w:r w:rsidR="009C542C">
        <w:rPr>
          <w:sz w:val="28"/>
          <w:szCs w:val="28"/>
        </w:rPr>
        <w:t>ня</w:t>
      </w:r>
      <w:r w:rsidR="00D809B1">
        <w:rPr>
          <w:sz w:val="28"/>
          <w:szCs w:val="28"/>
        </w:rPr>
        <w:t xml:space="preserve"> 2021</w:t>
      </w:r>
      <w:r w:rsidR="00FA259C" w:rsidRPr="00FA259C">
        <w:rPr>
          <w:sz w:val="28"/>
          <w:szCs w:val="28"/>
        </w:rPr>
        <w:t xml:space="preserve"> року №</w:t>
      </w:r>
      <w:r w:rsidR="00C55672">
        <w:rPr>
          <w:sz w:val="28"/>
          <w:szCs w:val="28"/>
        </w:rPr>
        <w:t>__</w:t>
      </w:r>
    </w:p>
    <w:p w:rsidR="00D809B1" w:rsidRDefault="00D809B1" w:rsidP="00EA0674">
      <w:pPr>
        <w:jc w:val="right"/>
        <w:rPr>
          <w:sz w:val="28"/>
          <w:szCs w:val="28"/>
        </w:rPr>
      </w:pPr>
    </w:p>
    <w:p w:rsidR="00D809B1" w:rsidRDefault="00D809B1" w:rsidP="00FA259C">
      <w:pPr>
        <w:jc w:val="both"/>
        <w:rPr>
          <w:sz w:val="28"/>
          <w:szCs w:val="28"/>
        </w:rPr>
      </w:pPr>
    </w:p>
    <w:p w:rsidR="00FA259C" w:rsidRPr="00A869B6" w:rsidRDefault="00FA259C" w:rsidP="00D809B1">
      <w:pPr>
        <w:jc w:val="center"/>
        <w:rPr>
          <w:b/>
          <w:sz w:val="28"/>
          <w:szCs w:val="28"/>
        </w:rPr>
      </w:pPr>
      <w:r w:rsidRPr="00A869B6">
        <w:rPr>
          <w:b/>
          <w:sz w:val="28"/>
          <w:szCs w:val="28"/>
        </w:rPr>
        <w:t>ПОЛОЖЕННЯ</w:t>
      </w:r>
    </w:p>
    <w:p w:rsidR="00D809B1" w:rsidRPr="00A869B6" w:rsidRDefault="00D809B1" w:rsidP="00D809B1">
      <w:pPr>
        <w:jc w:val="center"/>
        <w:rPr>
          <w:b/>
          <w:sz w:val="28"/>
          <w:szCs w:val="28"/>
        </w:rPr>
      </w:pPr>
      <w:r w:rsidRPr="00A869B6">
        <w:rPr>
          <w:b/>
          <w:sz w:val="28"/>
          <w:szCs w:val="28"/>
        </w:rPr>
        <w:t xml:space="preserve">ПРО ВІДДІЛ </w:t>
      </w:r>
      <w:r w:rsidRPr="00A869B6">
        <w:rPr>
          <w:b/>
          <w:sz w:val="28"/>
        </w:rPr>
        <w:t xml:space="preserve">ЗЕМЛЕКОРИСТУВАННЯ, КАДАСТРУ, ЕКОЛОГІЧНОЇ БЕЗПЕКИ </w:t>
      </w:r>
      <w:r w:rsidRPr="00A869B6">
        <w:rPr>
          <w:b/>
          <w:sz w:val="28"/>
          <w:szCs w:val="28"/>
        </w:rPr>
        <w:t>ВИКОНАВЧОГО КОМІТЕТУ</w:t>
      </w:r>
    </w:p>
    <w:p w:rsidR="00FA259C" w:rsidRPr="00A869B6" w:rsidRDefault="00C55672" w:rsidP="00D809B1">
      <w:pPr>
        <w:jc w:val="center"/>
        <w:rPr>
          <w:b/>
          <w:sz w:val="28"/>
          <w:szCs w:val="28"/>
        </w:rPr>
      </w:pPr>
      <w:r w:rsidRPr="00C55672">
        <w:rPr>
          <w:b/>
          <w:sz w:val="28"/>
          <w:szCs w:val="28"/>
        </w:rPr>
        <w:t xml:space="preserve">АРБУЗИНСЬКОЇ </w:t>
      </w:r>
      <w:r w:rsidR="00D809B1" w:rsidRPr="00A869B6">
        <w:rPr>
          <w:b/>
          <w:sz w:val="28"/>
          <w:szCs w:val="28"/>
        </w:rPr>
        <w:t>СЕЛИЩНОЇ РАДИ</w:t>
      </w:r>
    </w:p>
    <w:p w:rsidR="00D809B1" w:rsidRDefault="00D809B1" w:rsidP="00FA259C">
      <w:pPr>
        <w:jc w:val="both"/>
        <w:rPr>
          <w:sz w:val="28"/>
          <w:szCs w:val="28"/>
        </w:rPr>
      </w:pPr>
    </w:p>
    <w:p w:rsidR="00FA259C" w:rsidRPr="00D809B1" w:rsidRDefault="00FA259C" w:rsidP="00CF4E39">
      <w:pPr>
        <w:spacing w:after="240"/>
        <w:jc w:val="center"/>
        <w:rPr>
          <w:b/>
          <w:sz w:val="28"/>
          <w:szCs w:val="28"/>
        </w:rPr>
      </w:pPr>
      <w:r w:rsidRPr="00D809B1">
        <w:rPr>
          <w:b/>
          <w:sz w:val="28"/>
          <w:szCs w:val="28"/>
        </w:rPr>
        <w:t>1. Загальні положення</w:t>
      </w:r>
    </w:p>
    <w:p w:rsidR="00EA0674" w:rsidRDefault="00FE51C8" w:rsidP="00EA0674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A259C" w:rsidRPr="00FA259C">
        <w:rPr>
          <w:sz w:val="28"/>
          <w:szCs w:val="28"/>
        </w:rPr>
        <w:t xml:space="preserve">Відділ </w:t>
      </w:r>
      <w:r w:rsidR="00CC7E51" w:rsidRPr="00FA259C">
        <w:rPr>
          <w:sz w:val="28"/>
        </w:rPr>
        <w:t>землекористування, кадастру, екологічної безпеки</w:t>
      </w:r>
      <w:r w:rsidR="00CC7E51" w:rsidRPr="00FA259C">
        <w:rPr>
          <w:sz w:val="28"/>
          <w:szCs w:val="28"/>
        </w:rPr>
        <w:t xml:space="preserve"> </w:t>
      </w:r>
      <w:r w:rsidR="00FA259C" w:rsidRPr="00FA259C">
        <w:rPr>
          <w:sz w:val="28"/>
          <w:szCs w:val="28"/>
        </w:rPr>
        <w:t xml:space="preserve">виконавчого комітету </w:t>
      </w:r>
      <w:r w:rsidR="00C55672" w:rsidRPr="00C55672">
        <w:rPr>
          <w:sz w:val="28"/>
          <w:szCs w:val="28"/>
        </w:rPr>
        <w:t>Арбузинської</w:t>
      </w:r>
      <w:r w:rsidR="00CC7E51">
        <w:rPr>
          <w:sz w:val="28"/>
          <w:szCs w:val="28"/>
        </w:rPr>
        <w:t xml:space="preserve"> </w:t>
      </w:r>
      <w:r w:rsidR="00FA259C" w:rsidRPr="00FA259C">
        <w:rPr>
          <w:sz w:val="28"/>
          <w:szCs w:val="28"/>
        </w:rPr>
        <w:t>селищної</w:t>
      </w:r>
      <w:r w:rsidR="00CC7E51">
        <w:rPr>
          <w:sz w:val="28"/>
          <w:szCs w:val="28"/>
        </w:rPr>
        <w:t xml:space="preserve"> </w:t>
      </w:r>
      <w:r w:rsidR="00FA259C" w:rsidRPr="00FA259C">
        <w:rPr>
          <w:sz w:val="28"/>
          <w:szCs w:val="28"/>
        </w:rPr>
        <w:t xml:space="preserve">ради (надалі - Відділ) утворюється за рішенням </w:t>
      </w:r>
      <w:r w:rsidR="00C55672" w:rsidRPr="00C55672">
        <w:rPr>
          <w:sz w:val="28"/>
          <w:szCs w:val="28"/>
        </w:rPr>
        <w:t xml:space="preserve">Арбузинської </w:t>
      </w:r>
      <w:r w:rsidR="00FA259C" w:rsidRPr="00FA259C">
        <w:rPr>
          <w:sz w:val="28"/>
          <w:szCs w:val="28"/>
        </w:rPr>
        <w:t>селищної</w:t>
      </w:r>
      <w:r w:rsidR="00CC7E51">
        <w:rPr>
          <w:sz w:val="28"/>
          <w:szCs w:val="28"/>
        </w:rPr>
        <w:t xml:space="preserve"> </w:t>
      </w:r>
      <w:r w:rsidR="00FA259C" w:rsidRPr="00FA259C">
        <w:rPr>
          <w:sz w:val="28"/>
          <w:szCs w:val="28"/>
        </w:rPr>
        <w:t>ради та є структурним підрозділом виконавчого комітету селищної</w:t>
      </w:r>
      <w:r w:rsidR="00CC7E51">
        <w:rPr>
          <w:sz w:val="28"/>
          <w:szCs w:val="28"/>
        </w:rPr>
        <w:t xml:space="preserve"> </w:t>
      </w:r>
      <w:r w:rsidR="00FA259C" w:rsidRPr="00FA259C">
        <w:rPr>
          <w:sz w:val="28"/>
          <w:szCs w:val="28"/>
        </w:rPr>
        <w:t>ради.</w:t>
      </w:r>
    </w:p>
    <w:p w:rsidR="00FA259C" w:rsidRDefault="00FA259C" w:rsidP="00EA0674">
      <w:pPr>
        <w:spacing w:afterLines="20" w:after="48"/>
        <w:ind w:firstLine="709"/>
        <w:jc w:val="both"/>
        <w:rPr>
          <w:sz w:val="28"/>
          <w:szCs w:val="28"/>
        </w:rPr>
      </w:pPr>
      <w:r w:rsidRPr="00FA259C">
        <w:rPr>
          <w:sz w:val="28"/>
          <w:szCs w:val="28"/>
        </w:rPr>
        <w:t xml:space="preserve">1.2. Відділ є підконтрольним та підзвітним </w:t>
      </w:r>
      <w:r w:rsidR="00C55672" w:rsidRPr="00C55672">
        <w:rPr>
          <w:sz w:val="28"/>
          <w:szCs w:val="28"/>
        </w:rPr>
        <w:t>Арбузинс</w:t>
      </w:r>
      <w:r w:rsidR="00C55672">
        <w:rPr>
          <w:sz w:val="28"/>
          <w:szCs w:val="28"/>
        </w:rPr>
        <w:t>ькій</w:t>
      </w:r>
      <w:r w:rsidR="00CC7E51">
        <w:rPr>
          <w:sz w:val="28"/>
          <w:szCs w:val="28"/>
        </w:rPr>
        <w:t xml:space="preserve"> </w:t>
      </w:r>
      <w:r w:rsidRPr="00FA259C">
        <w:rPr>
          <w:sz w:val="28"/>
          <w:szCs w:val="28"/>
        </w:rPr>
        <w:t>селищній раді, підпорядкований виконавчому комітету селищної</w:t>
      </w:r>
      <w:r w:rsidR="00CC7E51">
        <w:rPr>
          <w:sz w:val="28"/>
          <w:szCs w:val="28"/>
        </w:rPr>
        <w:t xml:space="preserve"> </w:t>
      </w:r>
      <w:r w:rsidRPr="00FA259C">
        <w:rPr>
          <w:sz w:val="28"/>
          <w:szCs w:val="28"/>
        </w:rPr>
        <w:t xml:space="preserve">ради, </w:t>
      </w:r>
      <w:r w:rsidR="00CC7E51">
        <w:rPr>
          <w:sz w:val="28"/>
          <w:szCs w:val="28"/>
        </w:rPr>
        <w:t>селищному г</w:t>
      </w:r>
      <w:r w:rsidR="00C55672">
        <w:rPr>
          <w:sz w:val="28"/>
          <w:szCs w:val="28"/>
        </w:rPr>
        <w:t>олові</w:t>
      </w:r>
      <w:r w:rsidRPr="00FA259C">
        <w:rPr>
          <w:sz w:val="28"/>
          <w:szCs w:val="28"/>
        </w:rPr>
        <w:t xml:space="preserve">. </w:t>
      </w:r>
    </w:p>
    <w:p w:rsidR="009C542C" w:rsidRPr="00FA259C" w:rsidRDefault="009C542C" w:rsidP="00EA0674">
      <w:pPr>
        <w:spacing w:afterLines="20" w:after="48"/>
        <w:ind w:firstLine="709"/>
        <w:jc w:val="both"/>
        <w:rPr>
          <w:sz w:val="28"/>
          <w:szCs w:val="28"/>
        </w:rPr>
      </w:pPr>
      <w:r w:rsidRPr="002A17DE">
        <w:rPr>
          <w:color w:val="00000A"/>
          <w:sz w:val="28"/>
          <w:szCs w:val="28"/>
        </w:rPr>
        <w:t>1.</w:t>
      </w:r>
      <w:r>
        <w:rPr>
          <w:color w:val="00000A"/>
          <w:sz w:val="28"/>
          <w:szCs w:val="28"/>
        </w:rPr>
        <w:t>3</w:t>
      </w:r>
      <w:r w:rsidRPr="002A17DE">
        <w:rPr>
          <w:color w:val="00000A"/>
          <w:sz w:val="28"/>
          <w:szCs w:val="28"/>
        </w:rPr>
        <w:t xml:space="preserve">. </w:t>
      </w:r>
      <w:r w:rsidR="00FE51C8">
        <w:rPr>
          <w:color w:val="00000A"/>
          <w:sz w:val="28"/>
          <w:szCs w:val="28"/>
        </w:rPr>
        <w:t xml:space="preserve"> </w:t>
      </w:r>
      <w:r w:rsidRPr="00F925CC">
        <w:rPr>
          <w:color w:val="00000A"/>
          <w:sz w:val="28"/>
          <w:szCs w:val="28"/>
        </w:rPr>
        <w:t>Структура відділу</w:t>
      </w:r>
      <w:r>
        <w:rPr>
          <w:color w:val="00000A"/>
          <w:sz w:val="28"/>
          <w:szCs w:val="28"/>
        </w:rPr>
        <w:t xml:space="preserve"> та</w:t>
      </w:r>
      <w:r w:rsidRPr="00F925CC">
        <w:rPr>
          <w:color w:val="00000A"/>
          <w:sz w:val="28"/>
          <w:szCs w:val="28"/>
        </w:rPr>
        <w:t xml:space="preserve"> його чисельність визначаються рішенням ради відповідно до вимог чинного законодавства.</w:t>
      </w:r>
    </w:p>
    <w:p w:rsidR="00FA259C" w:rsidRPr="00FA259C" w:rsidRDefault="00FA259C" w:rsidP="00EA0674">
      <w:pPr>
        <w:spacing w:afterLines="20" w:after="48"/>
        <w:ind w:firstLine="709"/>
        <w:jc w:val="both"/>
        <w:rPr>
          <w:sz w:val="28"/>
          <w:szCs w:val="28"/>
        </w:rPr>
      </w:pPr>
      <w:r w:rsidRPr="00FA259C">
        <w:rPr>
          <w:sz w:val="28"/>
          <w:szCs w:val="28"/>
        </w:rPr>
        <w:t>1.</w:t>
      </w:r>
      <w:r w:rsidR="009C542C">
        <w:rPr>
          <w:sz w:val="28"/>
          <w:szCs w:val="28"/>
        </w:rPr>
        <w:t>4</w:t>
      </w:r>
      <w:r w:rsidRPr="00FA259C">
        <w:rPr>
          <w:sz w:val="28"/>
          <w:szCs w:val="28"/>
        </w:rPr>
        <w:t xml:space="preserve">. Відділ здійснює повноваження щодо </w:t>
      </w:r>
      <w:r w:rsidR="00CC7E51" w:rsidRPr="00FA259C">
        <w:rPr>
          <w:sz w:val="28"/>
          <w:szCs w:val="28"/>
        </w:rPr>
        <w:t>реалізації</w:t>
      </w:r>
      <w:r w:rsidRPr="00FA259C">
        <w:rPr>
          <w:sz w:val="28"/>
          <w:szCs w:val="28"/>
        </w:rPr>
        <w:t xml:space="preserve"> земельного законодавства, управління </w:t>
      </w:r>
      <w:r w:rsidR="00CC7E51">
        <w:rPr>
          <w:sz w:val="28"/>
          <w:szCs w:val="28"/>
        </w:rPr>
        <w:t>земельними ресурсами</w:t>
      </w:r>
      <w:r w:rsidRPr="00FA259C">
        <w:rPr>
          <w:sz w:val="28"/>
          <w:szCs w:val="28"/>
        </w:rPr>
        <w:t xml:space="preserve"> комунальн</w:t>
      </w:r>
      <w:r w:rsidR="00CC7E51">
        <w:rPr>
          <w:sz w:val="28"/>
          <w:szCs w:val="28"/>
        </w:rPr>
        <w:t>ої</w:t>
      </w:r>
      <w:r w:rsidRPr="00FA259C">
        <w:rPr>
          <w:sz w:val="28"/>
          <w:szCs w:val="28"/>
        </w:rPr>
        <w:t xml:space="preserve"> власності, </w:t>
      </w:r>
      <w:r w:rsidR="00CC7E51">
        <w:rPr>
          <w:sz w:val="28"/>
          <w:szCs w:val="28"/>
        </w:rPr>
        <w:t>а</w:t>
      </w:r>
      <w:r w:rsidRPr="00FA259C">
        <w:rPr>
          <w:sz w:val="28"/>
          <w:szCs w:val="28"/>
        </w:rPr>
        <w:t xml:space="preserve"> також у сфері, що </w:t>
      </w:r>
      <w:r w:rsidR="00CC7E51">
        <w:rPr>
          <w:sz w:val="28"/>
          <w:szCs w:val="28"/>
        </w:rPr>
        <w:t xml:space="preserve">стосується </w:t>
      </w:r>
      <w:r w:rsidR="00CC7E51" w:rsidRPr="00FA259C">
        <w:rPr>
          <w:sz w:val="28"/>
        </w:rPr>
        <w:t>екологічної безпеки</w:t>
      </w:r>
      <w:r w:rsidR="00CC7E51" w:rsidRPr="00CC7E51">
        <w:rPr>
          <w:sz w:val="28"/>
          <w:szCs w:val="28"/>
        </w:rPr>
        <w:t xml:space="preserve"> </w:t>
      </w:r>
      <w:r w:rsidR="00CC7E51" w:rsidRPr="00FA259C">
        <w:rPr>
          <w:sz w:val="28"/>
          <w:szCs w:val="28"/>
        </w:rPr>
        <w:t>на територ</w:t>
      </w:r>
      <w:r w:rsidR="00CC7E51">
        <w:rPr>
          <w:sz w:val="28"/>
          <w:szCs w:val="28"/>
        </w:rPr>
        <w:t>ії</w:t>
      </w:r>
      <w:r w:rsidR="00CC7E51" w:rsidRPr="00FA259C">
        <w:rPr>
          <w:sz w:val="28"/>
          <w:szCs w:val="28"/>
        </w:rPr>
        <w:t xml:space="preserve"> </w:t>
      </w:r>
      <w:r w:rsidR="00C55672" w:rsidRPr="00C55672">
        <w:rPr>
          <w:sz w:val="28"/>
          <w:szCs w:val="28"/>
        </w:rPr>
        <w:t>Арбузинської</w:t>
      </w:r>
      <w:r w:rsidR="00CC7E51">
        <w:rPr>
          <w:sz w:val="28"/>
          <w:szCs w:val="28"/>
        </w:rPr>
        <w:t xml:space="preserve"> </w:t>
      </w:r>
      <w:r w:rsidR="00CC7E51" w:rsidRPr="00FA259C">
        <w:rPr>
          <w:sz w:val="28"/>
          <w:szCs w:val="28"/>
        </w:rPr>
        <w:t>селищної</w:t>
      </w:r>
      <w:r w:rsidR="00CC7E51">
        <w:rPr>
          <w:sz w:val="28"/>
          <w:szCs w:val="28"/>
        </w:rPr>
        <w:t xml:space="preserve"> ради</w:t>
      </w:r>
      <w:r w:rsidRPr="00FA259C">
        <w:rPr>
          <w:sz w:val="28"/>
          <w:szCs w:val="28"/>
        </w:rPr>
        <w:t>.</w:t>
      </w:r>
    </w:p>
    <w:p w:rsidR="00FA259C" w:rsidRPr="00FA259C" w:rsidRDefault="00FA259C" w:rsidP="00EA0674">
      <w:pPr>
        <w:spacing w:afterLines="20" w:after="48"/>
        <w:ind w:firstLine="709"/>
        <w:jc w:val="both"/>
        <w:rPr>
          <w:sz w:val="28"/>
          <w:szCs w:val="28"/>
        </w:rPr>
      </w:pPr>
      <w:r w:rsidRPr="00FA259C">
        <w:rPr>
          <w:sz w:val="28"/>
          <w:szCs w:val="28"/>
        </w:rPr>
        <w:t>1.</w:t>
      </w:r>
      <w:r w:rsidR="009C542C">
        <w:rPr>
          <w:sz w:val="28"/>
          <w:szCs w:val="28"/>
        </w:rPr>
        <w:t>5</w:t>
      </w:r>
      <w:r w:rsidRPr="00FA259C">
        <w:rPr>
          <w:sz w:val="28"/>
          <w:szCs w:val="28"/>
        </w:rPr>
        <w:t>. Відділ у своїй діяльності керується Конституцією України, законами України, постановами Верховної Ради України, актами Президента України і Кабінету Міністрів України, наказами Державної  служби України з питань геодез</w:t>
      </w:r>
      <w:r w:rsidR="00CC7E51">
        <w:rPr>
          <w:sz w:val="28"/>
          <w:szCs w:val="28"/>
        </w:rPr>
        <w:t>і</w:t>
      </w:r>
      <w:r w:rsidRPr="00FA259C">
        <w:rPr>
          <w:sz w:val="28"/>
          <w:szCs w:val="28"/>
        </w:rPr>
        <w:t>ї , картограф</w:t>
      </w:r>
      <w:r w:rsidR="00CC7E51">
        <w:rPr>
          <w:sz w:val="28"/>
          <w:szCs w:val="28"/>
        </w:rPr>
        <w:t>і</w:t>
      </w:r>
      <w:r w:rsidRPr="00FA259C">
        <w:rPr>
          <w:sz w:val="28"/>
          <w:szCs w:val="28"/>
        </w:rPr>
        <w:t xml:space="preserve">ї </w:t>
      </w:r>
      <w:r w:rsidR="00CC7E51">
        <w:rPr>
          <w:sz w:val="28"/>
          <w:szCs w:val="28"/>
        </w:rPr>
        <w:t>та кадастру,</w:t>
      </w:r>
      <w:r w:rsidRPr="00FA259C">
        <w:rPr>
          <w:sz w:val="28"/>
          <w:szCs w:val="28"/>
        </w:rPr>
        <w:t xml:space="preserve"> рішеннями селищної</w:t>
      </w:r>
      <w:r w:rsidR="00CC7E51">
        <w:rPr>
          <w:sz w:val="28"/>
          <w:szCs w:val="28"/>
        </w:rPr>
        <w:t xml:space="preserve"> ради та її</w:t>
      </w:r>
      <w:r w:rsidRPr="00FA259C">
        <w:rPr>
          <w:sz w:val="28"/>
          <w:szCs w:val="28"/>
        </w:rPr>
        <w:t xml:space="preserve"> виконавчого комітету, розпорядженнями селищного</w:t>
      </w:r>
      <w:r w:rsidR="00CC7E51">
        <w:rPr>
          <w:sz w:val="28"/>
          <w:szCs w:val="28"/>
        </w:rPr>
        <w:t xml:space="preserve"> </w:t>
      </w:r>
      <w:r w:rsidRPr="00FA259C">
        <w:rPr>
          <w:sz w:val="28"/>
          <w:szCs w:val="28"/>
        </w:rPr>
        <w:t>голови, цим Положенням, а також іншими актами.</w:t>
      </w:r>
    </w:p>
    <w:p w:rsidR="00FA259C" w:rsidRPr="00CC7E51" w:rsidRDefault="00FA259C" w:rsidP="00CF4E39">
      <w:pPr>
        <w:spacing w:after="240"/>
        <w:ind w:firstLine="709"/>
        <w:jc w:val="center"/>
        <w:rPr>
          <w:b/>
          <w:sz w:val="28"/>
          <w:szCs w:val="28"/>
        </w:rPr>
      </w:pPr>
      <w:r w:rsidRPr="00CC7E51">
        <w:rPr>
          <w:b/>
          <w:sz w:val="28"/>
          <w:szCs w:val="28"/>
        </w:rPr>
        <w:t>2. Завдання та повноваження Відділу</w:t>
      </w:r>
    </w:p>
    <w:p w:rsidR="00FA259C" w:rsidRPr="00FA259C" w:rsidRDefault="00FA259C" w:rsidP="00EA0674">
      <w:pPr>
        <w:spacing w:after="20"/>
        <w:ind w:firstLine="709"/>
        <w:jc w:val="both"/>
        <w:rPr>
          <w:sz w:val="28"/>
          <w:szCs w:val="28"/>
        </w:rPr>
      </w:pPr>
      <w:r w:rsidRPr="00FA259C">
        <w:rPr>
          <w:sz w:val="28"/>
          <w:szCs w:val="28"/>
        </w:rPr>
        <w:t>2.1. Основними завданнями Відділу є:</w:t>
      </w:r>
    </w:p>
    <w:p w:rsidR="00FA259C" w:rsidRPr="00FA259C" w:rsidRDefault="00FA259C" w:rsidP="00EA0674">
      <w:pPr>
        <w:spacing w:after="20"/>
        <w:ind w:firstLine="709"/>
        <w:jc w:val="both"/>
        <w:rPr>
          <w:sz w:val="28"/>
          <w:szCs w:val="28"/>
        </w:rPr>
      </w:pPr>
      <w:r w:rsidRPr="00FA259C">
        <w:rPr>
          <w:sz w:val="28"/>
          <w:szCs w:val="28"/>
        </w:rPr>
        <w:t>- реалізація політики селищної</w:t>
      </w:r>
      <w:r w:rsidR="00CC7E51">
        <w:rPr>
          <w:sz w:val="28"/>
          <w:szCs w:val="28"/>
        </w:rPr>
        <w:t xml:space="preserve"> </w:t>
      </w:r>
      <w:r w:rsidRPr="00FA259C">
        <w:rPr>
          <w:sz w:val="28"/>
          <w:szCs w:val="28"/>
        </w:rPr>
        <w:t xml:space="preserve">ради у сфері </w:t>
      </w:r>
      <w:r w:rsidR="00CC7E51" w:rsidRPr="00FA259C">
        <w:rPr>
          <w:sz w:val="28"/>
          <w:szCs w:val="28"/>
        </w:rPr>
        <w:t xml:space="preserve">земельного законодавства, управління </w:t>
      </w:r>
      <w:r w:rsidR="00CC7E51">
        <w:rPr>
          <w:sz w:val="28"/>
          <w:szCs w:val="28"/>
        </w:rPr>
        <w:t>земельними ресурсами</w:t>
      </w:r>
      <w:r w:rsidR="00CC7E51" w:rsidRPr="00FA259C">
        <w:rPr>
          <w:sz w:val="28"/>
          <w:szCs w:val="28"/>
        </w:rPr>
        <w:t xml:space="preserve"> комунальн</w:t>
      </w:r>
      <w:r w:rsidR="00CC7E51">
        <w:rPr>
          <w:sz w:val="28"/>
          <w:szCs w:val="28"/>
        </w:rPr>
        <w:t>ої</w:t>
      </w:r>
      <w:r w:rsidR="00CC7E51" w:rsidRPr="00FA259C">
        <w:rPr>
          <w:sz w:val="28"/>
          <w:szCs w:val="28"/>
        </w:rPr>
        <w:t xml:space="preserve"> власності, </w:t>
      </w:r>
      <w:r w:rsidR="00CC7E51">
        <w:rPr>
          <w:sz w:val="28"/>
          <w:szCs w:val="28"/>
        </w:rPr>
        <w:t>а</w:t>
      </w:r>
      <w:r w:rsidR="00CC7E51" w:rsidRPr="00FA259C">
        <w:rPr>
          <w:sz w:val="28"/>
          <w:szCs w:val="28"/>
        </w:rPr>
        <w:t xml:space="preserve"> також у сфері, що </w:t>
      </w:r>
      <w:r w:rsidR="00CC7E51">
        <w:rPr>
          <w:sz w:val="28"/>
          <w:szCs w:val="28"/>
        </w:rPr>
        <w:t xml:space="preserve">стосується </w:t>
      </w:r>
      <w:r w:rsidR="00CC7E51" w:rsidRPr="00FA259C">
        <w:rPr>
          <w:sz w:val="28"/>
        </w:rPr>
        <w:t>екологічної безпеки</w:t>
      </w:r>
      <w:r w:rsidR="00CC7E51" w:rsidRPr="00CC7E51">
        <w:rPr>
          <w:sz w:val="28"/>
          <w:szCs w:val="28"/>
        </w:rPr>
        <w:t xml:space="preserve"> </w:t>
      </w:r>
      <w:r w:rsidR="00CC7E51" w:rsidRPr="00FA259C">
        <w:rPr>
          <w:sz w:val="28"/>
          <w:szCs w:val="28"/>
        </w:rPr>
        <w:t>на територ</w:t>
      </w:r>
      <w:r w:rsidR="00CC7E51">
        <w:rPr>
          <w:sz w:val="28"/>
          <w:szCs w:val="28"/>
        </w:rPr>
        <w:t>ії</w:t>
      </w:r>
      <w:r w:rsidR="00CC7E51" w:rsidRPr="00FA259C">
        <w:rPr>
          <w:sz w:val="28"/>
          <w:szCs w:val="28"/>
        </w:rPr>
        <w:t xml:space="preserve"> </w:t>
      </w:r>
      <w:r w:rsidR="00C55672" w:rsidRPr="00C55672">
        <w:rPr>
          <w:sz w:val="28"/>
          <w:szCs w:val="28"/>
        </w:rPr>
        <w:t xml:space="preserve">Арбузинської </w:t>
      </w:r>
      <w:r w:rsidR="00CC7E51" w:rsidRPr="00FA259C">
        <w:rPr>
          <w:sz w:val="28"/>
          <w:szCs w:val="28"/>
        </w:rPr>
        <w:t>селищної</w:t>
      </w:r>
      <w:r w:rsidR="00CC7E51">
        <w:rPr>
          <w:sz w:val="28"/>
          <w:szCs w:val="28"/>
        </w:rPr>
        <w:t xml:space="preserve"> ради</w:t>
      </w:r>
      <w:r w:rsidRPr="00FA259C">
        <w:rPr>
          <w:sz w:val="28"/>
          <w:szCs w:val="28"/>
        </w:rPr>
        <w:t>, в межах визначених цим Положенням;</w:t>
      </w:r>
    </w:p>
    <w:p w:rsidR="00FA259C" w:rsidRPr="00FA259C" w:rsidRDefault="00FA259C" w:rsidP="00EA0674">
      <w:pPr>
        <w:spacing w:after="20"/>
        <w:ind w:firstLine="709"/>
        <w:jc w:val="both"/>
        <w:rPr>
          <w:sz w:val="28"/>
          <w:szCs w:val="28"/>
        </w:rPr>
      </w:pPr>
      <w:r w:rsidRPr="00FA259C">
        <w:rPr>
          <w:sz w:val="28"/>
          <w:szCs w:val="28"/>
        </w:rPr>
        <w:lastRenderedPageBreak/>
        <w:t xml:space="preserve">- </w:t>
      </w:r>
      <w:r w:rsidR="003A4440">
        <w:rPr>
          <w:sz w:val="28"/>
          <w:szCs w:val="28"/>
        </w:rPr>
        <w:t>сприяння</w:t>
      </w:r>
      <w:r w:rsidRPr="00FA259C">
        <w:rPr>
          <w:sz w:val="28"/>
          <w:szCs w:val="28"/>
        </w:rPr>
        <w:t xml:space="preserve"> надходженн</w:t>
      </w:r>
      <w:r w:rsidR="003A4440">
        <w:rPr>
          <w:sz w:val="28"/>
          <w:szCs w:val="28"/>
        </w:rPr>
        <w:t>ю</w:t>
      </w:r>
      <w:r w:rsidRPr="00FA259C">
        <w:rPr>
          <w:sz w:val="28"/>
          <w:szCs w:val="28"/>
        </w:rPr>
        <w:t xml:space="preserve"> коштів до селищного</w:t>
      </w:r>
      <w:r w:rsidR="00CC7E51">
        <w:rPr>
          <w:sz w:val="28"/>
          <w:szCs w:val="28"/>
        </w:rPr>
        <w:t xml:space="preserve"> </w:t>
      </w:r>
      <w:r w:rsidRPr="00FA259C">
        <w:rPr>
          <w:sz w:val="28"/>
          <w:szCs w:val="28"/>
        </w:rPr>
        <w:t xml:space="preserve">бюджету за рахунок ефективного обліку, використання, продажу земель, які знаходяться у комунальній власності </w:t>
      </w:r>
      <w:r w:rsidR="00853CC2" w:rsidRPr="00853CC2">
        <w:rPr>
          <w:sz w:val="28"/>
          <w:szCs w:val="28"/>
        </w:rPr>
        <w:t>Арбузинської</w:t>
      </w:r>
      <w:r w:rsidR="00CC7E51">
        <w:rPr>
          <w:sz w:val="28"/>
          <w:szCs w:val="28"/>
        </w:rPr>
        <w:t xml:space="preserve"> </w:t>
      </w:r>
      <w:r w:rsidRPr="00FA259C">
        <w:rPr>
          <w:sz w:val="28"/>
          <w:szCs w:val="28"/>
        </w:rPr>
        <w:t>селищної ради;</w:t>
      </w:r>
    </w:p>
    <w:p w:rsidR="00FA259C" w:rsidRPr="00FA259C" w:rsidRDefault="00FA259C" w:rsidP="00EA0674">
      <w:pPr>
        <w:spacing w:after="20"/>
        <w:ind w:firstLine="709"/>
        <w:jc w:val="both"/>
        <w:rPr>
          <w:sz w:val="28"/>
          <w:szCs w:val="28"/>
        </w:rPr>
      </w:pPr>
      <w:r w:rsidRPr="00FA259C">
        <w:rPr>
          <w:sz w:val="28"/>
          <w:szCs w:val="28"/>
        </w:rPr>
        <w:t>- участь у розробленні та виконанні селищних</w:t>
      </w:r>
      <w:r w:rsidR="00CC7E51">
        <w:rPr>
          <w:sz w:val="28"/>
          <w:szCs w:val="28"/>
        </w:rPr>
        <w:t xml:space="preserve"> </w:t>
      </w:r>
      <w:r w:rsidRPr="00FA259C">
        <w:rPr>
          <w:sz w:val="28"/>
          <w:szCs w:val="28"/>
        </w:rPr>
        <w:t xml:space="preserve">програм в галузі земельних відносин та </w:t>
      </w:r>
      <w:r w:rsidR="00CC7E51">
        <w:rPr>
          <w:sz w:val="28"/>
          <w:szCs w:val="28"/>
        </w:rPr>
        <w:t>екології</w:t>
      </w:r>
      <w:r w:rsidRPr="00FA259C">
        <w:rPr>
          <w:sz w:val="28"/>
          <w:szCs w:val="28"/>
        </w:rPr>
        <w:t>;</w:t>
      </w:r>
    </w:p>
    <w:p w:rsidR="00FA259C" w:rsidRPr="00FA259C" w:rsidRDefault="00FA259C" w:rsidP="00EA0674">
      <w:pPr>
        <w:spacing w:after="20"/>
        <w:ind w:firstLine="709"/>
        <w:jc w:val="both"/>
        <w:rPr>
          <w:sz w:val="28"/>
          <w:szCs w:val="28"/>
        </w:rPr>
      </w:pPr>
      <w:r w:rsidRPr="00FA259C">
        <w:rPr>
          <w:sz w:val="28"/>
          <w:szCs w:val="28"/>
        </w:rPr>
        <w:t>- 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нормативно-правових актів України;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організація консультацій з громадськістю з питань, що належать до компетенц</w:t>
      </w:r>
      <w:r>
        <w:rPr>
          <w:sz w:val="28"/>
          <w:szCs w:val="28"/>
        </w:rPr>
        <w:t>і</w:t>
      </w:r>
      <w:r w:rsidR="003A4440">
        <w:rPr>
          <w:sz w:val="28"/>
          <w:szCs w:val="28"/>
        </w:rPr>
        <w:t>ї Відділу</w:t>
      </w:r>
      <w:r w:rsidRPr="00725AB5">
        <w:rPr>
          <w:sz w:val="28"/>
          <w:szCs w:val="28"/>
        </w:rPr>
        <w:t>.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2.2. Відділ відповідно до покладених на нього завдань виконує наступні функц</w:t>
      </w:r>
      <w:r>
        <w:rPr>
          <w:sz w:val="28"/>
          <w:szCs w:val="28"/>
        </w:rPr>
        <w:t>і</w:t>
      </w:r>
      <w:r w:rsidRPr="00725AB5">
        <w:rPr>
          <w:sz w:val="28"/>
          <w:szCs w:val="28"/>
        </w:rPr>
        <w:t>ї :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 xml:space="preserve">2.2.1. у сфері земельних відносин: 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здійснює аналітичний облік використання земельних ресурсів селищної, ради, відповідно до оформлених правовстановлюючих документів на земельні ділянки та забезпечу</w:t>
      </w:r>
      <w:r>
        <w:rPr>
          <w:sz w:val="28"/>
          <w:szCs w:val="28"/>
        </w:rPr>
        <w:t>є</w:t>
      </w:r>
      <w:r w:rsidRPr="00725AB5">
        <w:rPr>
          <w:sz w:val="28"/>
          <w:szCs w:val="28"/>
        </w:rPr>
        <w:t xml:space="preserve"> створення відповідної електронної бази даних;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 xml:space="preserve">- здійснює розрахунок сум орендної плати для оформлення договорів оренди земельних ділянок відповідно до прийнятих рішень </w:t>
      </w:r>
      <w:r w:rsidR="00C55672" w:rsidRPr="00C55672">
        <w:rPr>
          <w:sz w:val="28"/>
          <w:szCs w:val="28"/>
        </w:rPr>
        <w:t xml:space="preserve">Арбузинської </w:t>
      </w:r>
      <w:r w:rsidRPr="00725AB5">
        <w:rPr>
          <w:sz w:val="28"/>
          <w:szCs w:val="28"/>
        </w:rPr>
        <w:t xml:space="preserve">селищної ради; 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 xml:space="preserve">- здійснює підготовку проектів договорів </w:t>
      </w:r>
      <w:r w:rsidR="003A4440">
        <w:rPr>
          <w:sz w:val="28"/>
          <w:szCs w:val="28"/>
        </w:rPr>
        <w:t>щодо</w:t>
      </w:r>
      <w:r w:rsidRPr="00725AB5">
        <w:rPr>
          <w:sz w:val="28"/>
          <w:szCs w:val="28"/>
        </w:rPr>
        <w:t xml:space="preserve"> використання земельних ділянок на підставі </w:t>
      </w:r>
      <w:r w:rsidR="003A4440">
        <w:rPr>
          <w:sz w:val="28"/>
          <w:szCs w:val="28"/>
        </w:rPr>
        <w:t xml:space="preserve">відповідних рішень </w:t>
      </w:r>
      <w:r w:rsidR="00C55672">
        <w:rPr>
          <w:sz w:val="28"/>
          <w:szCs w:val="28"/>
        </w:rPr>
        <w:t>Арбузинс</w:t>
      </w:r>
      <w:r w:rsidR="00C55672" w:rsidRPr="0078211A">
        <w:rPr>
          <w:sz w:val="28"/>
          <w:szCs w:val="28"/>
        </w:rPr>
        <w:t>ької</w:t>
      </w:r>
      <w:r w:rsidR="003A4440">
        <w:rPr>
          <w:sz w:val="28"/>
          <w:szCs w:val="28"/>
        </w:rPr>
        <w:t xml:space="preserve"> селищної ради</w:t>
      </w:r>
      <w:r w:rsidRPr="00725AB5">
        <w:rPr>
          <w:sz w:val="28"/>
          <w:szCs w:val="28"/>
        </w:rPr>
        <w:t>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аналізує документацію із землеустрою, подану на розгляд селищної ради та готує відповідні пропозиц</w:t>
      </w:r>
      <w:r>
        <w:rPr>
          <w:sz w:val="28"/>
          <w:szCs w:val="28"/>
        </w:rPr>
        <w:t>і</w:t>
      </w:r>
      <w:r w:rsidRPr="00725AB5">
        <w:rPr>
          <w:sz w:val="28"/>
          <w:szCs w:val="28"/>
        </w:rPr>
        <w:t>ї 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 xml:space="preserve">- здійснює відповідну аналітичну роботу з територіальними підрозділами </w:t>
      </w:r>
      <w:r w:rsidRPr="00F1304F">
        <w:rPr>
          <w:sz w:val="28"/>
          <w:szCs w:val="28"/>
        </w:rPr>
        <w:t>Державної фіскальної служби, Держгеокадастру</w:t>
      </w:r>
      <w:r w:rsidRPr="00725AB5">
        <w:rPr>
          <w:sz w:val="28"/>
          <w:szCs w:val="28"/>
        </w:rPr>
        <w:t xml:space="preserve"> для забезпечення надходжень від плати за землю;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здійснює підготовку договорів про сплату авансового внеску в рахунок оплати вартості земельної ділянки;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здійснює підготовку та укладання договорів про виконання робіт з суб’єкт</w:t>
      </w:r>
      <w:r w:rsidR="006F772D">
        <w:rPr>
          <w:sz w:val="28"/>
          <w:szCs w:val="28"/>
        </w:rPr>
        <w:t>ами</w:t>
      </w:r>
      <w:r w:rsidRPr="00725AB5">
        <w:rPr>
          <w:sz w:val="28"/>
          <w:szCs w:val="28"/>
        </w:rPr>
        <w:t xml:space="preserve"> оціночної діяльності для розробки експертної грошової оцінки земельних ділянок, які знаходяться в комунальній власності;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 xml:space="preserve"> - здійснює підготовку необхідних документів для проведення земельних торгів, відповідно до Земельного кодексу України;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lastRenderedPageBreak/>
        <w:t xml:space="preserve">- здійснює підготовку графіків розрахунків сум сплати щодо продажу земельних ділянок із розстроченням платежу; 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готує та представляє необхідний пакет документів для розрахунку із суб’єктами оціночної діяльності за рахунок авансового внеску внесеного покупц</w:t>
      </w:r>
      <w:r w:rsidR="006F772D">
        <w:rPr>
          <w:sz w:val="28"/>
          <w:szCs w:val="28"/>
        </w:rPr>
        <w:t>ями</w:t>
      </w:r>
      <w:r w:rsidRPr="00725AB5">
        <w:rPr>
          <w:sz w:val="28"/>
          <w:szCs w:val="28"/>
        </w:rPr>
        <w:t xml:space="preserve"> земельних ділянок;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здійснює підготовку матеріал</w:t>
      </w:r>
      <w:r w:rsidR="006F772D">
        <w:rPr>
          <w:sz w:val="28"/>
          <w:szCs w:val="28"/>
        </w:rPr>
        <w:t xml:space="preserve">ів та забезпечує роботу постійної комісії </w:t>
      </w:r>
      <w:r w:rsidRPr="00725AB5">
        <w:rPr>
          <w:sz w:val="28"/>
          <w:szCs w:val="28"/>
        </w:rPr>
        <w:t>з розгляду заяв, що стосуються земельних відносин на територ</w:t>
      </w:r>
      <w:r w:rsidR="006F772D">
        <w:rPr>
          <w:sz w:val="28"/>
          <w:szCs w:val="28"/>
        </w:rPr>
        <w:t>і</w:t>
      </w:r>
      <w:r w:rsidRPr="00725AB5">
        <w:rPr>
          <w:sz w:val="28"/>
          <w:szCs w:val="28"/>
        </w:rPr>
        <w:t>ї селищної ради;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готує і вносить на розгляд селищної</w:t>
      </w:r>
      <w:r w:rsidR="006F772D">
        <w:rPr>
          <w:sz w:val="28"/>
          <w:szCs w:val="28"/>
        </w:rPr>
        <w:t xml:space="preserve"> </w:t>
      </w:r>
      <w:r w:rsidRPr="00725AB5">
        <w:rPr>
          <w:sz w:val="28"/>
          <w:szCs w:val="28"/>
        </w:rPr>
        <w:t>ради проекти рішень щодо регулювання земельних відносин та реалізац</w:t>
      </w:r>
      <w:r w:rsidR="006F772D">
        <w:rPr>
          <w:sz w:val="28"/>
          <w:szCs w:val="28"/>
        </w:rPr>
        <w:t>і</w:t>
      </w:r>
      <w:r w:rsidRPr="00725AB5">
        <w:rPr>
          <w:sz w:val="28"/>
          <w:szCs w:val="28"/>
        </w:rPr>
        <w:t xml:space="preserve">ї прав громадян та юридичних 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осіб на землю відповідно до чинного законодавства;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організовує підготовку та прийняття регуляторного акту стосовно ставок орендної плати за землю на відповідний фінансовий рік у встановленому законом порядку;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здійснює щорічний перерахунок орендної плати по діючим договорам оренди відповідно до прийнятого регуляторного акту та готує необхідні додаткові угоди;</w:t>
      </w:r>
    </w:p>
    <w:p w:rsidR="00725AB5" w:rsidRPr="00725AB5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надає щомісячну та щорічну інформацію до територіальних підрозділів Державної фіскальної служби стосовно користувачів земельних ділянок;</w:t>
      </w:r>
    </w:p>
    <w:p w:rsidR="00FA259C" w:rsidRDefault="00725AB5" w:rsidP="00EA0674">
      <w:pPr>
        <w:spacing w:after="20"/>
        <w:ind w:firstLine="709"/>
        <w:jc w:val="both"/>
        <w:rPr>
          <w:sz w:val="28"/>
          <w:szCs w:val="28"/>
        </w:rPr>
      </w:pPr>
      <w:r w:rsidRPr="00725AB5">
        <w:rPr>
          <w:sz w:val="28"/>
          <w:szCs w:val="28"/>
        </w:rPr>
        <w:t>- здійснює прогнозні розрахунки надходжень коштів до селищного бюджету від оренди землі та продажу земельних ділянок комунальної власності;</w:t>
      </w:r>
    </w:p>
    <w:p w:rsidR="006F772D" w:rsidRPr="006F772D" w:rsidRDefault="006F772D" w:rsidP="00EA0674">
      <w:pPr>
        <w:spacing w:after="20"/>
        <w:ind w:firstLine="709"/>
        <w:jc w:val="both"/>
        <w:rPr>
          <w:sz w:val="28"/>
          <w:szCs w:val="28"/>
        </w:rPr>
      </w:pPr>
      <w:r w:rsidRPr="006F772D">
        <w:rPr>
          <w:sz w:val="28"/>
          <w:szCs w:val="28"/>
        </w:rPr>
        <w:t>- бере участь в роботі погоджувальних комісій при розгляді та вирішенні земельних спорів;</w:t>
      </w:r>
    </w:p>
    <w:p w:rsidR="006F772D" w:rsidRPr="006F772D" w:rsidRDefault="006F772D" w:rsidP="00EA0674">
      <w:pPr>
        <w:spacing w:after="20"/>
        <w:ind w:firstLine="709"/>
        <w:jc w:val="both"/>
        <w:rPr>
          <w:sz w:val="28"/>
          <w:szCs w:val="28"/>
        </w:rPr>
      </w:pPr>
      <w:r w:rsidRPr="006F772D">
        <w:rPr>
          <w:sz w:val="28"/>
          <w:szCs w:val="28"/>
        </w:rPr>
        <w:t xml:space="preserve"> - представляє </w:t>
      </w:r>
      <w:r w:rsidR="00C55672">
        <w:rPr>
          <w:sz w:val="28"/>
          <w:szCs w:val="28"/>
        </w:rPr>
        <w:t xml:space="preserve">Арбузинську </w:t>
      </w:r>
      <w:r w:rsidRPr="006F772D">
        <w:rPr>
          <w:sz w:val="28"/>
          <w:szCs w:val="28"/>
        </w:rPr>
        <w:t>селищну</w:t>
      </w:r>
      <w:r>
        <w:rPr>
          <w:sz w:val="28"/>
          <w:szCs w:val="28"/>
        </w:rPr>
        <w:t xml:space="preserve"> раду та її</w:t>
      </w:r>
      <w:r w:rsidRPr="006F772D">
        <w:rPr>
          <w:sz w:val="28"/>
          <w:szCs w:val="28"/>
        </w:rPr>
        <w:t xml:space="preserve"> виконавчий комітет при реєстрац</w:t>
      </w:r>
      <w:r>
        <w:rPr>
          <w:sz w:val="28"/>
          <w:szCs w:val="28"/>
        </w:rPr>
        <w:t>і</w:t>
      </w:r>
      <w:r w:rsidRPr="006F772D">
        <w:rPr>
          <w:sz w:val="28"/>
          <w:szCs w:val="28"/>
        </w:rPr>
        <w:t>ї земельних ділянок комунальної власності в Державному земельному кадастрі та прав на них</w:t>
      </w:r>
      <w:r>
        <w:rPr>
          <w:sz w:val="28"/>
          <w:szCs w:val="28"/>
        </w:rPr>
        <w:t xml:space="preserve"> в</w:t>
      </w:r>
      <w:r w:rsidRPr="006F772D">
        <w:rPr>
          <w:sz w:val="28"/>
          <w:szCs w:val="28"/>
        </w:rPr>
        <w:t xml:space="preserve"> Єдиному державному реєстрі речових прав на нерухоме майно;</w:t>
      </w:r>
    </w:p>
    <w:p w:rsidR="006F772D" w:rsidRPr="006F772D" w:rsidRDefault="006F772D" w:rsidP="00EA0674">
      <w:pPr>
        <w:spacing w:after="20"/>
        <w:ind w:firstLine="709"/>
        <w:jc w:val="both"/>
        <w:rPr>
          <w:sz w:val="28"/>
          <w:szCs w:val="28"/>
        </w:rPr>
      </w:pPr>
      <w:r w:rsidRPr="006F772D">
        <w:rPr>
          <w:sz w:val="28"/>
          <w:szCs w:val="28"/>
        </w:rPr>
        <w:t>- здійснює інші повноваження у сфері земельних відносин відповідно до чинного законодавства України.</w:t>
      </w:r>
    </w:p>
    <w:p w:rsidR="006F772D" w:rsidRDefault="006F772D" w:rsidP="00EA0674">
      <w:pPr>
        <w:spacing w:after="20"/>
        <w:ind w:firstLine="709"/>
        <w:jc w:val="both"/>
        <w:rPr>
          <w:sz w:val="28"/>
          <w:szCs w:val="28"/>
        </w:rPr>
      </w:pPr>
      <w:r w:rsidRPr="006F772D">
        <w:rPr>
          <w:sz w:val="28"/>
          <w:szCs w:val="28"/>
        </w:rPr>
        <w:t xml:space="preserve">2.2.2. у сфері </w:t>
      </w:r>
      <w:r>
        <w:rPr>
          <w:sz w:val="28"/>
          <w:szCs w:val="28"/>
        </w:rPr>
        <w:t>екологічної безпеки</w:t>
      </w:r>
      <w:r w:rsidRPr="006F772D">
        <w:rPr>
          <w:sz w:val="28"/>
          <w:szCs w:val="28"/>
        </w:rPr>
        <w:t>:</w:t>
      </w:r>
    </w:p>
    <w:p w:rsidR="006F772D" w:rsidRDefault="006F772D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  <w:lang w:eastAsia="zh-CN"/>
        </w:rPr>
        <w:t xml:space="preserve">- організує виконання нормативно-правових актів органів державної влади, рішень </w:t>
      </w:r>
      <w:r w:rsidR="00C55672" w:rsidRPr="00C55672">
        <w:rPr>
          <w:color w:val="000000"/>
          <w:sz w:val="28"/>
          <w:szCs w:val="28"/>
          <w:lang w:eastAsia="zh-CN"/>
        </w:rPr>
        <w:t>Арбузинської</w:t>
      </w:r>
      <w:r>
        <w:rPr>
          <w:color w:val="000000"/>
          <w:sz w:val="28"/>
          <w:szCs w:val="28"/>
          <w:lang w:eastAsia="zh-CN"/>
        </w:rPr>
        <w:t xml:space="preserve"> селищної ради, її виконавчого комітету, розпоряджень селищного голови з питань регулювання відносин у сферах охорони навколишнього природного середовища, використання природних ресурсів.</w:t>
      </w:r>
    </w:p>
    <w:p w:rsidR="006F772D" w:rsidRDefault="006F772D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розробляє та бере участь у реалізації місцевих програм охорони довкілля, у підготовці загальнодержавних та регіональних програм охорони навколишнього середовища.</w:t>
      </w:r>
    </w:p>
    <w:p w:rsidR="006F772D" w:rsidRDefault="006F772D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вносить пропозиції до планів та програм економічного та соціального розвитку</w:t>
      </w:r>
      <w:r w:rsidR="003C5ADA">
        <w:rPr>
          <w:color w:val="000000"/>
          <w:sz w:val="28"/>
          <w:szCs w:val="28"/>
        </w:rPr>
        <w:t xml:space="preserve"> </w:t>
      </w:r>
      <w:r w:rsidR="00372F7E">
        <w:rPr>
          <w:sz w:val="28"/>
          <w:szCs w:val="28"/>
        </w:rPr>
        <w:t>Арбузинс</w:t>
      </w:r>
      <w:r w:rsidR="00372F7E" w:rsidRPr="0078211A">
        <w:rPr>
          <w:sz w:val="28"/>
          <w:szCs w:val="28"/>
        </w:rPr>
        <w:t>ької</w:t>
      </w:r>
      <w:r w:rsidR="003C5ADA">
        <w:rPr>
          <w:color w:val="000000"/>
          <w:sz w:val="28"/>
          <w:szCs w:val="28"/>
        </w:rPr>
        <w:t xml:space="preserve"> селищної ради</w:t>
      </w:r>
      <w:r>
        <w:rPr>
          <w:color w:val="000000"/>
          <w:sz w:val="28"/>
          <w:szCs w:val="28"/>
        </w:rPr>
        <w:t>.</w:t>
      </w:r>
    </w:p>
    <w:p w:rsidR="006F772D" w:rsidRDefault="003C5ADA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п</w:t>
      </w:r>
      <w:r w:rsidR="006F772D">
        <w:rPr>
          <w:color w:val="000000"/>
          <w:sz w:val="28"/>
          <w:szCs w:val="28"/>
        </w:rPr>
        <w:t xml:space="preserve">роводить розробку та експертизу нормативно-правових актів (рішень </w:t>
      </w:r>
      <w:r>
        <w:rPr>
          <w:color w:val="000000"/>
          <w:sz w:val="28"/>
          <w:szCs w:val="28"/>
        </w:rPr>
        <w:t>селищної</w:t>
      </w:r>
      <w:r w:rsidR="006F772D">
        <w:rPr>
          <w:color w:val="000000"/>
          <w:sz w:val="28"/>
          <w:szCs w:val="28"/>
        </w:rPr>
        <w:t xml:space="preserve"> ради, виконавчого комітету, розпоряджень </w:t>
      </w:r>
      <w:r w:rsidR="005710A8">
        <w:rPr>
          <w:color w:val="000000"/>
          <w:sz w:val="28"/>
          <w:szCs w:val="28"/>
        </w:rPr>
        <w:t>селищного</w:t>
      </w:r>
      <w:r w:rsidR="006F772D">
        <w:rPr>
          <w:color w:val="000000"/>
          <w:sz w:val="28"/>
          <w:szCs w:val="28"/>
        </w:rPr>
        <w:t xml:space="preserve"> голови) з питань охорони довкілля в межах своєї компетенції.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фо</w:t>
      </w:r>
      <w:r w:rsidR="006F772D">
        <w:rPr>
          <w:color w:val="000000"/>
          <w:sz w:val="28"/>
          <w:szCs w:val="28"/>
        </w:rPr>
        <w:t>рмує проект переліку видатків фонду охорони навко</w:t>
      </w:r>
      <w:r>
        <w:rPr>
          <w:color w:val="000000"/>
          <w:sz w:val="28"/>
          <w:szCs w:val="28"/>
        </w:rPr>
        <w:t xml:space="preserve">лишнього природного середовища </w:t>
      </w:r>
      <w:r w:rsidR="00372F7E">
        <w:rPr>
          <w:sz w:val="28"/>
          <w:szCs w:val="28"/>
        </w:rPr>
        <w:t>Арбузинс</w:t>
      </w:r>
      <w:r w:rsidR="00372F7E" w:rsidRPr="0078211A">
        <w:rPr>
          <w:sz w:val="28"/>
          <w:szCs w:val="28"/>
        </w:rPr>
        <w:t>ької</w:t>
      </w:r>
      <w:r w:rsidR="00372F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селищної ради </w:t>
      </w:r>
      <w:r w:rsidR="006F772D">
        <w:rPr>
          <w:color w:val="000000"/>
          <w:sz w:val="28"/>
          <w:szCs w:val="28"/>
        </w:rPr>
        <w:t>на відповідний рік.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  <w:lang w:eastAsia="zh-CN"/>
        </w:rPr>
        <w:t>- в</w:t>
      </w:r>
      <w:r w:rsidR="006F772D">
        <w:rPr>
          <w:color w:val="000000"/>
          <w:sz w:val="28"/>
          <w:szCs w:val="28"/>
          <w:lang w:eastAsia="zh-CN"/>
        </w:rPr>
        <w:t>живає заходи для залучення коштів підприємств, установ, організацій, незалежно від форм власності, а також бюджетні кошти на реалізацію заходів з охорони навколишнього природного середовища.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н</w:t>
      </w:r>
      <w:r w:rsidR="006F772D">
        <w:rPr>
          <w:color w:val="000000"/>
          <w:sz w:val="28"/>
          <w:szCs w:val="28"/>
        </w:rPr>
        <w:t xml:space="preserve">адає адміністративні послуги відповідно </w:t>
      </w:r>
      <w:r>
        <w:rPr>
          <w:color w:val="000000"/>
          <w:sz w:val="28"/>
          <w:szCs w:val="28"/>
        </w:rPr>
        <w:t xml:space="preserve">до </w:t>
      </w:r>
      <w:r w:rsidR="006F772D">
        <w:rPr>
          <w:color w:val="000000"/>
          <w:sz w:val="28"/>
          <w:szCs w:val="28"/>
        </w:rPr>
        <w:t>визначених повноважень відділу.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п</w:t>
      </w:r>
      <w:r w:rsidR="006F772D">
        <w:rPr>
          <w:color w:val="000000"/>
          <w:sz w:val="28"/>
          <w:szCs w:val="28"/>
        </w:rPr>
        <w:t>огоджує поточні та перспективні плани роботи підприємств, установ та організацій з питань охорони навколишнього природного середовища і використання природних ресурсів.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з</w:t>
      </w:r>
      <w:r w:rsidR="006F772D">
        <w:rPr>
          <w:color w:val="000000"/>
          <w:sz w:val="28"/>
          <w:szCs w:val="28"/>
        </w:rPr>
        <w:t>дійснює контроль за додержанням природоохоронного законодавства</w:t>
      </w:r>
      <w:r w:rsidR="0031393F">
        <w:rPr>
          <w:color w:val="000000"/>
          <w:sz w:val="28"/>
          <w:szCs w:val="28"/>
        </w:rPr>
        <w:t xml:space="preserve"> при використанні</w:t>
      </w:r>
      <w:r w:rsidR="006F772D">
        <w:rPr>
          <w:color w:val="000000"/>
          <w:sz w:val="28"/>
          <w:szCs w:val="28"/>
        </w:rPr>
        <w:t xml:space="preserve"> природних ресурсів загальнодержавного та місцевого значення відповідно до чинного законодавства України. 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г</w:t>
      </w:r>
      <w:r w:rsidR="006F772D">
        <w:rPr>
          <w:color w:val="000000"/>
          <w:sz w:val="28"/>
          <w:szCs w:val="28"/>
        </w:rPr>
        <w:t>отує та вносить на розгляд ради пропозиції про організацію територій та об'єктів природно-заповідного фонду місцевого значення.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ф</w:t>
      </w:r>
      <w:r w:rsidR="006F772D">
        <w:rPr>
          <w:color w:val="000000"/>
          <w:sz w:val="28"/>
          <w:szCs w:val="28"/>
        </w:rPr>
        <w:t xml:space="preserve">ормує інформаційну базу про стан навколишнього природного середовища </w:t>
      </w:r>
      <w:r>
        <w:rPr>
          <w:color w:val="000000"/>
          <w:sz w:val="28"/>
          <w:szCs w:val="28"/>
        </w:rPr>
        <w:t xml:space="preserve">території </w:t>
      </w:r>
      <w:r w:rsidR="00372F7E">
        <w:rPr>
          <w:sz w:val="28"/>
          <w:szCs w:val="28"/>
        </w:rPr>
        <w:t>Арбузинс</w:t>
      </w:r>
      <w:r w:rsidR="00372F7E" w:rsidRPr="0078211A">
        <w:rPr>
          <w:sz w:val="28"/>
          <w:szCs w:val="28"/>
        </w:rPr>
        <w:t>ької</w:t>
      </w:r>
      <w:r>
        <w:rPr>
          <w:color w:val="000000"/>
          <w:sz w:val="28"/>
          <w:szCs w:val="28"/>
        </w:rPr>
        <w:t xml:space="preserve"> селищної ради</w:t>
      </w:r>
      <w:r w:rsidR="006F772D">
        <w:rPr>
          <w:color w:val="000000"/>
          <w:sz w:val="28"/>
          <w:szCs w:val="28"/>
        </w:rPr>
        <w:t>.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г</w:t>
      </w:r>
      <w:r w:rsidR="006F772D">
        <w:rPr>
          <w:color w:val="000000"/>
          <w:sz w:val="28"/>
          <w:szCs w:val="28"/>
        </w:rPr>
        <w:t xml:space="preserve">отує необхідну інформацію про стан довкілля та діяльність у сфері охорони навколишнього природного середовища для ЗМІ, офіційного сайту </w:t>
      </w:r>
      <w:r w:rsidR="00372F7E" w:rsidRPr="00372F7E">
        <w:rPr>
          <w:color w:val="000000"/>
          <w:sz w:val="28"/>
          <w:szCs w:val="28"/>
        </w:rPr>
        <w:t xml:space="preserve">Арбузинської </w:t>
      </w:r>
      <w:r>
        <w:rPr>
          <w:color w:val="000000"/>
          <w:sz w:val="28"/>
          <w:szCs w:val="28"/>
        </w:rPr>
        <w:t xml:space="preserve">селищної </w:t>
      </w:r>
      <w:r w:rsidR="006F772D">
        <w:rPr>
          <w:color w:val="000000"/>
          <w:sz w:val="28"/>
          <w:szCs w:val="28"/>
        </w:rPr>
        <w:t>ради.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о</w:t>
      </w:r>
      <w:r w:rsidR="006F772D">
        <w:rPr>
          <w:color w:val="000000"/>
          <w:sz w:val="28"/>
          <w:szCs w:val="28"/>
        </w:rPr>
        <w:t>рганізовує екологічну просвіту і екологічне виховання громадян.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к</w:t>
      </w:r>
      <w:r w:rsidR="006F772D">
        <w:rPr>
          <w:color w:val="000000"/>
          <w:sz w:val="28"/>
          <w:szCs w:val="28"/>
        </w:rPr>
        <w:t>оординує та забезпечує роботу комісій, діяльність яких належить до повноважень відділу.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  <w:lang w:eastAsia="zh-CN"/>
        </w:rPr>
        <w:t>- р</w:t>
      </w:r>
      <w:r w:rsidR="006F772D">
        <w:rPr>
          <w:color w:val="000000"/>
          <w:sz w:val="28"/>
          <w:szCs w:val="28"/>
          <w:lang w:eastAsia="zh-CN"/>
        </w:rPr>
        <w:t>озглядає звернення громадян, підприємств, установ, організацій, у тому числі об’єднань громадян, фізичних осіб – 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6F772D" w:rsidRDefault="005710A8" w:rsidP="00EA0674">
      <w:pPr>
        <w:spacing w:after="20"/>
        <w:ind w:firstLine="709"/>
        <w:jc w:val="both"/>
      </w:pPr>
      <w:r>
        <w:rPr>
          <w:color w:val="000000"/>
          <w:sz w:val="28"/>
          <w:szCs w:val="28"/>
        </w:rPr>
        <w:t>- з</w:t>
      </w:r>
      <w:r w:rsidR="006F772D">
        <w:rPr>
          <w:color w:val="000000"/>
          <w:sz w:val="28"/>
          <w:szCs w:val="28"/>
        </w:rPr>
        <w:t>дійснює інші повноваження</w:t>
      </w:r>
      <w:r>
        <w:rPr>
          <w:color w:val="000000"/>
          <w:sz w:val="28"/>
          <w:szCs w:val="28"/>
        </w:rPr>
        <w:t xml:space="preserve"> у сфері екологічної безпеки</w:t>
      </w:r>
      <w:r w:rsidR="006F772D">
        <w:rPr>
          <w:color w:val="000000"/>
          <w:sz w:val="28"/>
          <w:szCs w:val="28"/>
        </w:rPr>
        <w:t xml:space="preserve"> покладені на Відділ, відповідно до чинного законодавства України.</w:t>
      </w:r>
    </w:p>
    <w:p w:rsidR="005710A8" w:rsidRPr="005710A8" w:rsidRDefault="005710A8" w:rsidP="00CF4E39">
      <w:pPr>
        <w:spacing w:after="240"/>
        <w:ind w:firstLine="709"/>
        <w:jc w:val="center"/>
        <w:rPr>
          <w:b/>
          <w:sz w:val="28"/>
          <w:szCs w:val="28"/>
        </w:rPr>
      </w:pPr>
      <w:r w:rsidRPr="005710A8">
        <w:rPr>
          <w:b/>
          <w:sz w:val="28"/>
          <w:szCs w:val="28"/>
        </w:rPr>
        <w:t>3. Права Відділу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3.1. Відділ має право: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3.1.1. Одержувати в установленому порядку від відділів виконавчого комітету, інших виконавчих органів селищної</w:t>
      </w:r>
      <w:r>
        <w:rPr>
          <w:sz w:val="28"/>
          <w:szCs w:val="28"/>
        </w:rPr>
        <w:t xml:space="preserve"> </w:t>
      </w:r>
      <w:r w:rsidRPr="005710A8">
        <w:rPr>
          <w:sz w:val="28"/>
          <w:szCs w:val="28"/>
        </w:rPr>
        <w:t>ради, органів статистики, підприємств, установ, організацій безоплатні звітні дані, картографічні, інформаційні та довідкові матеріали, які необхідні для виконання покладених на Відділ завдань.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3.1.2. Одержувати від юридичних і фізичних осіб потрібні документи та матеріали для підготовки проектів рішень селищної ради.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3.1.3. Залучати в установленому порядку відповідні організац</w:t>
      </w:r>
      <w:r>
        <w:rPr>
          <w:sz w:val="28"/>
          <w:szCs w:val="28"/>
        </w:rPr>
        <w:t>і</w:t>
      </w:r>
      <w:r w:rsidRPr="005710A8">
        <w:rPr>
          <w:sz w:val="28"/>
          <w:szCs w:val="28"/>
        </w:rPr>
        <w:t>ї та спеціалістів до здійснення аналітичного контролю за ефективним використанням земельних ресурсів, комунальної власності, додержанням умов договорів оренди земельних ділянок.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3.2. Виконувати інші д</w:t>
      </w:r>
      <w:r>
        <w:rPr>
          <w:sz w:val="28"/>
          <w:szCs w:val="28"/>
        </w:rPr>
        <w:t>і</w:t>
      </w:r>
      <w:r w:rsidRPr="005710A8">
        <w:rPr>
          <w:sz w:val="28"/>
          <w:szCs w:val="28"/>
        </w:rPr>
        <w:t xml:space="preserve">ї , що не суперечать чинному законодавству України, необхідні для виконання завдань і функцій Відділу, визначених цим Положенням.  </w:t>
      </w:r>
    </w:p>
    <w:p w:rsidR="005710A8" w:rsidRPr="005710A8" w:rsidRDefault="005710A8" w:rsidP="00CF4E39">
      <w:pPr>
        <w:spacing w:after="240"/>
        <w:ind w:firstLine="709"/>
        <w:jc w:val="center"/>
        <w:rPr>
          <w:b/>
          <w:sz w:val="28"/>
          <w:szCs w:val="28"/>
        </w:rPr>
      </w:pPr>
      <w:r w:rsidRPr="005710A8">
        <w:rPr>
          <w:b/>
          <w:sz w:val="28"/>
          <w:szCs w:val="28"/>
        </w:rPr>
        <w:t>4. Керівництво Відділом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 xml:space="preserve">4.1. Відділ очолює начальник, </w:t>
      </w:r>
      <w:r w:rsidR="009C542C" w:rsidRPr="007E6C08">
        <w:rPr>
          <w:sz w:val="28"/>
          <w:szCs w:val="28"/>
        </w:rPr>
        <w:t xml:space="preserve">який призначається на посаду на конкурсній основі чи за іншою процедурою, передбаченою законодавством України і звільняється з посади </w:t>
      </w:r>
      <w:r w:rsidR="00372F7E">
        <w:rPr>
          <w:sz w:val="28"/>
          <w:szCs w:val="28"/>
        </w:rPr>
        <w:t>Арбузинським</w:t>
      </w:r>
      <w:r w:rsidR="009C542C" w:rsidRPr="007E6C08">
        <w:rPr>
          <w:sz w:val="28"/>
          <w:szCs w:val="28"/>
        </w:rPr>
        <w:t xml:space="preserve"> селищним головою.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4.2. Начальник Відділу: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4.2.1. Здійснює загальне керівництво діяльністю Відділу.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4.2.2. Узгоджує посадові обов’язки працівників Відділу.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4.2.3. Координує роботу Відділу з іншими виконавчими органами селищної ради.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4.2.4. Забезпечує у межах своєї компетенц</w:t>
      </w:r>
      <w:r>
        <w:rPr>
          <w:sz w:val="28"/>
          <w:szCs w:val="28"/>
        </w:rPr>
        <w:t>і</w:t>
      </w:r>
      <w:r w:rsidRPr="005710A8">
        <w:rPr>
          <w:sz w:val="28"/>
          <w:szCs w:val="28"/>
        </w:rPr>
        <w:t>ї контроль за станом справ у сфері діяльності Відділу, вживає необхідних заходів до їх поліпшення.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 xml:space="preserve">4.2.5. Підтримує зв’язки з відповідними відділами та управліннями виконавчих комітетів інших </w:t>
      </w:r>
      <w:r>
        <w:rPr>
          <w:sz w:val="28"/>
          <w:szCs w:val="28"/>
        </w:rPr>
        <w:t>міських</w:t>
      </w:r>
      <w:r w:rsidR="00372F7E">
        <w:rPr>
          <w:sz w:val="28"/>
          <w:szCs w:val="28"/>
        </w:rPr>
        <w:t>,</w:t>
      </w:r>
      <w:r>
        <w:rPr>
          <w:sz w:val="28"/>
          <w:szCs w:val="28"/>
        </w:rPr>
        <w:t xml:space="preserve"> селищних, сільських</w:t>
      </w:r>
      <w:r w:rsidRPr="005710A8">
        <w:rPr>
          <w:sz w:val="28"/>
          <w:szCs w:val="28"/>
        </w:rPr>
        <w:t xml:space="preserve"> рад з питань обміну досвідом. 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4.2.6. Бере участь у засіданнях селищної</w:t>
      </w:r>
      <w:r>
        <w:rPr>
          <w:sz w:val="28"/>
          <w:szCs w:val="28"/>
        </w:rPr>
        <w:t xml:space="preserve"> </w:t>
      </w:r>
      <w:r w:rsidRPr="005710A8">
        <w:rPr>
          <w:sz w:val="28"/>
          <w:szCs w:val="28"/>
        </w:rPr>
        <w:t>ради, виконавчого комітету, нарадах селищного голови у разі розгляду питань, що стосуються компетенц</w:t>
      </w:r>
      <w:r>
        <w:rPr>
          <w:sz w:val="28"/>
          <w:szCs w:val="28"/>
        </w:rPr>
        <w:t>і</w:t>
      </w:r>
      <w:r w:rsidRPr="005710A8">
        <w:rPr>
          <w:sz w:val="28"/>
          <w:szCs w:val="28"/>
        </w:rPr>
        <w:t>ї Відділу.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4.2.7. Розподіляє обов’язки між працівниками Відділу, очолює і контролює їх роботу.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4.2.8. Контролює стан трудової та виконавчої дисципліни у Відділі.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4.2.9. Виконує інші доручення керівництва виконавчого комітету селищної, ради, пов’язані з діяльністю Відділу.</w:t>
      </w:r>
    </w:p>
    <w:p w:rsidR="005710A8" w:rsidRPr="005710A8" w:rsidRDefault="005710A8" w:rsidP="00CF4E39">
      <w:pPr>
        <w:spacing w:after="240"/>
        <w:ind w:firstLine="709"/>
        <w:jc w:val="center"/>
        <w:rPr>
          <w:b/>
          <w:sz w:val="28"/>
          <w:szCs w:val="28"/>
        </w:rPr>
      </w:pPr>
      <w:r w:rsidRPr="005710A8">
        <w:rPr>
          <w:b/>
          <w:sz w:val="28"/>
          <w:szCs w:val="28"/>
        </w:rPr>
        <w:t>5. Заключні положення</w:t>
      </w:r>
    </w:p>
    <w:p w:rsidR="005710A8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5.1. Виконком селищної</w:t>
      </w:r>
      <w:r>
        <w:rPr>
          <w:sz w:val="28"/>
          <w:szCs w:val="28"/>
        </w:rPr>
        <w:t xml:space="preserve"> </w:t>
      </w:r>
      <w:r w:rsidRPr="005710A8">
        <w:rPr>
          <w:sz w:val="28"/>
          <w:szCs w:val="28"/>
        </w:rPr>
        <w:t>ради створює умови для ефективної праці фахівців Відділу, підвищення їх кваліфікац</w:t>
      </w:r>
      <w:r>
        <w:rPr>
          <w:sz w:val="28"/>
          <w:szCs w:val="28"/>
        </w:rPr>
        <w:t>і</w:t>
      </w:r>
      <w:r w:rsidRPr="005710A8">
        <w:rPr>
          <w:sz w:val="28"/>
          <w:szCs w:val="28"/>
        </w:rPr>
        <w:t xml:space="preserve">ї , забезпечує їх окремими приміщеннями, обладнанням, телефонним зв’язком, оргтехнікою та необхідними матеріалами для виконання покладених на Відділ завдань. </w:t>
      </w:r>
    </w:p>
    <w:p w:rsidR="006F772D" w:rsidRPr="005710A8" w:rsidRDefault="005710A8" w:rsidP="00EA0674">
      <w:pPr>
        <w:spacing w:after="20"/>
        <w:ind w:firstLine="709"/>
        <w:jc w:val="both"/>
        <w:rPr>
          <w:sz w:val="28"/>
          <w:szCs w:val="28"/>
        </w:rPr>
      </w:pPr>
      <w:r w:rsidRPr="005710A8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5710A8">
        <w:rPr>
          <w:sz w:val="28"/>
          <w:szCs w:val="28"/>
        </w:rPr>
        <w:t>. Ліквідація або реорганізація Відділу проводиться згідно з чинним законодавством України.</w:t>
      </w:r>
    </w:p>
    <w:p w:rsidR="004445B0" w:rsidRDefault="004445B0" w:rsidP="00EA0674">
      <w:pPr>
        <w:spacing w:after="20"/>
        <w:jc w:val="both"/>
        <w:rPr>
          <w:sz w:val="28"/>
          <w:szCs w:val="28"/>
        </w:rPr>
      </w:pPr>
    </w:p>
    <w:p w:rsidR="0044684F" w:rsidRDefault="0044684F" w:rsidP="00EA0674">
      <w:pPr>
        <w:spacing w:after="20"/>
        <w:jc w:val="both"/>
        <w:rPr>
          <w:sz w:val="28"/>
          <w:szCs w:val="28"/>
        </w:rPr>
      </w:pPr>
    </w:p>
    <w:p w:rsidR="0044684F" w:rsidRDefault="0044684F" w:rsidP="00EA0674">
      <w:pPr>
        <w:spacing w:after="20"/>
        <w:jc w:val="both"/>
        <w:rPr>
          <w:sz w:val="28"/>
          <w:szCs w:val="28"/>
        </w:rPr>
      </w:pPr>
    </w:p>
    <w:p w:rsidR="0044684F" w:rsidRDefault="0044684F" w:rsidP="00EA0674">
      <w:pPr>
        <w:spacing w:after="20"/>
        <w:jc w:val="both"/>
        <w:rPr>
          <w:sz w:val="28"/>
          <w:szCs w:val="28"/>
        </w:rPr>
      </w:pPr>
    </w:p>
    <w:p w:rsidR="0044684F" w:rsidRPr="005710A8" w:rsidRDefault="0044684F" w:rsidP="00EA0674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Секретар селищної ради                                                        Наталя ФЕДОРОВА</w:t>
      </w:r>
      <w:bookmarkStart w:id="0" w:name="_GoBack"/>
      <w:bookmarkEnd w:id="0"/>
    </w:p>
    <w:sectPr w:rsidR="0044684F" w:rsidRPr="005710A8" w:rsidSect="002E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9C"/>
    <w:rsid w:val="00000415"/>
    <w:rsid w:val="00000E7F"/>
    <w:rsid w:val="00000F2E"/>
    <w:rsid w:val="00001296"/>
    <w:rsid w:val="00001451"/>
    <w:rsid w:val="00001609"/>
    <w:rsid w:val="000016C0"/>
    <w:rsid w:val="0000196E"/>
    <w:rsid w:val="00001B42"/>
    <w:rsid w:val="00002711"/>
    <w:rsid w:val="000028EE"/>
    <w:rsid w:val="00002D7F"/>
    <w:rsid w:val="00002E18"/>
    <w:rsid w:val="000037C5"/>
    <w:rsid w:val="00003896"/>
    <w:rsid w:val="00003E29"/>
    <w:rsid w:val="00003E43"/>
    <w:rsid w:val="00003F4D"/>
    <w:rsid w:val="00004355"/>
    <w:rsid w:val="00004774"/>
    <w:rsid w:val="00004808"/>
    <w:rsid w:val="000048DB"/>
    <w:rsid w:val="00005542"/>
    <w:rsid w:val="000056E0"/>
    <w:rsid w:val="00005C5C"/>
    <w:rsid w:val="00005E00"/>
    <w:rsid w:val="0000610F"/>
    <w:rsid w:val="000063FA"/>
    <w:rsid w:val="000064D8"/>
    <w:rsid w:val="000066F1"/>
    <w:rsid w:val="00006ED7"/>
    <w:rsid w:val="00006EDA"/>
    <w:rsid w:val="0000758A"/>
    <w:rsid w:val="0000779A"/>
    <w:rsid w:val="000077AE"/>
    <w:rsid w:val="000078BF"/>
    <w:rsid w:val="00007B10"/>
    <w:rsid w:val="00007BDF"/>
    <w:rsid w:val="00010644"/>
    <w:rsid w:val="000106F2"/>
    <w:rsid w:val="000108C2"/>
    <w:rsid w:val="00010FA8"/>
    <w:rsid w:val="0001106A"/>
    <w:rsid w:val="00011429"/>
    <w:rsid w:val="00011A79"/>
    <w:rsid w:val="00011D92"/>
    <w:rsid w:val="00011D97"/>
    <w:rsid w:val="00012501"/>
    <w:rsid w:val="00012585"/>
    <w:rsid w:val="00012606"/>
    <w:rsid w:val="000126D1"/>
    <w:rsid w:val="0001320A"/>
    <w:rsid w:val="000140F5"/>
    <w:rsid w:val="000143E9"/>
    <w:rsid w:val="000147A5"/>
    <w:rsid w:val="00015238"/>
    <w:rsid w:val="00016552"/>
    <w:rsid w:val="000168BA"/>
    <w:rsid w:val="00016CE1"/>
    <w:rsid w:val="000170A8"/>
    <w:rsid w:val="0001711D"/>
    <w:rsid w:val="00017696"/>
    <w:rsid w:val="000176B5"/>
    <w:rsid w:val="00017A5A"/>
    <w:rsid w:val="0002098F"/>
    <w:rsid w:val="000211AF"/>
    <w:rsid w:val="0002141E"/>
    <w:rsid w:val="00021AB8"/>
    <w:rsid w:val="00021B8D"/>
    <w:rsid w:val="00021C32"/>
    <w:rsid w:val="00022197"/>
    <w:rsid w:val="00022744"/>
    <w:rsid w:val="00022948"/>
    <w:rsid w:val="00022964"/>
    <w:rsid w:val="00022CDF"/>
    <w:rsid w:val="000239A1"/>
    <w:rsid w:val="00023AC3"/>
    <w:rsid w:val="00023D57"/>
    <w:rsid w:val="00023D86"/>
    <w:rsid w:val="00023FC7"/>
    <w:rsid w:val="00024263"/>
    <w:rsid w:val="00024494"/>
    <w:rsid w:val="000245C7"/>
    <w:rsid w:val="000245E6"/>
    <w:rsid w:val="0002498E"/>
    <w:rsid w:val="000250D0"/>
    <w:rsid w:val="0002528F"/>
    <w:rsid w:val="000257E2"/>
    <w:rsid w:val="00025A20"/>
    <w:rsid w:val="00025D7A"/>
    <w:rsid w:val="00025EB5"/>
    <w:rsid w:val="00026486"/>
    <w:rsid w:val="0002666D"/>
    <w:rsid w:val="000271EB"/>
    <w:rsid w:val="000300A2"/>
    <w:rsid w:val="000300AA"/>
    <w:rsid w:val="00030241"/>
    <w:rsid w:val="000307D9"/>
    <w:rsid w:val="00030840"/>
    <w:rsid w:val="0003151B"/>
    <w:rsid w:val="00031798"/>
    <w:rsid w:val="00031B6B"/>
    <w:rsid w:val="00031D7A"/>
    <w:rsid w:val="0003203C"/>
    <w:rsid w:val="00032257"/>
    <w:rsid w:val="00032389"/>
    <w:rsid w:val="000325BD"/>
    <w:rsid w:val="00032695"/>
    <w:rsid w:val="000326E0"/>
    <w:rsid w:val="00032A8B"/>
    <w:rsid w:val="000330AF"/>
    <w:rsid w:val="000338EB"/>
    <w:rsid w:val="00033E25"/>
    <w:rsid w:val="000341E1"/>
    <w:rsid w:val="0003423F"/>
    <w:rsid w:val="00034301"/>
    <w:rsid w:val="00034386"/>
    <w:rsid w:val="000345FF"/>
    <w:rsid w:val="0003462D"/>
    <w:rsid w:val="00034A3E"/>
    <w:rsid w:val="00034C98"/>
    <w:rsid w:val="000355E8"/>
    <w:rsid w:val="000358E8"/>
    <w:rsid w:val="00035D10"/>
    <w:rsid w:val="00036168"/>
    <w:rsid w:val="0003678D"/>
    <w:rsid w:val="00036875"/>
    <w:rsid w:val="000368AE"/>
    <w:rsid w:val="000368C3"/>
    <w:rsid w:val="00036B57"/>
    <w:rsid w:val="00036D99"/>
    <w:rsid w:val="00036F04"/>
    <w:rsid w:val="00036F30"/>
    <w:rsid w:val="00037079"/>
    <w:rsid w:val="00037B84"/>
    <w:rsid w:val="00037E2D"/>
    <w:rsid w:val="00040180"/>
    <w:rsid w:val="00040230"/>
    <w:rsid w:val="000408AB"/>
    <w:rsid w:val="00040BFC"/>
    <w:rsid w:val="00040F35"/>
    <w:rsid w:val="0004158F"/>
    <w:rsid w:val="000415E5"/>
    <w:rsid w:val="00041BB2"/>
    <w:rsid w:val="00041BB3"/>
    <w:rsid w:val="00041F91"/>
    <w:rsid w:val="00042538"/>
    <w:rsid w:val="00042C4C"/>
    <w:rsid w:val="00043FAA"/>
    <w:rsid w:val="00044404"/>
    <w:rsid w:val="00044413"/>
    <w:rsid w:val="00044824"/>
    <w:rsid w:val="00044AA8"/>
    <w:rsid w:val="00045408"/>
    <w:rsid w:val="00045538"/>
    <w:rsid w:val="00045BBE"/>
    <w:rsid w:val="00045C6E"/>
    <w:rsid w:val="000461BF"/>
    <w:rsid w:val="000463B6"/>
    <w:rsid w:val="00046667"/>
    <w:rsid w:val="000466E4"/>
    <w:rsid w:val="000467D5"/>
    <w:rsid w:val="00046D02"/>
    <w:rsid w:val="00046D7D"/>
    <w:rsid w:val="00046E5B"/>
    <w:rsid w:val="00046EB1"/>
    <w:rsid w:val="00047596"/>
    <w:rsid w:val="00047658"/>
    <w:rsid w:val="00047D49"/>
    <w:rsid w:val="00050EA2"/>
    <w:rsid w:val="000512E6"/>
    <w:rsid w:val="00051C4C"/>
    <w:rsid w:val="00052879"/>
    <w:rsid w:val="0005290E"/>
    <w:rsid w:val="00052E97"/>
    <w:rsid w:val="00052F57"/>
    <w:rsid w:val="00053EC4"/>
    <w:rsid w:val="00053F7B"/>
    <w:rsid w:val="00054351"/>
    <w:rsid w:val="000544ED"/>
    <w:rsid w:val="000545C5"/>
    <w:rsid w:val="000547F3"/>
    <w:rsid w:val="00054988"/>
    <w:rsid w:val="00054E6D"/>
    <w:rsid w:val="00055380"/>
    <w:rsid w:val="000554A6"/>
    <w:rsid w:val="000555D7"/>
    <w:rsid w:val="0005580A"/>
    <w:rsid w:val="000565C9"/>
    <w:rsid w:val="0005673E"/>
    <w:rsid w:val="0005696F"/>
    <w:rsid w:val="00056A2A"/>
    <w:rsid w:val="00056A44"/>
    <w:rsid w:val="00057427"/>
    <w:rsid w:val="000576B0"/>
    <w:rsid w:val="00057ABF"/>
    <w:rsid w:val="00057DB6"/>
    <w:rsid w:val="0006006C"/>
    <w:rsid w:val="000602D8"/>
    <w:rsid w:val="00060A48"/>
    <w:rsid w:val="000612C5"/>
    <w:rsid w:val="00061480"/>
    <w:rsid w:val="0006178F"/>
    <w:rsid w:val="000626AB"/>
    <w:rsid w:val="000626F6"/>
    <w:rsid w:val="00062AE4"/>
    <w:rsid w:val="000632F9"/>
    <w:rsid w:val="0006342E"/>
    <w:rsid w:val="00063DA6"/>
    <w:rsid w:val="000640BD"/>
    <w:rsid w:val="00064902"/>
    <w:rsid w:val="00064C28"/>
    <w:rsid w:val="00065563"/>
    <w:rsid w:val="00066234"/>
    <w:rsid w:val="0006638D"/>
    <w:rsid w:val="000663AE"/>
    <w:rsid w:val="00066414"/>
    <w:rsid w:val="00066595"/>
    <w:rsid w:val="00066944"/>
    <w:rsid w:val="00066A90"/>
    <w:rsid w:val="00066CF3"/>
    <w:rsid w:val="000674CC"/>
    <w:rsid w:val="00067D9E"/>
    <w:rsid w:val="00067E7E"/>
    <w:rsid w:val="00070124"/>
    <w:rsid w:val="0007036D"/>
    <w:rsid w:val="0007042A"/>
    <w:rsid w:val="00070ED0"/>
    <w:rsid w:val="00071401"/>
    <w:rsid w:val="00071AA7"/>
    <w:rsid w:val="00071BF5"/>
    <w:rsid w:val="00071F68"/>
    <w:rsid w:val="00072129"/>
    <w:rsid w:val="000725B7"/>
    <w:rsid w:val="00073308"/>
    <w:rsid w:val="000734D2"/>
    <w:rsid w:val="0007368E"/>
    <w:rsid w:val="000736DE"/>
    <w:rsid w:val="00073949"/>
    <w:rsid w:val="00074A3A"/>
    <w:rsid w:val="00074FE4"/>
    <w:rsid w:val="00075256"/>
    <w:rsid w:val="00076719"/>
    <w:rsid w:val="00076E6A"/>
    <w:rsid w:val="0007713F"/>
    <w:rsid w:val="00077261"/>
    <w:rsid w:val="0007782C"/>
    <w:rsid w:val="00077AE8"/>
    <w:rsid w:val="00077FEF"/>
    <w:rsid w:val="00080028"/>
    <w:rsid w:val="00080431"/>
    <w:rsid w:val="0008072E"/>
    <w:rsid w:val="00081205"/>
    <w:rsid w:val="00081949"/>
    <w:rsid w:val="00081B29"/>
    <w:rsid w:val="00082225"/>
    <w:rsid w:val="000832C2"/>
    <w:rsid w:val="000833B8"/>
    <w:rsid w:val="00083C74"/>
    <w:rsid w:val="00083CD7"/>
    <w:rsid w:val="00083EC2"/>
    <w:rsid w:val="0008403B"/>
    <w:rsid w:val="000840EE"/>
    <w:rsid w:val="0008414F"/>
    <w:rsid w:val="00084A83"/>
    <w:rsid w:val="00084A8A"/>
    <w:rsid w:val="00084AD4"/>
    <w:rsid w:val="000850A2"/>
    <w:rsid w:val="000856D8"/>
    <w:rsid w:val="00085A53"/>
    <w:rsid w:val="00085E3E"/>
    <w:rsid w:val="00086250"/>
    <w:rsid w:val="000864F4"/>
    <w:rsid w:val="0008767A"/>
    <w:rsid w:val="00087D13"/>
    <w:rsid w:val="00090353"/>
    <w:rsid w:val="000909F4"/>
    <w:rsid w:val="0009101C"/>
    <w:rsid w:val="0009111C"/>
    <w:rsid w:val="00091354"/>
    <w:rsid w:val="00091599"/>
    <w:rsid w:val="0009167C"/>
    <w:rsid w:val="00091DB4"/>
    <w:rsid w:val="00092208"/>
    <w:rsid w:val="000924CB"/>
    <w:rsid w:val="000926B0"/>
    <w:rsid w:val="00092774"/>
    <w:rsid w:val="00092CAE"/>
    <w:rsid w:val="0009344B"/>
    <w:rsid w:val="000934CF"/>
    <w:rsid w:val="00093D06"/>
    <w:rsid w:val="00093F15"/>
    <w:rsid w:val="00093FE0"/>
    <w:rsid w:val="00094135"/>
    <w:rsid w:val="000944BD"/>
    <w:rsid w:val="00094A10"/>
    <w:rsid w:val="00094A66"/>
    <w:rsid w:val="00094AFE"/>
    <w:rsid w:val="00094B98"/>
    <w:rsid w:val="00094C42"/>
    <w:rsid w:val="00094E1D"/>
    <w:rsid w:val="000950B5"/>
    <w:rsid w:val="0009544A"/>
    <w:rsid w:val="00095472"/>
    <w:rsid w:val="00095868"/>
    <w:rsid w:val="00095CF2"/>
    <w:rsid w:val="00096072"/>
    <w:rsid w:val="0009639E"/>
    <w:rsid w:val="00096490"/>
    <w:rsid w:val="000964D6"/>
    <w:rsid w:val="000965A1"/>
    <w:rsid w:val="00096AF7"/>
    <w:rsid w:val="00096EA3"/>
    <w:rsid w:val="0009718D"/>
    <w:rsid w:val="0009778A"/>
    <w:rsid w:val="00097BE8"/>
    <w:rsid w:val="00097F11"/>
    <w:rsid w:val="000A0126"/>
    <w:rsid w:val="000A02A5"/>
    <w:rsid w:val="000A070D"/>
    <w:rsid w:val="000A08CB"/>
    <w:rsid w:val="000A0AB0"/>
    <w:rsid w:val="000A10E9"/>
    <w:rsid w:val="000A17F4"/>
    <w:rsid w:val="000A1C01"/>
    <w:rsid w:val="000A22FD"/>
    <w:rsid w:val="000A2A53"/>
    <w:rsid w:val="000A2A8B"/>
    <w:rsid w:val="000A2CB1"/>
    <w:rsid w:val="000A30D4"/>
    <w:rsid w:val="000A3208"/>
    <w:rsid w:val="000A350A"/>
    <w:rsid w:val="000A42D8"/>
    <w:rsid w:val="000A43C7"/>
    <w:rsid w:val="000A4536"/>
    <w:rsid w:val="000A4B29"/>
    <w:rsid w:val="000A4BA9"/>
    <w:rsid w:val="000A54F6"/>
    <w:rsid w:val="000A5769"/>
    <w:rsid w:val="000A5B96"/>
    <w:rsid w:val="000A5DA8"/>
    <w:rsid w:val="000A63F4"/>
    <w:rsid w:val="000A64EC"/>
    <w:rsid w:val="000A6664"/>
    <w:rsid w:val="000A6A87"/>
    <w:rsid w:val="000A6B3A"/>
    <w:rsid w:val="000A786A"/>
    <w:rsid w:val="000A7A9C"/>
    <w:rsid w:val="000A7E62"/>
    <w:rsid w:val="000B02D3"/>
    <w:rsid w:val="000B0A02"/>
    <w:rsid w:val="000B1802"/>
    <w:rsid w:val="000B183F"/>
    <w:rsid w:val="000B1C78"/>
    <w:rsid w:val="000B2050"/>
    <w:rsid w:val="000B21BC"/>
    <w:rsid w:val="000B23CE"/>
    <w:rsid w:val="000B2436"/>
    <w:rsid w:val="000B26EA"/>
    <w:rsid w:val="000B2738"/>
    <w:rsid w:val="000B311F"/>
    <w:rsid w:val="000B3637"/>
    <w:rsid w:val="000B3808"/>
    <w:rsid w:val="000B3906"/>
    <w:rsid w:val="000B39AB"/>
    <w:rsid w:val="000B3A08"/>
    <w:rsid w:val="000B3B6F"/>
    <w:rsid w:val="000B3FC3"/>
    <w:rsid w:val="000B4394"/>
    <w:rsid w:val="000B4906"/>
    <w:rsid w:val="000B495F"/>
    <w:rsid w:val="000B4A8E"/>
    <w:rsid w:val="000B4CDB"/>
    <w:rsid w:val="000B4E31"/>
    <w:rsid w:val="000B4FF4"/>
    <w:rsid w:val="000B5044"/>
    <w:rsid w:val="000B50A2"/>
    <w:rsid w:val="000B557D"/>
    <w:rsid w:val="000B55ED"/>
    <w:rsid w:val="000B5622"/>
    <w:rsid w:val="000B5822"/>
    <w:rsid w:val="000B5AD9"/>
    <w:rsid w:val="000B5C1B"/>
    <w:rsid w:val="000B635E"/>
    <w:rsid w:val="000B6489"/>
    <w:rsid w:val="000B6DA9"/>
    <w:rsid w:val="000B6DF1"/>
    <w:rsid w:val="000B71C2"/>
    <w:rsid w:val="000B73C4"/>
    <w:rsid w:val="000B7766"/>
    <w:rsid w:val="000B7B80"/>
    <w:rsid w:val="000C0057"/>
    <w:rsid w:val="000C01F4"/>
    <w:rsid w:val="000C02FB"/>
    <w:rsid w:val="000C09AA"/>
    <w:rsid w:val="000C0D79"/>
    <w:rsid w:val="000C0E8B"/>
    <w:rsid w:val="000C12FC"/>
    <w:rsid w:val="000C1B6B"/>
    <w:rsid w:val="000C1D4B"/>
    <w:rsid w:val="000C207F"/>
    <w:rsid w:val="000C22E1"/>
    <w:rsid w:val="000C2420"/>
    <w:rsid w:val="000C2598"/>
    <w:rsid w:val="000C2E46"/>
    <w:rsid w:val="000C35AF"/>
    <w:rsid w:val="000C3D94"/>
    <w:rsid w:val="000C4F8B"/>
    <w:rsid w:val="000C50D5"/>
    <w:rsid w:val="000C67B2"/>
    <w:rsid w:val="000C6E61"/>
    <w:rsid w:val="000C71E6"/>
    <w:rsid w:val="000C740B"/>
    <w:rsid w:val="000C760F"/>
    <w:rsid w:val="000C7748"/>
    <w:rsid w:val="000D004B"/>
    <w:rsid w:val="000D029B"/>
    <w:rsid w:val="000D0CD8"/>
    <w:rsid w:val="000D0FCD"/>
    <w:rsid w:val="000D12A2"/>
    <w:rsid w:val="000D15B2"/>
    <w:rsid w:val="000D18C8"/>
    <w:rsid w:val="000D1FB1"/>
    <w:rsid w:val="000D2061"/>
    <w:rsid w:val="000D2236"/>
    <w:rsid w:val="000D22FE"/>
    <w:rsid w:val="000D27C1"/>
    <w:rsid w:val="000D2D2E"/>
    <w:rsid w:val="000D2DB9"/>
    <w:rsid w:val="000D301C"/>
    <w:rsid w:val="000D30B8"/>
    <w:rsid w:val="000D3B3A"/>
    <w:rsid w:val="000D3D20"/>
    <w:rsid w:val="000D419B"/>
    <w:rsid w:val="000D424E"/>
    <w:rsid w:val="000D42B1"/>
    <w:rsid w:val="000D5497"/>
    <w:rsid w:val="000D5516"/>
    <w:rsid w:val="000D5A47"/>
    <w:rsid w:val="000D68E5"/>
    <w:rsid w:val="000D69BE"/>
    <w:rsid w:val="000D6CBC"/>
    <w:rsid w:val="000D6F77"/>
    <w:rsid w:val="000D764C"/>
    <w:rsid w:val="000D7930"/>
    <w:rsid w:val="000D793C"/>
    <w:rsid w:val="000D7E4D"/>
    <w:rsid w:val="000E01F9"/>
    <w:rsid w:val="000E0884"/>
    <w:rsid w:val="000E0D04"/>
    <w:rsid w:val="000E0D56"/>
    <w:rsid w:val="000E0DE8"/>
    <w:rsid w:val="000E19D5"/>
    <w:rsid w:val="000E1BCD"/>
    <w:rsid w:val="000E21F7"/>
    <w:rsid w:val="000E2275"/>
    <w:rsid w:val="000E280B"/>
    <w:rsid w:val="000E35C6"/>
    <w:rsid w:val="000E3793"/>
    <w:rsid w:val="000E3B02"/>
    <w:rsid w:val="000E4B90"/>
    <w:rsid w:val="000E4CE0"/>
    <w:rsid w:val="000E4D88"/>
    <w:rsid w:val="000E53F6"/>
    <w:rsid w:val="000E5654"/>
    <w:rsid w:val="000E5991"/>
    <w:rsid w:val="000E5996"/>
    <w:rsid w:val="000E59DF"/>
    <w:rsid w:val="000E5A6F"/>
    <w:rsid w:val="000E5ED4"/>
    <w:rsid w:val="000E6005"/>
    <w:rsid w:val="000E6195"/>
    <w:rsid w:val="000E6877"/>
    <w:rsid w:val="000E6C97"/>
    <w:rsid w:val="000E7071"/>
    <w:rsid w:val="000E7C21"/>
    <w:rsid w:val="000E7C5D"/>
    <w:rsid w:val="000E7E66"/>
    <w:rsid w:val="000F01EA"/>
    <w:rsid w:val="000F024B"/>
    <w:rsid w:val="000F0763"/>
    <w:rsid w:val="000F0DB6"/>
    <w:rsid w:val="000F0E43"/>
    <w:rsid w:val="000F0F6D"/>
    <w:rsid w:val="000F21B1"/>
    <w:rsid w:val="000F22F3"/>
    <w:rsid w:val="000F24A0"/>
    <w:rsid w:val="000F299F"/>
    <w:rsid w:val="000F2B01"/>
    <w:rsid w:val="000F2D10"/>
    <w:rsid w:val="000F2F71"/>
    <w:rsid w:val="000F301D"/>
    <w:rsid w:val="000F3C5D"/>
    <w:rsid w:val="000F3CEB"/>
    <w:rsid w:val="000F40DA"/>
    <w:rsid w:val="000F4468"/>
    <w:rsid w:val="000F48E7"/>
    <w:rsid w:val="000F54E3"/>
    <w:rsid w:val="000F55E5"/>
    <w:rsid w:val="000F5B47"/>
    <w:rsid w:val="000F5B92"/>
    <w:rsid w:val="000F606C"/>
    <w:rsid w:val="000F67F8"/>
    <w:rsid w:val="000F681D"/>
    <w:rsid w:val="000F7224"/>
    <w:rsid w:val="000F7978"/>
    <w:rsid w:val="000F7AF5"/>
    <w:rsid w:val="00100468"/>
    <w:rsid w:val="001005C6"/>
    <w:rsid w:val="001008CA"/>
    <w:rsid w:val="00100F33"/>
    <w:rsid w:val="001014EC"/>
    <w:rsid w:val="0010190D"/>
    <w:rsid w:val="00101B64"/>
    <w:rsid w:val="0010227F"/>
    <w:rsid w:val="001025F1"/>
    <w:rsid w:val="00102677"/>
    <w:rsid w:val="00102AD9"/>
    <w:rsid w:val="00102CFC"/>
    <w:rsid w:val="00102DB6"/>
    <w:rsid w:val="00103673"/>
    <w:rsid w:val="0010372A"/>
    <w:rsid w:val="00104453"/>
    <w:rsid w:val="0010451E"/>
    <w:rsid w:val="00104DE4"/>
    <w:rsid w:val="00104E0D"/>
    <w:rsid w:val="001051AD"/>
    <w:rsid w:val="0010565F"/>
    <w:rsid w:val="00105E12"/>
    <w:rsid w:val="0010610B"/>
    <w:rsid w:val="001064BB"/>
    <w:rsid w:val="00106819"/>
    <w:rsid w:val="00106DE4"/>
    <w:rsid w:val="00106E25"/>
    <w:rsid w:val="00106F39"/>
    <w:rsid w:val="001074C9"/>
    <w:rsid w:val="001078B0"/>
    <w:rsid w:val="00107F0A"/>
    <w:rsid w:val="0011010F"/>
    <w:rsid w:val="001106B7"/>
    <w:rsid w:val="0011097F"/>
    <w:rsid w:val="00110E44"/>
    <w:rsid w:val="0011125B"/>
    <w:rsid w:val="001112A3"/>
    <w:rsid w:val="0011146C"/>
    <w:rsid w:val="00111487"/>
    <w:rsid w:val="00111D75"/>
    <w:rsid w:val="00111F68"/>
    <w:rsid w:val="00112CD3"/>
    <w:rsid w:val="00112CD8"/>
    <w:rsid w:val="00113A1F"/>
    <w:rsid w:val="00114A0E"/>
    <w:rsid w:val="00114E8A"/>
    <w:rsid w:val="00115331"/>
    <w:rsid w:val="0011537E"/>
    <w:rsid w:val="0011545B"/>
    <w:rsid w:val="001155C3"/>
    <w:rsid w:val="00115803"/>
    <w:rsid w:val="00115C26"/>
    <w:rsid w:val="00116203"/>
    <w:rsid w:val="0011642F"/>
    <w:rsid w:val="001165F9"/>
    <w:rsid w:val="00116864"/>
    <w:rsid w:val="00116A5E"/>
    <w:rsid w:val="00116BEE"/>
    <w:rsid w:val="00116DCF"/>
    <w:rsid w:val="00116EC5"/>
    <w:rsid w:val="001170B1"/>
    <w:rsid w:val="0011753D"/>
    <w:rsid w:val="00120162"/>
    <w:rsid w:val="001202F2"/>
    <w:rsid w:val="00120474"/>
    <w:rsid w:val="00120837"/>
    <w:rsid w:val="00120CCD"/>
    <w:rsid w:val="00120D28"/>
    <w:rsid w:val="00120F64"/>
    <w:rsid w:val="001211DE"/>
    <w:rsid w:val="001212A9"/>
    <w:rsid w:val="0012131A"/>
    <w:rsid w:val="001214D3"/>
    <w:rsid w:val="00121618"/>
    <w:rsid w:val="00121F17"/>
    <w:rsid w:val="00121F66"/>
    <w:rsid w:val="00121FFD"/>
    <w:rsid w:val="001220FD"/>
    <w:rsid w:val="001225F9"/>
    <w:rsid w:val="001226C9"/>
    <w:rsid w:val="00122E80"/>
    <w:rsid w:val="00122F73"/>
    <w:rsid w:val="00123271"/>
    <w:rsid w:val="001238A2"/>
    <w:rsid w:val="00123B10"/>
    <w:rsid w:val="00123C50"/>
    <w:rsid w:val="00123E4A"/>
    <w:rsid w:val="00123F23"/>
    <w:rsid w:val="00123FD6"/>
    <w:rsid w:val="001248B0"/>
    <w:rsid w:val="00125028"/>
    <w:rsid w:val="00125D3D"/>
    <w:rsid w:val="00125E25"/>
    <w:rsid w:val="0012663B"/>
    <w:rsid w:val="00126A71"/>
    <w:rsid w:val="00127447"/>
    <w:rsid w:val="00127858"/>
    <w:rsid w:val="00127B13"/>
    <w:rsid w:val="001302BE"/>
    <w:rsid w:val="001303FD"/>
    <w:rsid w:val="001308A6"/>
    <w:rsid w:val="00130A8C"/>
    <w:rsid w:val="001310AF"/>
    <w:rsid w:val="00131B02"/>
    <w:rsid w:val="00131F90"/>
    <w:rsid w:val="00131FE6"/>
    <w:rsid w:val="00132208"/>
    <w:rsid w:val="00132D33"/>
    <w:rsid w:val="00133053"/>
    <w:rsid w:val="00133075"/>
    <w:rsid w:val="0013328F"/>
    <w:rsid w:val="001337A2"/>
    <w:rsid w:val="00133E2A"/>
    <w:rsid w:val="0013414D"/>
    <w:rsid w:val="00134890"/>
    <w:rsid w:val="00134C9D"/>
    <w:rsid w:val="00134DAD"/>
    <w:rsid w:val="00134DB3"/>
    <w:rsid w:val="00134F2F"/>
    <w:rsid w:val="001359B7"/>
    <w:rsid w:val="00136276"/>
    <w:rsid w:val="0013639D"/>
    <w:rsid w:val="0013674B"/>
    <w:rsid w:val="00136C94"/>
    <w:rsid w:val="00136F19"/>
    <w:rsid w:val="00136FB1"/>
    <w:rsid w:val="00137087"/>
    <w:rsid w:val="0013724A"/>
    <w:rsid w:val="001377BC"/>
    <w:rsid w:val="00137F75"/>
    <w:rsid w:val="001400F4"/>
    <w:rsid w:val="001401EA"/>
    <w:rsid w:val="001403B6"/>
    <w:rsid w:val="001406B9"/>
    <w:rsid w:val="00140EAF"/>
    <w:rsid w:val="00141AEA"/>
    <w:rsid w:val="001420BD"/>
    <w:rsid w:val="00142100"/>
    <w:rsid w:val="0014243B"/>
    <w:rsid w:val="00142868"/>
    <w:rsid w:val="00142C72"/>
    <w:rsid w:val="00142F27"/>
    <w:rsid w:val="001436EC"/>
    <w:rsid w:val="001439D1"/>
    <w:rsid w:val="00144183"/>
    <w:rsid w:val="00145365"/>
    <w:rsid w:val="0014547F"/>
    <w:rsid w:val="001454A0"/>
    <w:rsid w:val="00145523"/>
    <w:rsid w:val="001458A3"/>
    <w:rsid w:val="00145BBD"/>
    <w:rsid w:val="00145F5C"/>
    <w:rsid w:val="0014695E"/>
    <w:rsid w:val="00146A17"/>
    <w:rsid w:val="00146E6E"/>
    <w:rsid w:val="0014734D"/>
    <w:rsid w:val="001476E1"/>
    <w:rsid w:val="001477C3"/>
    <w:rsid w:val="0015006B"/>
    <w:rsid w:val="001502E6"/>
    <w:rsid w:val="001504F3"/>
    <w:rsid w:val="001505D1"/>
    <w:rsid w:val="001507A4"/>
    <w:rsid w:val="0015086B"/>
    <w:rsid w:val="001511E6"/>
    <w:rsid w:val="00152417"/>
    <w:rsid w:val="0015294A"/>
    <w:rsid w:val="00152C03"/>
    <w:rsid w:val="00152D64"/>
    <w:rsid w:val="00153118"/>
    <w:rsid w:val="001532B9"/>
    <w:rsid w:val="00153D24"/>
    <w:rsid w:val="00153E84"/>
    <w:rsid w:val="001540E2"/>
    <w:rsid w:val="0015434E"/>
    <w:rsid w:val="0015446E"/>
    <w:rsid w:val="00154C68"/>
    <w:rsid w:val="001556A2"/>
    <w:rsid w:val="00156886"/>
    <w:rsid w:val="00156B43"/>
    <w:rsid w:val="00156E10"/>
    <w:rsid w:val="00156F40"/>
    <w:rsid w:val="00157F49"/>
    <w:rsid w:val="0016117C"/>
    <w:rsid w:val="001611B0"/>
    <w:rsid w:val="0016181B"/>
    <w:rsid w:val="00161E03"/>
    <w:rsid w:val="00161F83"/>
    <w:rsid w:val="00162668"/>
    <w:rsid w:val="00162698"/>
    <w:rsid w:val="00162AF1"/>
    <w:rsid w:val="00162AF9"/>
    <w:rsid w:val="00163834"/>
    <w:rsid w:val="00163ED2"/>
    <w:rsid w:val="001644BC"/>
    <w:rsid w:val="0016481F"/>
    <w:rsid w:val="00164957"/>
    <w:rsid w:val="00164B58"/>
    <w:rsid w:val="00164D48"/>
    <w:rsid w:val="00164E4E"/>
    <w:rsid w:val="00165018"/>
    <w:rsid w:val="00165589"/>
    <w:rsid w:val="00165650"/>
    <w:rsid w:val="00165E11"/>
    <w:rsid w:val="00166F66"/>
    <w:rsid w:val="001674C8"/>
    <w:rsid w:val="00167559"/>
    <w:rsid w:val="001676D1"/>
    <w:rsid w:val="001678AA"/>
    <w:rsid w:val="00167920"/>
    <w:rsid w:val="00167980"/>
    <w:rsid w:val="00167BF4"/>
    <w:rsid w:val="00167D07"/>
    <w:rsid w:val="0017046A"/>
    <w:rsid w:val="0017056C"/>
    <w:rsid w:val="00170F27"/>
    <w:rsid w:val="001710EB"/>
    <w:rsid w:val="0017113A"/>
    <w:rsid w:val="00171A5D"/>
    <w:rsid w:val="00171BB9"/>
    <w:rsid w:val="00171C59"/>
    <w:rsid w:val="00172010"/>
    <w:rsid w:val="00172358"/>
    <w:rsid w:val="00172972"/>
    <w:rsid w:val="00172C9F"/>
    <w:rsid w:val="00172D5B"/>
    <w:rsid w:val="0017309F"/>
    <w:rsid w:val="001730E0"/>
    <w:rsid w:val="001737ED"/>
    <w:rsid w:val="00174446"/>
    <w:rsid w:val="001744C7"/>
    <w:rsid w:val="00174983"/>
    <w:rsid w:val="00174A19"/>
    <w:rsid w:val="00175119"/>
    <w:rsid w:val="0017513B"/>
    <w:rsid w:val="001756F6"/>
    <w:rsid w:val="00176329"/>
    <w:rsid w:val="00176A29"/>
    <w:rsid w:val="00176C4E"/>
    <w:rsid w:val="001777AC"/>
    <w:rsid w:val="00180D69"/>
    <w:rsid w:val="00180DA2"/>
    <w:rsid w:val="0018147F"/>
    <w:rsid w:val="00181621"/>
    <w:rsid w:val="00181DB2"/>
    <w:rsid w:val="00181F21"/>
    <w:rsid w:val="00181F6D"/>
    <w:rsid w:val="0018270E"/>
    <w:rsid w:val="00182852"/>
    <w:rsid w:val="0018291E"/>
    <w:rsid w:val="0018312D"/>
    <w:rsid w:val="0018370C"/>
    <w:rsid w:val="00183930"/>
    <w:rsid w:val="00183955"/>
    <w:rsid w:val="00183B56"/>
    <w:rsid w:val="00183BB1"/>
    <w:rsid w:val="00183BF2"/>
    <w:rsid w:val="00183E05"/>
    <w:rsid w:val="001842A9"/>
    <w:rsid w:val="001847BC"/>
    <w:rsid w:val="001848E1"/>
    <w:rsid w:val="00184CC2"/>
    <w:rsid w:val="001852A8"/>
    <w:rsid w:val="0018533A"/>
    <w:rsid w:val="00185396"/>
    <w:rsid w:val="00185667"/>
    <w:rsid w:val="0018578B"/>
    <w:rsid w:val="001859BA"/>
    <w:rsid w:val="0018624B"/>
    <w:rsid w:val="001862A0"/>
    <w:rsid w:val="0018691B"/>
    <w:rsid w:val="001875A8"/>
    <w:rsid w:val="00187868"/>
    <w:rsid w:val="00187BBA"/>
    <w:rsid w:val="0019017C"/>
    <w:rsid w:val="001908B1"/>
    <w:rsid w:val="001915DF"/>
    <w:rsid w:val="001920C7"/>
    <w:rsid w:val="001920EB"/>
    <w:rsid w:val="001923D0"/>
    <w:rsid w:val="0019261A"/>
    <w:rsid w:val="00192858"/>
    <w:rsid w:val="00193341"/>
    <w:rsid w:val="001936A3"/>
    <w:rsid w:val="00193782"/>
    <w:rsid w:val="00193B41"/>
    <w:rsid w:val="00193ED7"/>
    <w:rsid w:val="00193F40"/>
    <w:rsid w:val="001940EB"/>
    <w:rsid w:val="0019424C"/>
    <w:rsid w:val="0019435C"/>
    <w:rsid w:val="001947DC"/>
    <w:rsid w:val="00195160"/>
    <w:rsid w:val="00195366"/>
    <w:rsid w:val="001959E5"/>
    <w:rsid w:val="00195B9F"/>
    <w:rsid w:val="001960D1"/>
    <w:rsid w:val="001961DB"/>
    <w:rsid w:val="0019661F"/>
    <w:rsid w:val="00196649"/>
    <w:rsid w:val="00196AF6"/>
    <w:rsid w:val="0019704A"/>
    <w:rsid w:val="0019706E"/>
    <w:rsid w:val="001972CB"/>
    <w:rsid w:val="00197853"/>
    <w:rsid w:val="0019797E"/>
    <w:rsid w:val="00197AD8"/>
    <w:rsid w:val="00197D04"/>
    <w:rsid w:val="00197E72"/>
    <w:rsid w:val="001A035F"/>
    <w:rsid w:val="001A045F"/>
    <w:rsid w:val="001A075E"/>
    <w:rsid w:val="001A0FCD"/>
    <w:rsid w:val="001A119F"/>
    <w:rsid w:val="001A12F1"/>
    <w:rsid w:val="001A1A43"/>
    <w:rsid w:val="001A1C9A"/>
    <w:rsid w:val="001A2234"/>
    <w:rsid w:val="001A28B4"/>
    <w:rsid w:val="001A2E8C"/>
    <w:rsid w:val="001A2F30"/>
    <w:rsid w:val="001A305D"/>
    <w:rsid w:val="001A31F8"/>
    <w:rsid w:val="001A3216"/>
    <w:rsid w:val="001A3C6A"/>
    <w:rsid w:val="001A4A15"/>
    <w:rsid w:val="001A4A2A"/>
    <w:rsid w:val="001A4C4C"/>
    <w:rsid w:val="001A5254"/>
    <w:rsid w:val="001A5C71"/>
    <w:rsid w:val="001A5FA8"/>
    <w:rsid w:val="001A65E9"/>
    <w:rsid w:val="001A66FA"/>
    <w:rsid w:val="001A680D"/>
    <w:rsid w:val="001A68DB"/>
    <w:rsid w:val="001A6913"/>
    <w:rsid w:val="001A71B4"/>
    <w:rsid w:val="001A73DF"/>
    <w:rsid w:val="001A77CA"/>
    <w:rsid w:val="001A794E"/>
    <w:rsid w:val="001A7973"/>
    <w:rsid w:val="001A79BB"/>
    <w:rsid w:val="001A7EA2"/>
    <w:rsid w:val="001A7FF0"/>
    <w:rsid w:val="001B02D2"/>
    <w:rsid w:val="001B0412"/>
    <w:rsid w:val="001B054C"/>
    <w:rsid w:val="001B07C6"/>
    <w:rsid w:val="001B1459"/>
    <w:rsid w:val="001B16A8"/>
    <w:rsid w:val="001B19E7"/>
    <w:rsid w:val="001B1A26"/>
    <w:rsid w:val="001B1EF8"/>
    <w:rsid w:val="001B20A0"/>
    <w:rsid w:val="001B227A"/>
    <w:rsid w:val="001B26D3"/>
    <w:rsid w:val="001B2E0C"/>
    <w:rsid w:val="001B2E2B"/>
    <w:rsid w:val="001B2FA5"/>
    <w:rsid w:val="001B31AD"/>
    <w:rsid w:val="001B3313"/>
    <w:rsid w:val="001B3B8A"/>
    <w:rsid w:val="001B3DDF"/>
    <w:rsid w:val="001B48AC"/>
    <w:rsid w:val="001B4CB2"/>
    <w:rsid w:val="001B4CC5"/>
    <w:rsid w:val="001B4F65"/>
    <w:rsid w:val="001B507E"/>
    <w:rsid w:val="001B5494"/>
    <w:rsid w:val="001B597F"/>
    <w:rsid w:val="001B5DC9"/>
    <w:rsid w:val="001B5E17"/>
    <w:rsid w:val="001B650F"/>
    <w:rsid w:val="001B67FD"/>
    <w:rsid w:val="001B6AEF"/>
    <w:rsid w:val="001B6B28"/>
    <w:rsid w:val="001B6C5E"/>
    <w:rsid w:val="001B6C82"/>
    <w:rsid w:val="001B741E"/>
    <w:rsid w:val="001B7BD7"/>
    <w:rsid w:val="001B7F4A"/>
    <w:rsid w:val="001B7F9F"/>
    <w:rsid w:val="001C05D8"/>
    <w:rsid w:val="001C08FF"/>
    <w:rsid w:val="001C0B15"/>
    <w:rsid w:val="001C1ABE"/>
    <w:rsid w:val="001C1C59"/>
    <w:rsid w:val="001C1D6A"/>
    <w:rsid w:val="001C20BC"/>
    <w:rsid w:val="001C297A"/>
    <w:rsid w:val="001C2C42"/>
    <w:rsid w:val="001C312A"/>
    <w:rsid w:val="001C323B"/>
    <w:rsid w:val="001C32F7"/>
    <w:rsid w:val="001C3521"/>
    <w:rsid w:val="001C363C"/>
    <w:rsid w:val="001C41B7"/>
    <w:rsid w:val="001C435A"/>
    <w:rsid w:val="001C452F"/>
    <w:rsid w:val="001C4CE8"/>
    <w:rsid w:val="001C4D38"/>
    <w:rsid w:val="001C53DF"/>
    <w:rsid w:val="001C58EE"/>
    <w:rsid w:val="001C5ABE"/>
    <w:rsid w:val="001C5FD1"/>
    <w:rsid w:val="001C6064"/>
    <w:rsid w:val="001C6108"/>
    <w:rsid w:val="001C6961"/>
    <w:rsid w:val="001C6CFE"/>
    <w:rsid w:val="001C6F02"/>
    <w:rsid w:val="001C7515"/>
    <w:rsid w:val="001C7ABE"/>
    <w:rsid w:val="001C7C04"/>
    <w:rsid w:val="001D02DE"/>
    <w:rsid w:val="001D068B"/>
    <w:rsid w:val="001D0886"/>
    <w:rsid w:val="001D17FC"/>
    <w:rsid w:val="001D1936"/>
    <w:rsid w:val="001D1957"/>
    <w:rsid w:val="001D1A9B"/>
    <w:rsid w:val="001D2088"/>
    <w:rsid w:val="001D298E"/>
    <w:rsid w:val="001D312A"/>
    <w:rsid w:val="001D312B"/>
    <w:rsid w:val="001D327B"/>
    <w:rsid w:val="001D32B8"/>
    <w:rsid w:val="001D3DF2"/>
    <w:rsid w:val="001D3F17"/>
    <w:rsid w:val="001D434C"/>
    <w:rsid w:val="001D43FB"/>
    <w:rsid w:val="001D4ABC"/>
    <w:rsid w:val="001D4EC3"/>
    <w:rsid w:val="001D54D8"/>
    <w:rsid w:val="001D5549"/>
    <w:rsid w:val="001D593C"/>
    <w:rsid w:val="001D5D88"/>
    <w:rsid w:val="001D6101"/>
    <w:rsid w:val="001D6C37"/>
    <w:rsid w:val="001D6D38"/>
    <w:rsid w:val="001D6E80"/>
    <w:rsid w:val="001D714C"/>
    <w:rsid w:val="001D731D"/>
    <w:rsid w:val="001D7F6A"/>
    <w:rsid w:val="001E0347"/>
    <w:rsid w:val="001E03BA"/>
    <w:rsid w:val="001E0790"/>
    <w:rsid w:val="001E09E7"/>
    <w:rsid w:val="001E0D4D"/>
    <w:rsid w:val="001E1245"/>
    <w:rsid w:val="001E1499"/>
    <w:rsid w:val="001E15BE"/>
    <w:rsid w:val="001E182B"/>
    <w:rsid w:val="001E1CB2"/>
    <w:rsid w:val="001E24CD"/>
    <w:rsid w:val="001E29ED"/>
    <w:rsid w:val="001E2C9F"/>
    <w:rsid w:val="001E2D52"/>
    <w:rsid w:val="001E2F11"/>
    <w:rsid w:val="001E2FE6"/>
    <w:rsid w:val="001E32C8"/>
    <w:rsid w:val="001E3503"/>
    <w:rsid w:val="001E37C3"/>
    <w:rsid w:val="001E3FBC"/>
    <w:rsid w:val="001E412B"/>
    <w:rsid w:val="001E4361"/>
    <w:rsid w:val="001E5485"/>
    <w:rsid w:val="001E578F"/>
    <w:rsid w:val="001E585F"/>
    <w:rsid w:val="001E5A9B"/>
    <w:rsid w:val="001E5DC0"/>
    <w:rsid w:val="001E5FAD"/>
    <w:rsid w:val="001E60B3"/>
    <w:rsid w:val="001E6EAB"/>
    <w:rsid w:val="001E7061"/>
    <w:rsid w:val="001E72FD"/>
    <w:rsid w:val="001E751F"/>
    <w:rsid w:val="001E7BD3"/>
    <w:rsid w:val="001E7C32"/>
    <w:rsid w:val="001F02CF"/>
    <w:rsid w:val="001F14D5"/>
    <w:rsid w:val="001F18C0"/>
    <w:rsid w:val="001F1C97"/>
    <w:rsid w:val="001F1DDF"/>
    <w:rsid w:val="001F204A"/>
    <w:rsid w:val="001F2055"/>
    <w:rsid w:val="001F20C4"/>
    <w:rsid w:val="001F23C2"/>
    <w:rsid w:val="001F2C43"/>
    <w:rsid w:val="001F360A"/>
    <w:rsid w:val="001F3993"/>
    <w:rsid w:val="001F3A97"/>
    <w:rsid w:val="001F3B35"/>
    <w:rsid w:val="001F41D4"/>
    <w:rsid w:val="001F499A"/>
    <w:rsid w:val="001F4C23"/>
    <w:rsid w:val="001F550E"/>
    <w:rsid w:val="001F5A3F"/>
    <w:rsid w:val="001F5B48"/>
    <w:rsid w:val="001F60D2"/>
    <w:rsid w:val="001F65AF"/>
    <w:rsid w:val="001F6635"/>
    <w:rsid w:val="001F6A83"/>
    <w:rsid w:val="001F6BF5"/>
    <w:rsid w:val="001F6CBD"/>
    <w:rsid w:val="001F6CE8"/>
    <w:rsid w:val="001F6EE8"/>
    <w:rsid w:val="001F71CE"/>
    <w:rsid w:val="001F7967"/>
    <w:rsid w:val="0020074A"/>
    <w:rsid w:val="00200AE4"/>
    <w:rsid w:val="00201AF6"/>
    <w:rsid w:val="00201BE7"/>
    <w:rsid w:val="00201F33"/>
    <w:rsid w:val="00202C84"/>
    <w:rsid w:val="00202E65"/>
    <w:rsid w:val="0020303D"/>
    <w:rsid w:val="0020312B"/>
    <w:rsid w:val="0020328F"/>
    <w:rsid w:val="002032BE"/>
    <w:rsid w:val="00203469"/>
    <w:rsid w:val="00203557"/>
    <w:rsid w:val="00203B2E"/>
    <w:rsid w:val="00203D54"/>
    <w:rsid w:val="0020492F"/>
    <w:rsid w:val="00204DF0"/>
    <w:rsid w:val="00204FB1"/>
    <w:rsid w:val="002050B1"/>
    <w:rsid w:val="002053B4"/>
    <w:rsid w:val="002057A4"/>
    <w:rsid w:val="00205D30"/>
    <w:rsid w:val="00206400"/>
    <w:rsid w:val="00206674"/>
    <w:rsid w:val="00207692"/>
    <w:rsid w:val="0020791E"/>
    <w:rsid w:val="00207967"/>
    <w:rsid w:val="00207B0E"/>
    <w:rsid w:val="00207C16"/>
    <w:rsid w:val="00211056"/>
    <w:rsid w:val="0021139F"/>
    <w:rsid w:val="002117F8"/>
    <w:rsid w:val="0021190F"/>
    <w:rsid w:val="002127A8"/>
    <w:rsid w:val="00213026"/>
    <w:rsid w:val="002130CB"/>
    <w:rsid w:val="0021314D"/>
    <w:rsid w:val="00213D96"/>
    <w:rsid w:val="002141E0"/>
    <w:rsid w:val="00214CD7"/>
    <w:rsid w:val="0021533B"/>
    <w:rsid w:val="00215392"/>
    <w:rsid w:val="002153E9"/>
    <w:rsid w:val="0021557C"/>
    <w:rsid w:val="002155C7"/>
    <w:rsid w:val="002156FF"/>
    <w:rsid w:val="00215728"/>
    <w:rsid w:val="00216A8E"/>
    <w:rsid w:val="00216C4F"/>
    <w:rsid w:val="00216E0C"/>
    <w:rsid w:val="00216E83"/>
    <w:rsid w:val="00216ED5"/>
    <w:rsid w:val="00217A09"/>
    <w:rsid w:val="00217B35"/>
    <w:rsid w:val="00220044"/>
    <w:rsid w:val="0022028A"/>
    <w:rsid w:val="00220CD9"/>
    <w:rsid w:val="00220EB9"/>
    <w:rsid w:val="00221461"/>
    <w:rsid w:val="00221593"/>
    <w:rsid w:val="00221767"/>
    <w:rsid w:val="00221A34"/>
    <w:rsid w:val="00221CB3"/>
    <w:rsid w:val="00221EA9"/>
    <w:rsid w:val="0022212A"/>
    <w:rsid w:val="002225C1"/>
    <w:rsid w:val="00222927"/>
    <w:rsid w:val="00222A26"/>
    <w:rsid w:val="002233EF"/>
    <w:rsid w:val="0022372A"/>
    <w:rsid w:val="002246B7"/>
    <w:rsid w:val="00224769"/>
    <w:rsid w:val="002247FB"/>
    <w:rsid w:val="00224AAE"/>
    <w:rsid w:val="00224D47"/>
    <w:rsid w:val="002252BA"/>
    <w:rsid w:val="0022537E"/>
    <w:rsid w:val="00225C14"/>
    <w:rsid w:val="00225F0B"/>
    <w:rsid w:val="002263DC"/>
    <w:rsid w:val="002266CC"/>
    <w:rsid w:val="00226A71"/>
    <w:rsid w:val="00226CD4"/>
    <w:rsid w:val="00226E0E"/>
    <w:rsid w:val="00226F83"/>
    <w:rsid w:val="00227071"/>
    <w:rsid w:val="00227675"/>
    <w:rsid w:val="00227680"/>
    <w:rsid w:val="00227AC4"/>
    <w:rsid w:val="00227C18"/>
    <w:rsid w:val="00227E0C"/>
    <w:rsid w:val="00230127"/>
    <w:rsid w:val="002302AC"/>
    <w:rsid w:val="002304CF"/>
    <w:rsid w:val="0023076C"/>
    <w:rsid w:val="00230848"/>
    <w:rsid w:val="00230AE4"/>
    <w:rsid w:val="00230BC6"/>
    <w:rsid w:val="00230C03"/>
    <w:rsid w:val="00230C5A"/>
    <w:rsid w:val="00230CC0"/>
    <w:rsid w:val="002310E2"/>
    <w:rsid w:val="00231277"/>
    <w:rsid w:val="0023146A"/>
    <w:rsid w:val="00231578"/>
    <w:rsid w:val="002317B4"/>
    <w:rsid w:val="0023189D"/>
    <w:rsid w:val="00231D5E"/>
    <w:rsid w:val="00232286"/>
    <w:rsid w:val="00232569"/>
    <w:rsid w:val="00232DBD"/>
    <w:rsid w:val="00232E39"/>
    <w:rsid w:val="00232F37"/>
    <w:rsid w:val="00232FBD"/>
    <w:rsid w:val="002333CB"/>
    <w:rsid w:val="00233A78"/>
    <w:rsid w:val="002346FD"/>
    <w:rsid w:val="0023494C"/>
    <w:rsid w:val="00234E42"/>
    <w:rsid w:val="002352FA"/>
    <w:rsid w:val="00236253"/>
    <w:rsid w:val="002362DA"/>
    <w:rsid w:val="002366CB"/>
    <w:rsid w:val="0023677F"/>
    <w:rsid w:val="002368AB"/>
    <w:rsid w:val="00236DB1"/>
    <w:rsid w:val="00236DE2"/>
    <w:rsid w:val="0023700E"/>
    <w:rsid w:val="00237409"/>
    <w:rsid w:val="00237591"/>
    <w:rsid w:val="002375B5"/>
    <w:rsid w:val="00237731"/>
    <w:rsid w:val="0023775D"/>
    <w:rsid w:val="00237A7C"/>
    <w:rsid w:val="00237D87"/>
    <w:rsid w:val="00240163"/>
    <w:rsid w:val="002401F5"/>
    <w:rsid w:val="00240700"/>
    <w:rsid w:val="002407E4"/>
    <w:rsid w:val="00240B0F"/>
    <w:rsid w:val="00240BED"/>
    <w:rsid w:val="00240E17"/>
    <w:rsid w:val="0024136C"/>
    <w:rsid w:val="00241DB4"/>
    <w:rsid w:val="0024235B"/>
    <w:rsid w:val="002425B9"/>
    <w:rsid w:val="00242B9F"/>
    <w:rsid w:val="00243760"/>
    <w:rsid w:val="002439F8"/>
    <w:rsid w:val="00243B7C"/>
    <w:rsid w:val="0024431D"/>
    <w:rsid w:val="00244413"/>
    <w:rsid w:val="002447BB"/>
    <w:rsid w:val="00245A47"/>
    <w:rsid w:val="00245CC5"/>
    <w:rsid w:val="00246DE0"/>
    <w:rsid w:val="00246F6D"/>
    <w:rsid w:val="00247649"/>
    <w:rsid w:val="00247CC4"/>
    <w:rsid w:val="0025078D"/>
    <w:rsid w:val="00250B4B"/>
    <w:rsid w:val="002511A4"/>
    <w:rsid w:val="0025185B"/>
    <w:rsid w:val="00251B97"/>
    <w:rsid w:val="00251F53"/>
    <w:rsid w:val="002522B5"/>
    <w:rsid w:val="002526F6"/>
    <w:rsid w:val="002529A2"/>
    <w:rsid w:val="00252A20"/>
    <w:rsid w:val="002532C0"/>
    <w:rsid w:val="0025492D"/>
    <w:rsid w:val="00254CF7"/>
    <w:rsid w:val="00255839"/>
    <w:rsid w:val="00256269"/>
    <w:rsid w:val="002568A2"/>
    <w:rsid w:val="002569E4"/>
    <w:rsid w:val="00256A76"/>
    <w:rsid w:val="00257064"/>
    <w:rsid w:val="00257D21"/>
    <w:rsid w:val="00257F8B"/>
    <w:rsid w:val="0026027C"/>
    <w:rsid w:val="00260622"/>
    <w:rsid w:val="00260A0E"/>
    <w:rsid w:val="00261A07"/>
    <w:rsid w:val="00261F3F"/>
    <w:rsid w:val="0026278F"/>
    <w:rsid w:val="00262864"/>
    <w:rsid w:val="00262EB1"/>
    <w:rsid w:val="0026305B"/>
    <w:rsid w:val="0026369C"/>
    <w:rsid w:val="002638C6"/>
    <w:rsid w:val="002644F0"/>
    <w:rsid w:val="00264DED"/>
    <w:rsid w:val="00265024"/>
    <w:rsid w:val="00265145"/>
    <w:rsid w:val="002652A3"/>
    <w:rsid w:val="00265320"/>
    <w:rsid w:val="00265770"/>
    <w:rsid w:val="00265930"/>
    <w:rsid w:val="00265A50"/>
    <w:rsid w:val="00265B2F"/>
    <w:rsid w:val="00265BE3"/>
    <w:rsid w:val="002664A4"/>
    <w:rsid w:val="00266D9A"/>
    <w:rsid w:val="0026702B"/>
    <w:rsid w:val="0026733E"/>
    <w:rsid w:val="00267352"/>
    <w:rsid w:val="00267DBE"/>
    <w:rsid w:val="00270225"/>
    <w:rsid w:val="002707DF"/>
    <w:rsid w:val="002708B6"/>
    <w:rsid w:val="00270A4E"/>
    <w:rsid w:val="00270A72"/>
    <w:rsid w:val="002712D9"/>
    <w:rsid w:val="002715FC"/>
    <w:rsid w:val="00271B55"/>
    <w:rsid w:val="00272233"/>
    <w:rsid w:val="00272F0D"/>
    <w:rsid w:val="0027313E"/>
    <w:rsid w:val="0027360A"/>
    <w:rsid w:val="00273873"/>
    <w:rsid w:val="00273D12"/>
    <w:rsid w:val="00273DFF"/>
    <w:rsid w:val="00273E3B"/>
    <w:rsid w:val="00273F2E"/>
    <w:rsid w:val="00274606"/>
    <w:rsid 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:val="002773A8"/>
    <w:rsid w:val="00277747"/>
    <w:rsid w:val="00277D85"/>
    <w:rsid w:val="002804D6"/>
    <w:rsid w:val="00280691"/>
    <w:rsid w:val="00280EB0"/>
    <w:rsid w:val="00280FA6"/>
    <w:rsid w:val="00281BA1"/>
    <w:rsid w:val="002827A3"/>
    <w:rsid w:val="002827CF"/>
    <w:rsid w:val="00282ADC"/>
    <w:rsid w:val="00283155"/>
    <w:rsid w:val="002831B8"/>
    <w:rsid w:val="002837B3"/>
    <w:rsid w:val="00283923"/>
    <w:rsid w:val="00283CFF"/>
    <w:rsid w:val="00283FFE"/>
    <w:rsid w:val="0028463C"/>
    <w:rsid w:val="0028474D"/>
    <w:rsid w:val="00284A4A"/>
    <w:rsid w:val="00284A94"/>
    <w:rsid w:val="00284FAE"/>
    <w:rsid w:val="002850C5"/>
    <w:rsid w:val="0028511D"/>
    <w:rsid w:val="002855C2"/>
    <w:rsid w:val="00285FD4"/>
    <w:rsid w:val="002860EA"/>
    <w:rsid w:val="00286775"/>
    <w:rsid w:val="00286A0A"/>
    <w:rsid w:val="00286B5D"/>
    <w:rsid w:val="0028761D"/>
    <w:rsid w:val="002877F4"/>
    <w:rsid w:val="00287991"/>
    <w:rsid w:val="00287A88"/>
    <w:rsid w:val="00287FDB"/>
    <w:rsid w:val="00290321"/>
    <w:rsid w:val="00290546"/>
    <w:rsid w:val="00290699"/>
    <w:rsid w:val="0029079B"/>
    <w:rsid w:val="002908D1"/>
    <w:rsid w:val="00290DEA"/>
    <w:rsid w:val="00291125"/>
    <w:rsid w:val="002914AA"/>
    <w:rsid w:val="00291604"/>
    <w:rsid w:val="00291B0D"/>
    <w:rsid w:val="00291CA4"/>
    <w:rsid w:val="00291CD2"/>
    <w:rsid w:val="00292954"/>
    <w:rsid w:val="00293834"/>
    <w:rsid w:val="002938C0"/>
    <w:rsid w:val="002939D6"/>
    <w:rsid w:val="002940D2"/>
    <w:rsid w:val="00294511"/>
    <w:rsid w:val="002945F5"/>
    <w:rsid w:val="00294C6E"/>
    <w:rsid w:val="00294C77"/>
    <w:rsid w:val="00295581"/>
    <w:rsid w:val="0029573C"/>
    <w:rsid w:val="002958D6"/>
    <w:rsid w:val="00295973"/>
    <w:rsid w:val="00295A22"/>
    <w:rsid w:val="002961BB"/>
    <w:rsid w:val="002966FE"/>
    <w:rsid w:val="0029683C"/>
    <w:rsid w:val="00296B53"/>
    <w:rsid w:val="00297017"/>
    <w:rsid w:val="00297613"/>
    <w:rsid w:val="002A07EE"/>
    <w:rsid w:val="002A09C7"/>
    <w:rsid w:val="002A0A74"/>
    <w:rsid w:val="002A1061"/>
    <w:rsid w:val="002A1106"/>
    <w:rsid w:val="002A19E8"/>
    <w:rsid w:val="002A1A69"/>
    <w:rsid w:val="002A1C7E"/>
    <w:rsid w:val="002A1E33"/>
    <w:rsid w:val="002A2374"/>
    <w:rsid w:val="002A2C03"/>
    <w:rsid w:val="002A2D98"/>
    <w:rsid w:val="002A3B4F"/>
    <w:rsid w:val="002A3D24"/>
    <w:rsid w:val="002A43C3"/>
    <w:rsid w:val="002A4A07"/>
    <w:rsid w:val="002A4CAB"/>
    <w:rsid w:val="002A4CE8"/>
    <w:rsid w:val="002A4DCF"/>
    <w:rsid w:val="002A58D1"/>
    <w:rsid w:val="002A5A68"/>
    <w:rsid w:val="002A5D83"/>
    <w:rsid w:val="002A5F21"/>
    <w:rsid w:val="002A619C"/>
    <w:rsid w:val="002A64EF"/>
    <w:rsid w:val="002A681D"/>
    <w:rsid w:val="002A71A0"/>
    <w:rsid w:val="002A7365"/>
    <w:rsid w:val="002A78CA"/>
    <w:rsid w:val="002A7BF2"/>
    <w:rsid w:val="002A7C1C"/>
    <w:rsid w:val="002B0836"/>
    <w:rsid w:val="002B143F"/>
    <w:rsid w:val="002B180E"/>
    <w:rsid w:val="002B1BB3"/>
    <w:rsid w:val="002B1FA5"/>
    <w:rsid w:val="002B2002"/>
    <w:rsid w:val="002B22A7"/>
    <w:rsid w:val="002B234B"/>
    <w:rsid w:val="002B275C"/>
    <w:rsid w:val="002B2AAB"/>
    <w:rsid w:val="002B2D18"/>
    <w:rsid w:val="002B2DB6"/>
    <w:rsid w:val="002B2E10"/>
    <w:rsid w:val="002B2EDC"/>
    <w:rsid w:val="002B3641"/>
    <w:rsid w:val="002B3D1A"/>
    <w:rsid w:val="002B3EF7"/>
    <w:rsid w:val="002B40D6"/>
    <w:rsid w:val="002B4286"/>
    <w:rsid w:val="002B4566"/>
    <w:rsid w:val="002B4E1D"/>
    <w:rsid w:val="002B5204"/>
    <w:rsid w:val="002B52BB"/>
    <w:rsid w:val="002B52C4"/>
    <w:rsid w:val="002B5973"/>
    <w:rsid w:val="002B63D4"/>
    <w:rsid w:val="002B6C84"/>
    <w:rsid w:val="002B7552"/>
    <w:rsid w:val="002B7644"/>
    <w:rsid w:val="002B7A7C"/>
    <w:rsid w:val="002C01FF"/>
    <w:rsid w:val="002C025D"/>
    <w:rsid w:val="002C0298"/>
    <w:rsid w:val="002C02C5"/>
    <w:rsid w:val="002C0306"/>
    <w:rsid w:val="002C047C"/>
    <w:rsid w:val="002C0762"/>
    <w:rsid w:val="002C11DD"/>
    <w:rsid w:val="002C129F"/>
    <w:rsid w:val="002C28A1"/>
    <w:rsid w:val="002C2DD0"/>
    <w:rsid w:val="002C3073"/>
    <w:rsid w:val="002C30F5"/>
    <w:rsid w:val="002C340E"/>
    <w:rsid w:val="002C3517"/>
    <w:rsid w:val="002C362F"/>
    <w:rsid w:val="002C38A4"/>
    <w:rsid w:val="002C3B24"/>
    <w:rsid w:val="002C3E41"/>
    <w:rsid w:val="002C3ED5"/>
    <w:rsid w:val="002C3F89"/>
    <w:rsid w:val="002C401D"/>
    <w:rsid w:val="002C4BD2"/>
    <w:rsid w:val="002C550C"/>
    <w:rsid w:val="002C56A6"/>
    <w:rsid w:val="002C56FB"/>
    <w:rsid w:val="002C5B54"/>
    <w:rsid w:val="002C5B66"/>
    <w:rsid w:val="002C5B86"/>
    <w:rsid w:val="002C64AE"/>
    <w:rsid w:val="002C6618"/>
    <w:rsid w:val="002C6689"/>
    <w:rsid w:val="002C69CC"/>
    <w:rsid w:val="002C6BA0"/>
    <w:rsid w:val="002C6EDA"/>
    <w:rsid w:val="002C771E"/>
    <w:rsid w:val="002C7EBA"/>
    <w:rsid w:val="002D0016"/>
    <w:rsid w:val="002D03EE"/>
    <w:rsid w:val="002D0F6A"/>
    <w:rsid w:val="002D152F"/>
    <w:rsid w:val="002D1844"/>
    <w:rsid w:val="002D1899"/>
    <w:rsid w:val="002D1976"/>
    <w:rsid w:val="002D1A8B"/>
    <w:rsid w:val="002D256E"/>
    <w:rsid w:val="002D2A9E"/>
    <w:rsid w:val="002D2B5F"/>
    <w:rsid w:val="002D3254"/>
    <w:rsid w:val="002D34CF"/>
    <w:rsid w:val="002D381B"/>
    <w:rsid w:val="002D3BC5"/>
    <w:rsid w:val="002D3C7E"/>
    <w:rsid w:val="002D4192"/>
    <w:rsid w:val="002D41BC"/>
    <w:rsid w:val="002D4223"/>
    <w:rsid w:val="002D43BB"/>
    <w:rsid w:val="002D461E"/>
    <w:rsid w:val="002D4A4B"/>
    <w:rsid w:val="002D4C37"/>
    <w:rsid w:val="002D4C51"/>
    <w:rsid w:val="002D5DD0"/>
    <w:rsid w:val="002D5E8C"/>
    <w:rsid w:val="002D64ED"/>
    <w:rsid w:val="002D6AE2"/>
    <w:rsid w:val="002D6EA8"/>
    <w:rsid w:val="002D7819"/>
    <w:rsid w:val="002D78F7"/>
    <w:rsid w:val="002D7ADF"/>
    <w:rsid w:val="002D7BE1"/>
    <w:rsid w:val="002D7D0D"/>
    <w:rsid w:val="002D7DD0"/>
    <w:rsid w:val="002E01F9"/>
    <w:rsid w:val="002E066A"/>
    <w:rsid w:val="002E07CE"/>
    <w:rsid w:val="002E18CA"/>
    <w:rsid w:val="002E1B7F"/>
    <w:rsid w:val="002E21E2"/>
    <w:rsid w:val="002E2219"/>
    <w:rsid w:val="002E27B7"/>
    <w:rsid w:val="002E2B10"/>
    <w:rsid w:val="002E2D4D"/>
    <w:rsid w:val="002E3348"/>
    <w:rsid w:val="002E340E"/>
    <w:rsid w:val="002E36D5"/>
    <w:rsid w:val="002E36DA"/>
    <w:rsid w:val="002E3964"/>
    <w:rsid w:val="002E3BFD"/>
    <w:rsid w:val="002E4127"/>
    <w:rsid w:val="002E41A9"/>
    <w:rsid w:val="002E48C6"/>
    <w:rsid w:val="002E4B2B"/>
    <w:rsid w:val="002E603D"/>
    <w:rsid w:val="002E6CA3"/>
    <w:rsid w:val="002E6EBA"/>
    <w:rsid w:val="002E72A1"/>
    <w:rsid w:val="002E748C"/>
    <w:rsid w:val="002E75A3"/>
    <w:rsid w:val="002E7833"/>
    <w:rsid w:val="002E7CF3"/>
    <w:rsid w:val="002F0136"/>
    <w:rsid w:val="002F0435"/>
    <w:rsid w:val="002F0924"/>
    <w:rsid w:val="002F0EC7"/>
    <w:rsid w:val="002F1083"/>
    <w:rsid w:val="002F1528"/>
    <w:rsid w:val="002F1D35"/>
    <w:rsid w:val="002F1E15"/>
    <w:rsid w:val="002F1EFD"/>
    <w:rsid w:val="002F20D0"/>
    <w:rsid w:val="002F22A3"/>
    <w:rsid w:val="002F2394"/>
    <w:rsid w:val="002F2968"/>
    <w:rsid w:val="002F2B8F"/>
    <w:rsid w:val="002F35E5"/>
    <w:rsid w:val="002F36EF"/>
    <w:rsid w:val="002F3E1C"/>
    <w:rsid w:val="002F3E75"/>
    <w:rsid w:val="002F4833"/>
    <w:rsid w:val="002F49DD"/>
    <w:rsid w:val="002F4A3B"/>
    <w:rsid w:val="002F52F8"/>
    <w:rsid w:val="002F56E4"/>
    <w:rsid w:val="002F5775"/>
    <w:rsid w:val="002F5872"/>
    <w:rsid w:val="002F58D7"/>
    <w:rsid w:val="002F58E9"/>
    <w:rsid w:val="002F5F9A"/>
    <w:rsid w:val="002F6296"/>
    <w:rsid w:val="002F694E"/>
    <w:rsid w:val="002F6CF8"/>
    <w:rsid w:val="002F705E"/>
    <w:rsid w:val="002F70E0"/>
    <w:rsid w:val="002F71BC"/>
    <w:rsid w:val="002F723D"/>
    <w:rsid w:val="002F782C"/>
    <w:rsid w:val="002F7AA1"/>
    <w:rsid w:val="002F7D5A"/>
    <w:rsid w:val="002F7D7C"/>
    <w:rsid w:val="0030025E"/>
    <w:rsid w:val="0030054E"/>
    <w:rsid w:val="003006F6"/>
    <w:rsid w:val="00300A77"/>
    <w:rsid w:val="00300C0D"/>
    <w:rsid w:val="00300D44"/>
    <w:rsid w:val="003019F8"/>
    <w:rsid w:val="00301BE1"/>
    <w:rsid w:val="00301C9C"/>
    <w:rsid w:val="00301D65"/>
    <w:rsid w:val="00301E63"/>
    <w:rsid w:val="003024D0"/>
    <w:rsid w:val="00302A5A"/>
    <w:rsid w:val="00303552"/>
    <w:rsid w:val="003041CE"/>
    <w:rsid w:val="003045A5"/>
    <w:rsid w:val="00304767"/>
    <w:rsid w:val="00305087"/>
    <w:rsid w:val="003050BF"/>
    <w:rsid w:val="00305511"/>
    <w:rsid w:val="00305900"/>
    <w:rsid w:val="00305A12"/>
    <w:rsid w:val="00305C64"/>
    <w:rsid w:val="00305DC7"/>
    <w:rsid w:val="00305FA0"/>
    <w:rsid w:val="0030608D"/>
    <w:rsid w:val="00306D8D"/>
    <w:rsid w:val="0030702A"/>
    <w:rsid w:val="00307567"/>
    <w:rsid w:val="003078C3"/>
    <w:rsid w:val="00307E3B"/>
    <w:rsid w:val="00310792"/>
    <w:rsid w:val="0031094A"/>
    <w:rsid w:val="00310C2B"/>
    <w:rsid w:val="00310D2A"/>
    <w:rsid w:val="00310EF7"/>
    <w:rsid w:val="0031107C"/>
    <w:rsid w:val="003114D2"/>
    <w:rsid w:val="00311850"/>
    <w:rsid w:val="003119E7"/>
    <w:rsid w:val="00312BEC"/>
    <w:rsid w:val="00312D7B"/>
    <w:rsid w:val="003131D7"/>
    <w:rsid w:val="003134EE"/>
    <w:rsid w:val="0031354B"/>
    <w:rsid w:val="003136BF"/>
    <w:rsid w:val="0031393F"/>
    <w:rsid w:val="00313AE7"/>
    <w:rsid w:val="0031415D"/>
    <w:rsid w:val="00314ABA"/>
    <w:rsid w:val="00314F91"/>
    <w:rsid w:val="00315679"/>
    <w:rsid w:val="003159CC"/>
    <w:rsid w:val="00315B03"/>
    <w:rsid w:val="00315D54"/>
    <w:rsid w:val="003164E0"/>
    <w:rsid w:val="003168BA"/>
    <w:rsid w:val="003170CF"/>
    <w:rsid w:val="0031722F"/>
    <w:rsid w:val="003175F9"/>
    <w:rsid w:val="003178B5"/>
    <w:rsid w:val="00317B64"/>
    <w:rsid w:val="0032047E"/>
    <w:rsid w:val="0032056B"/>
    <w:rsid w:val="003206C0"/>
    <w:rsid w:val="0032089F"/>
    <w:rsid w:val="00320CB2"/>
    <w:rsid w:val="00321315"/>
    <w:rsid w:val="003214F8"/>
    <w:rsid w:val="00321541"/>
    <w:rsid w:val="00322475"/>
    <w:rsid w:val="00322F33"/>
    <w:rsid w:val="00323439"/>
    <w:rsid w:val="0032362F"/>
    <w:rsid w:val="003236C9"/>
    <w:rsid w:val="00323884"/>
    <w:rsid w:val="00323D92"/>
    <w:rsid w:val="00324569"/>
    <w:rsid w:val="003245C5"/>
    <w:rsid w:val="00324712"/>
    <w:rsid w:val="003252E8"/>
    <w:rsid w:val="0032533D"/>
    <w:rsid w:val="00325884"/>
    <w:rsid w:val="003258FD"/>
    <w:rsid w:val="00325B77"/>
    <w:rsid w:val="00325E5D"/>
    <w:rsid w:val="00326042"/>
    <w:rsid w:val="00326342"/>
    <w:rsid w:val="00326399"/>
    <w:rsid w:val="0032650D"/>
    <w:rsid w:val="003265C0"/>
    <w:rsid w:val="00326801"/>
    <w:rsid w:val="00326C90"/>
    <w:rsid w:val="00326D32"/>
    <w:rsid w:val="00326DA9"/>
    <w:rsid w:val="00326ECD"/>
    <w:rsid w:val="0032777D"/>
    <w:rsid w:val="00327983"/>
    <w:rsid w:val="00327AC0"/>
    <w:rsid w:val="003303BE"/>
    <w:rsid w:val="003303CB"/>
    <w:rsid w:val="00330453"/>
    <w:rsid w:val="00330A5B"/>
    <w:rsid w:val="00330CBA"/>
    <w:rsid w:val="00330E34"/>
    <w:rsid w:val="00330E4D"/>
    <w:rsid w:val="00331197"/>
    <w:rsid w:val="003314B5"/>
    <w:rsid w:val="003316DD"/>
    <w:rsid w:val="00331925"/>
    <w:rsid w:val="00331F5A"/>
    <w:rsid w:val="00331F8F"/>
    <w:rsid w:val="00331FC7"/>
    <w:rsid w:val="00332241"/>
    <w:rsid w:val="00332406"/>
    <w:rsid w:val="00332BEF"/>
    <w:rsid w:val="00333251"/>
    <w:rsid w:val="003333A8"/>
    <w:rsid w:val="003338A5"/>
    <w:rsid w:val="00334808"/>
    <w:rsid w:val="00334DEB"/>
    <w:rsid w:val="003350D9"/>
    <w:rsid w:val="0033541F"/>
    <w:rsid w:val="003359C9"/>
    <w:rsid w:val="00335B5C"/>
    <w:rsid w:val="00335EFD"/>
    <w:rsid w:val="003363F5"/>
    <w:rsid w:val="00336492"/>
    <w:rsid w:val="0033651E"/>
    <w:rsid w:val="00336668"/>
    <w:rsid w:val="003366B5"/>
    <w:rsid w:val="003366DB"/>
    <w:rsid w:val="00336AD9"/>
    <w:rsid w:val="003373E9"/>
    <w:rsid w:val="003374F8"/>
    <w:rsid w:val="00337669"/>
    <w:rsid w:val="00337E34"/>
    <w:rsid w:val="00340702"/>
    <w:rsid w:val="00340A46"/>
    <w:rsid w:val="00340A4B"/>
    <w:rsid w:val="0034141F"/>
    <w:rsid w:val="003415CC"/>
    <w:rsid w:val="00341852"/>
    <w:rsid w:val="00341B8A"/>
    <w:rsid w:val="003420F3"/>
    <w:rsid w:val="003439DF"/>
    <w:rsid w:val="00343DE6"/>
    <w:rsid w:val="00344469"/>
    <w:rsid w:val="0034449E"/>
    <w:rsid w:val="00344DA2"/>
    <w:rsid w:val="00344EE9"/>
    <w:rsid w:val="00345918"/>
    <w:rsid w:val="0034612A"/>
    <w:rsid w:val="0034636C"/>
    <w:rsid w:val="003463EF"/>
    <w:rsid w:val="00346412"/>
    <w:rsid w:val="003465A1"/>
    <w:rsid w:val="003466B1"/>
    <w:rsid w:val="00346A4F"/>
    <w:rsid w:val="00346A78"/>
    <w:rsid w:val="00346EED"/>
    <w:rsid w:val="00347275"/>
    <w:rsid w:val="003472C3"/>
    <w:rsid w:val="003472DA"/>
    <w:rsid w:val="00347406"/>
    <w:rsid w:val="00347D06"/>
    <w:rsid w:val="003505D2"/>
    <w:rsid w:val="003507C8"/>
    <w:rsid w:val="00350815"/>
    <w:rsid w:val="0035099C"/>
    <w:rsid w:val="00351223"/>
    <w:rsid w:val="0035124A"/>
    <w:rsid w:val="00351917"/>
    <w:rsid w:val="003519C4"/>
    <w:rsid w:val="00351C41"/>
    <w:rsid w:val="003521EE"/>
    <w:rsid w:val="0035239A"/>
    <w:rsid w:val="00352614"/>
    <w:rsid w:val="003532C1"/>
    <w:rsid w:val="003533FB"/>
    <w:rsid w:val="00353561"/>
    <w:rsid w:val="003539F9"/>
    <w:rsid w:val="003545A0"/>
    <w:rsid w:val="003547FC"/>
    <w:rsid w:val="00354AF4"/>
    <w:rsid w:val="00354E01"/>
    <w:rsid w:val="00355267"/>
    <w:rsid w:val="00355547"/>
    <w:rsid w:val="00355608"/>
    <w:rsid w:val="00355BCD"/>
    <w:rsid w:val="003566E2"/>
    <w:rsid w:val="003566F4"/>
    <w:rsid w:val="0035684F"/>
    <w:rsid w:val="0035685D"/>
    <w:rsid w:val="00357269"/>
    <w:rsid w:val="00357354"/>
    <w:rsid w:val="003575F6"/>
    <w:rsid w:val="003577F6"/>
    <w:rsid w:val="00357CE4"/>
    <w:rsid w:val="00360332"/>
    <w:rsid w:val="003609B8"/>
    <w:rsid w:val="003610BB"/>
    <w:rsid w:val="00361643"/>
    <w:rsid w:val="003616B0"/>
    <w:rsid w:val="0036172C"/>
    <w:rsid w:val="003619B1"/>
    <w:rsid w:val="00362FB2"/>
    <w:rsid w:val="0036371C"/>
    <w:rsid w:val="00363967"/>
    <w:rsid w:val="00363B43"/>
    <w:rsid w:val="00363E68"/>
    <w:rsid w:val="00363F30"/>
    <w:rsid w:val="00364076"/>
    <w:rsid w:val="00364478"/>
    <w:rsid w:val="003645CA"/>
    <w:rsid w:val="003645D4"/>
    <w:rsid w:val="00364669"/>
    <w:rsid w:val="00364BE7"/>
    <w:rsid w:val="00364CED"/>
    <w:rsid w:val="00364F19"/>
    <w:rsid w:val="003654C6"/>
    <w:rsid w:val="003655AC"/>
    <w:rsid w:val="00366002"/>
    <w:rsid w:val="0036601B"/>
    <w:rsid w:val="003660AD"/>
    <w:rsid w:val="00366317"/>
    <w:rsid w:val="00366655"/>
    <w:rsid w:val="00366674"/>
    <w:rsid w:val="003667C1"/>
    <w:rsid w:val="00366B3C"/>
    <w:rsid w:val="00366E23"/>
    <w:rsid w:val="003670CF"/>
    <w:rsid w:val="00367461"/>
    <w:rsid w:val="0036773D"/>
    <w:rsid w:val="00367D55"/>
    <w:rsid w:val="00370108"/>
    <w:rsid w:val="00370461"/>
    <w:rsid w:val="003705BE"/>
    <w:rsid w:val="0037084D"/>
    <w:rsid w:val="00370B06"/>
    <w:rsid w:val="00370B75"/>
    <w:rsid w:val="00370CFA"/>
    <w:rsid w:val="003711EB"/>
    <w:rsid w:val="003718EB"/>
    <w:rsid w:val="00371B28"/>
    <w:rsid w:val="00371D15"/>
    <w:rsid w:val="00371E15"/>
    <w:rsid w:val="00372032"/>
    <w:rsid w:val="00372186"/>
    <w:rsid w:val="00372567"/>
    <w:rsid w:val="003725BD"/>
    <w:rsid w:val="00372645"/>
    <w:rsid w:val="00372C8E"/>
    <w:rsid w:val="00372EB2"/>
    <w:rsid w:val="00372F7E"/>
    <w:rsid w:val="003732AA"/>
    <w:rsid w:val="0037387B"/>
    <w:rsid w:val="00373A26"/>
    <w:rsid w:val="00373D7A"/>
    <w:rsid w:val="00373E40"/>
    <w:rsid w:val="00373E6F"/>
    <w:rsid w:val="0037400F"/>
    <w:rsid w:val="003741D2"/>
    <w:rsid w:val="00374400"/>
    <w:rsid w:val="003745CD"/>
    <w:rsid w:val="00374AB1"/>
    <w:rsid w:val="00374B90"/>
    <w:rsid w:val="00374D3F"/>
    <w:rsid w:val="00374DB2"/>
    <w:rsid w:val="00375386"/>
    <w:rsid w:val="003756FB"/>
    <w:rsid w:val="00375B2A"/>
    <w:rsid w:val="00375E00"/>
    <w:rsid w:val="00376415"/>
    <w:rsid w:val="00376BA6"/>
    <w:rsid w:val="00376E6C"/>
    <w:rsid w:val="00377520"/>
    <w:rsid w:val="00377871"/>
    <w:rsid w:val="003800E2"/>
    <w:rsid w:val="00380218"/>
    <w:rsid w:val="00380C9D"/>
    <w:rsid w:val="00380CBD"/>
    <w:rsid w:val="00380F8E"/>
    <w:rsid w:val="0038112A"/>
    <w:rsid w:val="00381429"/>
    <w:rsid w:val="003815A0"/>
    <w:rsid w:val="00381EA9"/>
    <w:rsid w:val="003827DF"/>
    <w:rsid w:val="00382937"/>
    <w:rsid w:val="003829C8"/>
    <w:rsid w:val="00382B84"/>
    <w:rsid w:val="00382C1A"/>
    <w:rsid w:val="00382DCD"/>
    <w:rsid w:val="0038308D"/>
    <w:rsid w:val="0038380B"/>
    <w:rsid w:val="00383C73"/>
    <w:rsid w:val="00383D15"/>
    <w:rsid w:val="00384383"/>
    <w:rsid w:val="003843B9"/>
    <w:rsid w:val="003843E6"/>
    <w:rsid w:val="00384540"/>
    <w:rsid w:val="003845F0"/>
    <w:rsid w:val="00384A8B"/>
    <w:rsid w:val="00384C95"/>
    <w:rsid w:val="003850EC"/>
    <w:rsid w:val="003851B2"/>
    <w:rsid w:val="003852CD"/>
    <w:rsid w:val="0038553C"/>
    <w:rsid w:val="003856BB"/>
    <w:rsid w:val="00385873"/>
    <w:rsid w:val="00385C25"/>
    <w:rsid w:val="00385E8D"/>
    <w:rsid w:val="00385F1F"/>
    <w:rsid w:val="0038612C"/>
    <w:rsid w:val="0038621A"/>
    <w:rsid w:val="003865B7"/>
    <w:rsid w:val="00387084"/>
    <w:rsid w:val="00387137"/>
    <w:rsid w:val="00390504"/>
    <w:rsid w:val="00390990"/>
    <w:rsid w:val="00390B6A"/>
    <w:rsid w:val="00390C22"/>
    <w:rsid w:val="00391075"/>
    <w:rsid w:val="00391267"/>
    <w:rsid w:val="00391E97"/>
    <w:rsid w:val="00392009"/>
    <w:rsid w:val="003920C2"/>
    <w:rsid w:val="00392174"/>
    <w:rsid w:val="00392294"/>
    <w:rsid w:val="0039265E"/>
    <w:rsid w:val="003926A1"/>
    <w:rsid w:val="00392730"/>
    <w:rsid w:val="00392D00"/>
    <w:rsid w:val="00393893"/>
    <w:rsid w:val="00393AC9"/>
    <w:rsid w:val="00393B55"/>
    <w:rsid w:val="00393C80"/>
    <w:rsid w:val="00394026"/>
    <w:rsid w:val="0039479F"/>
    <w:rsid w:val="00395088"/>
    <w:rsid w:val="003959D2"/>
    <w:rsid w:val="00395F02"/>
    <w:rsid w:val="003960C1"/>
    <w:rsid w:val="00396D18"/>
    <w:rsid w:val="00397846"/>
    <w:rsid w:val="00397F0E"/>
    <w:rsid w:val="003A04A6"/>
    <w:rsid w:val="003A04FF"/>
    <w:rsid w:val="003A05AB"/>
    <w:rsid w:val="003A07AD"/>
    <w:rsid w:val="003A088B"/>
    <w:rsid w:val="003A0EE5"/>
    <w:rsid w:val="003A110A"/>
    <w:rsid w:val="003A12E7"/>
    <w:rsid w:val="003A1515"/>
    <w:rsid w:val="003A18F8"/>
    <w:rsid w:val="003A1B4B"/>
    <w:rsid w:val="003A1D77"/>
    <w:rsid w:val="003A26B1"/>
    <w:rsid w:val="003A2755"/>
    <w:rsid w:val="003A30CA"/>
    <w:rsid w:val="003A33CB"/>
    <w:rsid w:val="003A3534"/>
    <w:rsid w:val="003A394B"/>
    <w:rsid w:val="003A4440"/>
    <w:rsid w:val="003A4AB6"/>
    <w:rsid w:val="003A4DA1"/>
    <w:rsid w:val="003A53EA"/>
    <w:rsid w:val="003A5C10"/>
    <w:rsid w:val="003A6520"/>
    <w:rsid w:val="003A65A9"/>
    <w:rsid w:val="003A66CD"/>
    <w:rsid w:val="003A6A6C"/>
    <w:rsid w:val="003A70A4"/>
    <w:rsid w:val="003A71E3"/>
    <w:rsid w:val="003A7990"/>
    <w:rsid w:val="003A7B93"/>
    <w:rsid w:val="003A7BFB"/>
    <w:rsid w:val="003A7F63"/>
    <w:rsid w:val="003B0A68"/>
    <w:rsid w:val="003B0B44"/>
    <w:rsid w:val="003B0E25"/>
    <w:rsid w:val="003B14A4"/>
    <w:rsid w:val="003B1501"/>
    <w:rsid w:val="003B16C2"/>
    <w:rsid w:val="003B1AD0"/>
    <w:rsid w:val="003B1B84"/>
    <w:rsid w:val="003B1F55"/>
    <w:rsid w:val="003B212F"/>
    <w:rsid w:val="003B270D"/>
    <w:rsid w:val="003B2C7D"/>
    <w:rsid w:val="003B2D9F"/>
    <w:rsid w:val="003B311E"/>
    <w:rsid w:val="003B32EB"/>
    <w:rsid w:val="003B3314"/>
    <w:rsid w:val="003B33E0"/>
    <w:rsid w:val="003B3515"/>
    <w:rsid w:val="003B3995"/>
    <w:rsid w:val="003B3AED"/>
    <w:rsid w:val="003B3C6E"/>
    <w:rsid w:val="003B41B7"/>
    <w:rsid w:val="003B46ED"/>
    <w:rsid w:val="003B50DB"/>
    <w:rsid w:val="003B50DD"/>
    <w:rsid w:val="003B5963"/>
    <w:rsid w:val="003B6857"/>
    <w:rsid w:val="003B6EBA"/>
    <w:rsid w:val="003B702C"/>
    <w:rsid w:val="003B7642"/>
    <w:rsid w:val="003B7BC7"/>
    <w:rsid w:val="003B7F0E"/>
    <w:rsid w:val="003B7FAE"/>
    <w:rsid w:val="003C04C4"/>
    <w:rsid w:val="003C0C09"/>
    <w:rsid w:val="003C0C43"/>
    <w:rsid w:val="003C14F9"/>
    <w:rsid w:val="003C1961"/>
    <w:rsid w:val="003C1C3C"/>
    <w:rsid w:val="003C1C43"/>
    <w:rsid w:val="003C1F96"/>
    <w:rsid w:val="003C2B19"/>
    <w:rsid w:val="003C2BCA"/>
    <w:rsid w:val="003C2E2E"/>
    <w:rsid w:val="003C3592"/>
    <w:rsid w:val="003C36C6"/>
    <w:rsid w:val="003C3DC4"/>
    <w:rsid w:val="003C4AF0"/>
    <w:rsid w:val="003C5350"/>
    <w:rsid w:val="003C53B9"/>
    <w:rsid w:val="003C5ADA"/>
    <w:rsid w:val="003C5CC1"/>
    <w:rsid w:val="003C62ED"/>
    <w:rsid w:val="003C66DE"/>
    <w:rsid w:val="003C6879"/>
    <w:rsid w:val="003C6B4E"/>
    <w:rsid w:val="003C6E6D"/>
    <w:rsid w:val="003C6FCA"/>
    <w:rsid w:val="003C7722"/>
    <w:rsid w:val="003C7D54"/>
    <w:rsid w:val="003C7E8A"/>
    <w:rsid w:val="003D0951"/>
    <w:rsid w:val="003D0A25"/>
    <w:rsid w:val="003D1260"/>
    <w:rsid w:val="003D1779"/>
    <w:rsid w:val="003D17FC"/>
    <w:rsid w:val="003D1E2A"/>
    <w:rsid w:val="003D22A0"/>
    <w:rsid w:val="003D2A26"/>
    <w:rsid w:val="003D2AA5"/>
    <w:rsid w:val="003D2C4A"/>
    <w:rsid w:val="003D2C87"/>
    <w:rsid w:val="003D2EEB"/>
    <w:rsid w:val="003D31CB"/>
    <w:rsid w:val="003D3763"/>
    <w:rsid w:val="003D3C8A"/>
    <w:rsid w:val="003D4252"/>
    <w:rsid w:val="003D4290"/>
    <w:rsid w:val="003D4549"/>
    <w:rsid w:val="003D4699"/>
    <w:rsid w:val="003D46D7"/>
    <w:rsid w:val="003D4991"/>
    <w:rsid w:val="003D4D3F"/>
    <w:rsid w:val="003D4E80"/>
    <w:rsid w:val="003D52C1"/>
    <w:rsid w:val="003D58CE"/>
    <w:rsid w:val="003D5BD6"/>
    <w:rsid w:val="003D5F94"/>
    <w:rsid w:val="003D63B1"/>
    <w:rsid w:val="003D64D0"/>
    <w:rsid w:val="003D67BD"/>
    <w:rsid w:val="003D68D3"/>
    <w:rsid w:val="003D6FCA"/>
    <w:rsid w:val="003D6FCF"/>
    <w:rsid w:val="003D76E4"/>
    <w:rsid w:val="003D79DE"/>
    <w:rsid w:val="003D7B47"/>
    <w:rsid w:val="003D7BEF"/>
    <w:rsid w:val="003D7E20"/>
    <w:rsid w:val="003D7F35"/>
    <w:rsid w:val="003E01B4"/>
    <w:rsid w:val="003E024A"/>
    <w:rsid w:val="003E0A18"/>
    <w:rsid w:val="003E0B20"/>
    <w:rsid w:val="003E1936"/>
    <w:rsid w:val="003E1E18"/>
    <w:rsid w:val="003E1F49"/>
    <w:rsid w:val="003E223C"/>
    <w:rsid w:val="003E22ED"/>
    <w:rsid w:val="003E2392"/>
    <w:rsid w:val="003E2776"/>
    <w:rsid w:val="003E2BE0"/>
    <w:rsid w:val="003E2C14"/>
    <w:rsid w:val="003E33DF"/>
    <w:rsid w:val="003E3417"/>
    <w:rsid w:val="003E3879"/>
    <w:rsid w:val="003E387F"/>
    <w:rsid w:val="003E3EF7"/>
    <w:rsid w:val="003E3F2B"/>
    <w:rsid w:val="003E3FE4"/>
    <w:rsid w:val="003E40A7"/>
    <w:rsid w:val="003E4597"/>
    <w:rsid w:val="003E46F4"/>
    <w:rsid w:val="003E4882"/>
    <w:rsid w:val="003E4EBB"/>
    <w:rsid w:val="003E502F"/>
    <w:rsid w:val="003E519B"/>
    <w:rsid w:val="003E51E0"/>
    <w:rsid w:val="003E5DA4"/>
    <w:rsid w:val="003E5F41"/>
    <w:rsid w:val="003E6570"/>
    <w:rsid w:val="003E6711"/>
    <w:rsid w:val="003E6AFE"/>
    <w:rsid w:val="003E6C5E"/>
    <w:rsid w:val="003E6D3A"/>
    <w:rsid w:val="003E7397"/>
    <w:rsid w:val="003E7A4B"/>
    <w:rsid w:val="003E7F7B"/>
    <w:rsid w:val="003F01AF"/>
    <w:rsid w:val="003F01C9"/>
    <w:rsid w:val="003F0430"/>
    <w:rsid w:val="003F0A31"/>
    <w:rsid w:val="003F0CC9"/>
    <w:rsid w:val="003F0CD9"/>
    <w:rsid w:val="003F1632"/>
    <w:rsid w:val="003F191F"/>
    <w:rsid w:val="003F1CE0"/>
    <w:rsid w:val="003F2378"/>
    <w:rsid w:val="003F2445"/>
    <w:rsid w:val="003F2635"/>
    <w:rsid w:val="003F290E"/>
    <w:rsid w:val="003F2D31"/>
    <w:rsid w:val="003F2FFD"/>
    <w:rsid w:val="003F3143"/>
    <w:rsid w:val="003F353B"/>
    <w:rsid w:val="003F3B13"/>
    <w:rsid w:val="003F3FCB"/>
    <w:rsid w:val="003F418A"/>
    <w:rsid w:val="003F42BA"/>
    <w:rsid w:val="003F45F4"/>
    <w:rsid w:val="003F4BC9"/>
    <w:rsid w:val="003F5188"/>
    <w:rsid w:val="003F538C"/>
    <w:rsid w:val="003F5438"/>
    <w:rsid w:val="003F58FE"/>
    <w:rsid w:val="003F5D82"/>
    <w:rsid w:val="003F65FD"/>
    <w:rsid w:val="003F687A"/>
    <w:rsid w:val="003F68A2"/>
    <w:rsid w:val="003F6E19"/>
    <w:rsid w:val="003F703B"/>
    <w:rsid w:val="003F7389"/>
    <w:rsid w:val="003F7570"/>
    <w:rsid w:val="003F791B"/>
    <w:rsid w:val="003F7B32"/>
    <w:rsid w:val="0040006C"/>
    <w:rsid w:val="0040086D"/>
    <w:rsid w:val="00400887"/>
    <w:rsid w:val="00400AF7"/>
    <w:rsid w:val="00401009"/>
    <w:rsid w:val="004010A9"/>
    <w:rsid w:val="004010D5"/>
    <w:rsid w:val="004025DC"/>
    <w:rsid w:val="004026DA"/>
    <w:rsid w:val="00402740"/>
    <w:rsid w:val="0040274A"/>
    <w:rsid w:val="00402D16"/>
    <w:rsid w:val="00403043"/>
    <w:rsid w:val="00403877"/>
    <w:rsid w:val="00403C5F"/>
    <w:rsid w:val="00403F9A"/>
    <w:rsid w:val="00404534"/>
    <w:rsid w:val="0040475D"/>
    <w:rsid w:val="00404B29"/>
    <w:rsid w:val="00404C7F"/>
    <w:rsid w:val="004051B5"/>
    <w:rsid w:val="004058FE"/>
    <w:rsid w:val="00405AA9"/>
    <w:rsid w:val="00405AD5"/>
    <w:rsid w:val="00406503"/>
    <w:rsid w:val="004067C5"/>
    <w:rsid w:val="004068DD"/>
    <w:rsid w:val="004068E5"/>
    <w:rsid w:val="00406F4D"/>
    <w:rsid w:val="004077C4"/>
    <w:rsid w:val="00407A0E"/>
    <w:rsid w:val="00407D4F"/>
    <w:rsid w:val="00407DE6"/>
    <w:rsid w:val="00407E66"/>
    <w:rsid w:val="00407E8D"/>
    <w:rsid w:val="0041042E"/>
    <w:rsid w:val="004104C0"/>
    <w:rsid w:val="0041055B"/>
    <w:rsid w:val="00410A75"/>
    <w:rsid w:val="004110B2"/>
    <w:rsid w:val="004110B7"/>
    <w:rsid w:val="004116C6"/>
    <w:rsid w:val="0041172A"/>
    <w:rsid w:val="00411C54"/>
    <w:rsid w:val="00411DD2"/>
    <w:rsid w:val="00411FB7"/>
    <w:rsid w:val="00411FDC"/>
    <w:rsid w:val="0041226E"/>
    <w:rsid w:val="00412316"/>
    <w:rsid w:val="00412447"/>
    <w:rsid w:val="00412482"/>
    <w:rsid w:val="00412975"/>
    <w:rsid w:val="00412CCE"/>
    <w:rsid w:val="00413158"/>
    <w:rsid w:val="0041317A"/>
    <w:rsid w:val="004139E9"/>
    <w:rsid w:val="0041503F"/>
    <w:rsid w:val="00415DFB"/>
    <w:rsid w:val="004162F7"/>
    <w:rsid w:val="004168A2"/>
    <w:rsid w:val="00416FEA"/>
    <w:rsid w:val="0041748B"/>
    <w:rsid w:val="004174CB"/>
    <w:rsid w:val="0042000A"/>
    <w:rsid w:val="004202D9"/>
    <w:rsid w:val="0042058B"/>
    <w:rsid w:val="004208FC"/>
    <w:rsid w:val="00420BD1"/>
    <w:rsid w:val="00420BF1"/>
    <w:rsid w:val="0042128D"/>
    <w:rsid w:val="00421972"/>
    <w:rsid w:val="00421D94"/>
    <w:rsid w:val="00421E0B"/>
    <w:rsid w:val="00422066"/>
    <w:rsid w:val="004224CC"/>
    <w:rsid w:val="00422AB6"/>
    <w:rsid w:val="00422C78"/>
    <w:rsid w:val="004233AF"/>
    <w:rsid w:val="00423E77"/>
    <w:rsid w:val="00423F35"/>
    <w:rsid w:val="004246B5"/>
    <w:rsid w:val="00424B7F"/>
    <w:rsid w:val="00425558"/>
    <w:rsid w:val="00425FB0"/>
    <w:rsid w:val="0042664B"/>
    <w:rsid w:val="00426927"/>
    <w:rsid w:val="00426C98"/>
    <w:rsid w:val="00426DEB"/>
    <w:rsid w:val="004270D4"/>
    <w:rsid w:val="00427521"/>
    <w:rsid w:val="0042761C"/>
    <w:rsid w:val="00427BEA"/>
    <w:rsid w:val="0043000A"/>
    <w:rsid w:val="004300F7"/>
    <w:rsid w:val="00430388"/>
    <w:rsid w:val="004313BD"/>
    <w:rsid w:val="00431721"/>
    <w:rsid w:val="00431790"/>
    <w:rsid w:val="00431B7B"/>
    <w:rsid w:val="00431B7C"/>
    <w:rsid w:val="00431E5A"/>
    <w:rsid w:val="00432059"/>
    <w:rsid w:val="00432181"/>
    <w:rsid w:val="00433134"/>
    <w:rsid w:val="004331ED"/>
    <w:rsid w:val="0043426B"/>
    <w:rsid w:val="004344E7"/>
    <w:rsid w:val="004346C9"/>
    <w:rsid w:val="00434742"/>
    <w:rsid w:val="00434C0F"/>
    <w:rsid w:val="00434ECA"/>
    <w:rsid w:val="00435417"/>
    <w:rsid w:val="0043550B"/>
    <w:rsid w:val="00435875"/>
    <w:rsid w:val="0043590E"/>
    <w:rsid w:val="00435C5D"/>
    <w:rsid w:val="0043664B"/>
    <w:rsid w:val="00437153"/>
    <w:rsid w:val="004372A8"/>
    <w:rsid w:val="00440747"/>
    <w:rsid w:val="0044074C"/>
    <w:rsid w:val="00440805"/>
    <w:rsid w:val="00440C3C"/>
    <w:rsid w:val="00440CA0"/>
    <w:rsid w:val="00441079"/>
    <w:rsid w:val="004415D9"/>
    <w:rsid w:val="00441B1F"/>
    <w:rsid w:val="00441C84"/>
    <w:rsid w:val="00441E52"/>
    <w:rsid w:val="00441E81"/>
    <w:rsid w:val="004421D0"/>
    <w:rsid w:val="00442215"/>
    <w:rsid w:val="00442320"/>
    <w:rsid w:val="004426E1"/>
    <w:rsid w:val="00442986"/>
    <w:rsid w:val="00442BEE"/>
    <w:rsid w:val="00442DD5"/>
    <w:rsid w:val="00443240"/>
    <w:rsid w:val="00443299"/>
    <w:rsid w:val="00443F91"/>
    <w:rsid w:val="0044404B"/>
    <w:rsid w:val="004440B5"/>
    <w:rsid w:val="004445B0"/>
    <w:rsid w:val="004448D4"/>
    <w:rsid w:val="004449B4"/>
    <w:rsid w:val="00444AA9"/>
    <w:rsid w:val="004450C9"/>
    <w:rsid w:val="00445669"/>
    <w:rsid w:val="0044619A"/>
    <w:rsid w:val="00446674"/>
    <w:rsid w:val="00446682"/>
    <w:rsid w:val="0044684F"/>
    <w:rsid w:val="00446EC3"/>
    <w:rsid w:val="00447038"/>
    <w:rsid w:val="004476EF"/>
    <w:rsid w:val="00447A11"/>
    <w:rsid w:val="00447C8F"/>
    <w:rsid w:val="00447CDC"/>
    <w:rsid w:val="00447E9F"/>
    <w:rsid w:val="0045060F"/>
    <w:rsid w:val="004506CA"/>
    <w:rsid w:val="00450F40"/>
    <w:rsid w:val="00451139"/>
    <w:rsid w:val="00451188"/>
    <w:rsid w:val="0045128F"/>
    <w:rsid w:val="00451627"/>
    <w:rsid w:val="00451BE2"/>
    <w:rsid w:val="0045200A"/>
    <w:rsid w:val="0045210B"/>
    <w:rsid w:val="00452A3B"/>
    <w:rsid w:val="0045347E"/>
    <w:rsid w:val="00454C5F"/>
    <w:rsid w:val="00454C7B"/>
    <w:rsid w:val="0045569B"/>
    <w:rsid w:val="00455B12"/>
    <w:rsid w:val="00455CCC"/>
    <w:rsid w:val="00455CFC"/>
    <w:rsid w:val="00455F50"/>
    <w:rsid w:val="00456371"/>
    <w:rsid w:val="00456767"/>
    <w:rsid w:val="0045697B"/>
    <w:rsid w:val="00457267"/>
    <w:rsid w:val="00457494"/>
    <w:rsid w:val="004575A4"/>
    <w:rsid w:val="004577E5"/>
    <w:rsid w:val="004579DA"/>
    <w:rsid w:val="00457C16"/>
    <w:rsid w:val="004601D8"/>
    <w:rsid w:val="00460309"/>
    <w:rsid w:val="00460506"/>
    <w:rsid w:val="004606E5"/>
    <w:rsid w:val="00460B1E"/>
    <w:rsid w:val="00460F81"/>
    <w:rsid w:val="00460FDC"/>
    <w:rsid w:val="0046196A"/>
    <w:rsid w:val="00462176"/>
    <w:rsid w:val="00462245"/>
    <w:rsid w:val="004623C6"/>
    <w:rsid w:val="004625D1"/>
    <w:rsid w:val="0046281E"/>
    <w:rsid w:val="00462B8D"/>
    <w:rsid w:val="0046326D"/>
    <w:rsid w:val="0046391E"/>
    <w:rsid w:val="00464329"/>
    <w:rsid w:val="004645ED"/>
    <w:rsid w:val="004647BE"/>
    <w:rsid w:val="00464908"/>
    <w:rsid w:val="004650BC"/>
    <w:rsid w:val="0046511D"/>
    <w:rsid w:val="0046541E"/>
    <w:rsid w:val="0046581B"/>
    <w:rsid w:val="00465FE7"/>
    <w:rsid w:val="00466543"/>
    <w:rsid w:val="00466D17"/>
    <w:rsid w:val="004675F2"/>
    <w:rsid w:val="0046781D"/>
    <w:rsid w:val="00467EB9"/>
    <w:rsid w:val="004701EA"/>
    <w:rsid w:val="0047087B"/>
    <w:rsid w:val="00470E77"/>
    <w:rsid w:val="00470F14"/>
    <w:rsid w:val="00470F67"/>
    <w:rsid w:val="00470FF8"/>
    <w:rsid w:val="00471052"/>
    <w:rsid w:val="00471262"/>
    <w:rsid w:val="00471469"/>
    <w:rsid w:val="004728F4"/>
    <w:rsid w:val="00472B12"/>
    <w:rsid w:val="00472E30"/>
    <w:rsid w:val="004737E9"/>
    <w:rsid w:val="004743CC"/>
    <w:rsid w:val="004743DA"/>
    <w:rsid w:val="004745A6"/>
    <w:rsid w:val="004747C5"/>
    <w:rsid w:val="00475043"/>
    <w:rsid w:val="00475500"/>
    <w:rsid w:val="004756C8"/>
    <w:rsid w:val="00476401"/>
    <w:rsid w:val="00476AF0"/>
    <w:rsid w:val="00476C48"/>
    <w:rsid w:val="0047708E"/>
    <w:rsid w:val="00477299"/>
    <w:rsid w:val="00477356"/>
    <w:rsid w:val="004777CD"/>
    <w:rsid w:val="00477947"/>
    <w:rsid w:val="00477956"/>
    <w:rsid w:val="00477AA8"/>
    <w:rsid w:val="004801E4"/>
    <w:rsid w:val="004802BE"/>
    <w:rsid w:val="0048130A"/>
    <w:rsid w:val="004815E3"/>
    <w:rsid w:val="004817C8"/>
    <w:rsid w:val="00481C08"/>
    <w:rsid w:val="004820DB"/>
    <w:rsid w:val="004822AE"/>
    <w:rsid w:val="00482883"/>
    <w:rsid w:val="00482916"/>
    <w:rsid w:val="0048291D"/>
    <w:rsid w:val="004831C7"/>
    <w:rsid w:val="0048355D"/>
    <w:rsid w:val="004843E6"/>
    <w:rsid w:val="0048484F"/>
    <w:rsid w:val="004850D5"/>
    <w:rsid w:val="00485953"/>
    <w:rsid w:val="00485BFB"/>
    <w:rsid w:val="00485E68"/>
    <w:rsid w:val="00486062"/>
    <w:rsid w:val="00486904"/>
    <w:rsid w:val="00487090"/>
    <w:rsid w:val="00487721"/>
    <w:rsid w:val="00487801"/>
    <w:rsid w:val="00487931"/>
    <w:rsid w:val="00487C34"/>
    <w:rsid w:val="00487DB5"/>
    <w:rsid w:val="00487FAF"/>
    <w:rsid w:val="00490497"/>
    <w:rsid w:val="00490499"/>
    <w:rsid w:val="0049099C"/>
    <w:rsid w:val="00490DD9"/>
    <w:rsid w:val="0049181C"/>
    <w:rsid w:val="00491A62"/>
    <w:rsid w:val="00491A92"/>
    <w:rsid w:val="00491CFF"/>
    <w:rsid w:val="00491EFD"/>
    <w:rsid w:val="00492234"/>
    <w:rsid w:val="004928B9"/>
    <w:rsid w:val="00492D5D"/>
    <w:rsid w:val="004933C1"/>
    <w:rsid w:val="00493D2C"/>
    <w:rsid w:val="00493EBA"/>
    <w:rsid w:val="004940B6"/>
    <w:rsid w:val="0049442E"/>
    <w:rsid w:val="00494936"/>
    <w:rsid w:val="004949B9"/>
    <w:rsid w:val="004949BC"/>
    <w:rsid w:val="00494AD9"/>
    <w:rsid w:val="00494C78"/>
    <w:rsid w:val="00495339"/>
    <w:rsid w:val="00495504"/>
    <w:rsid w:val="00496016"/>
    <w:rsid w:val="004961C5"/>
    <w:rsid w:val="004968A1"/>
    <w:rsid w:val="004968DE"/>
    <w:rsid w:val="00496DCC"/>
    <w:rsid w:val="00497082"/>
    <w:rsid w:val="0049748A"/>
    <w:rsid w:val="0049784B"/>
    <w:rsid w:val="00497959"/>
    <w:rsid w:val="004A00E3"/>
    <w:rsid w:val="004A0235"/>
    <w:rsid w:val="004A071D"/>
    <w:rsid w:val="004A0855"/>
    <w:rsid w:val="004A08D1"/>
    <w:rsid w:val="004A0CE8"/>
    <w:rsid w:val="004A1072"/>
    <w:rsid w:val="004A1224"/>
    <w:rsid w:val="004A1545"/>
    <w:rsid w:val="004A1A96"/>
    <w:rsid w:val="004A1D45"/>
    <w:rsid w:val="004A1F74"/>
    <w:rsid w:val="004A2164"/>
    <w:rsid w:val="004A2271"/>
    <w:rsid w:val="004A25B8"/>
    <w:rsid w:val="004A2673"/>
    <w:rsid w:val="004A27E5"/>
    <w:rsid w:val="004A2A0C"/>
    <w:rsid w:val="004A2C05"/>
    <w:rsid w:val="004A2CA8"/>
    <w:rsid w:val="004A2D64"/>
    <w:rsid w:val="004A3209"/>
    <w:rsid w:val="004A329D"/>
    <w:rsid w:val="004A33E2"/>
    <w:rsid w:val="004A3F28"/>
    <w:rsid w:val="004A4372"/>
    <w:rsid w:val="004A45E3"/>
    <w:rsid w:val="004A4B5D"/>
    <w:rsid w:val="004A4CB3"/>
    <w:rsid w:val="004A5174"/>
    <w:rsid w:val="004A5333"/>
    <w:rsid w:val="004A54DE"/>
    <w:rsid w:val="004A59E3"/>
    <w:rsid w:val="004A59FB"/>
    <w:rsid w:val="004A5F20"/>
    <w:rsid w:val="004A6146"/>
    <w:rsid w:val="004A6197"/>
    <w:rsid w:val="004A6232"/>
    <w:rsid w:val="004A678D"/>
    <w:rsid w:val="004A6878"/>
    <w:rsid w:val="004A6CC1"/>
    <w:rsid w:val="004A7C49"/>
    <w:rsid w:val="004B074B"/>
    <w:rsid w:val="004B0844"/>
    <w:rsid w:val="004B1593"/>
    <w:rsid w:val="004B15E5"/>
    <w:rsid w:val="004B15FA"/>
    <w:rsid w:val="004B16B2"/>
    <w:rsid w:val="004B184E"/>
    <w:rsid w:val="004B19AD"/>
    <w:rsid w:val="004B1DFA"/>
    <w:rsid w:val="004B1EB1"/>
    <w:rsid w:val="004B1F33"/>
    <w:rsid w:val="004B258F"/>
    <w:rsid w:val="004B26F5"/>
    <w:rsid w:val="004B3760"/>
    <w:rsid w:val="004B3E90"/>
    <w:rsid w:val="004B4084"/>
    <w:rsid w:val="004B42A3"/>
    <w:rsid w:val="004B4419"/>
    <w:rsid w:val="004B4882"/>
    <w:rsid w:val="004B4934"/>
    <w:rsid w:val="004B4A6F"/>
    <w:rsid w:val="004B4DB3"/>
    <w:rsid w:val="004B4E72"/>
    <w:rsid w:val="004B4F4E"/>
    <w:rsid w:val="004B50A5"/>
    <w:rsid w:val="004B50F8"/>
    <w:rsid w:val="004B51CB"/>
    <w:rsid w:val="004B54D7"/>
    <w:rsid w:val="004B59B3"/>
    <w:rsid w:val="004B5B9F"/>
    <w:rsid w:val="004B5C91"/>
    <w:rsid w:val="004B62EE"/>
    <w:rsid w:val="004B6590"/>
    <w:rsid w:val="004B65CB"/>
    <w:rsid w:val="004B6A98"/>
    <w:rsid w:val="004B7313"/>
    <w:rsid w:val="004B79BA"/>
    <w:rsid w:val="004B7C23"/>
    <w:rsid w:val="004B7D91"/>
    <w:rsid w:val="004C0018"/>
    <w:rsid w:val="004C019E"/>
    <w:rsid w:val="004C01A6"/>
    <w:rsid w:val="004C038A"/>
    <w:rsid w:val="004C04C0"/>
    <w:rsid w:val="004C0C72"/>
    <w:rsid w:val="004C0F18"/>
    <w:rsid w:val="004C0FB0"/>
    <w:rsid w:val="004C103B"/>
    <w:rsid w:val="004C12E4"/>
    <w:rsid w:val="004C139C"/>
    <w:rsid w:val="004C18EA"/>
    <w:rsid w:val="004C1B42"/>
    <w:rsid w:val="004C1ED6"/>
    <w:rsid w:val="004C21B2"/>
    <w:rsid w:val="004C22E9"/>
    <w:rsid w:val="004C2304"/>
    <w:rsid w:val="004C27AE"/>
    <w:rsid w:val="004C28AF"/>
    <w:rsid w:val="004C28C9"/>
    <w:rsid w:val="004C2AC4"/>
    <w:rsid w:val="004C2BEC"/>
    <w:rsid w:val="004C2E10"/>
    <w:rsid w:val="004C2FF6"/>
    <w:rsid w:val="004C390E"/>
    <w:rsid w:val="004C3F19"/>
    <w:rsid w:val="004C3FC2"/>
    <w:rsid w:val="004C4F20"/>
    <w:rsid w:val="004C4F22"/>
    <w:rsid w:val="004C5313"/>
    <w:rsid w:val="004C5401"/>
    <w:rsid w:val="004C57B3"/>
    <w:rsid w:val="004C5B92"/>
    <w:rsid w:val="004C5C13"/>
    <w:rsid w:val="004C5E78"/>
    <w:rsid w:val="004C6207"/>
    <w:rsid w:val="004C693A"/>
    <w:rsid w:val="004C7BFE"/>
    <w:rsid w:val="004C7EB1"/>
    <w:rsid w:val="004D0127"/>
    <w:rsid w:val="004D062C"/>
    <w:rsid w:val="004D0826"/>
    <w:rsid w:val="004D0B94"/>
    <w:rsid w:val="004D1DF9"/>
    <w:rsid w:val="004D2166"/>
    <w:rsid w:val="004D25CB"/>
    <w:rsid w:val="004D2947"/>
    <w:rsid w:val="004D2DB0"/>
    <w:rsid w:val="004D2FEC"/>
    <w:rsid w:val="004D3930"/>
    <w:rsid w:val="004D3CC7"/>
    <w:rsid w:val="004D3CD1"/>
    <w:rsid w:val="004D3DD1"/>
    <w:rsid w:val="004D457B"/>
    <w:rsid w:val="004D457E"/>
    <w:rsid w:val="004D45CD"/>
    <w:rsid w:val="004D464A"/>
    <w:rsid w:val="004D46DE"/>
    <w:rsid w:val="004D4CB1"/>
    <w:rsid w:val="004D54CC"/>
    <w:rsid w:val="004D569D"/>
    <w:rsid w:val="004D5BBE"/>
    <w:rsid w:val="004D5F21"/>
    <w:rsid w:val="004D6391"/>
    <w:rsid w:val="004D6530"/>
    <w:rsid w:val="004D694F"/>
    <w:rsid w:val="004D6A52"/>
    <w:rsid w:val="004D6BB9"/>
    <w:rsid w:val="004D7397"/>
    <w:rsid w:val="004D76F6"/>
    <w:rsid w:val="004D79E7"/>
    <w:rsid w:val="004D79F6"/>
    <w:rsid w:val="004D7A96"/>
    <w:rsid w:val="004D7B4A"/>
    <w:rsid w:val="004D7C3D"/>
    <w:rsid w:val="004E0010"/>
    <w:rsid w:val="004E0140"/>
    <w:rsid w:val="004E0A46"/>
    <w:rsid w:val="004E0D6D"/>
    <w:rsid w:val="004E1171"/>
    <w:rsid w:val="004E11CC"/>
    <w:rsid w:val="004E15A7"/>
    <w:rsid w:val="004E1C42"/>
    <w:rsid w:val="004E1DB7"/>
    <w:rsid w:val="004E253B"/>
    <w:rsid w:val="004E264B"/>
    <w:rsid w:val="004E2893"/>
    <w:rsid w:val="004E2B96"/>
    <w:rsid w:val="004E4277"/>
    <w:rsid w:val="004E500E"/>
    <w:rsid w:val="004E5240"/>
    <w:rsid w:val="004E5503"/>
    <w:rsid w:val="004E5803"/>
    <w:rsid w:val="004E5B71"/>
    <w:rsid w:val="004E5C87"/>
    <w:rsid w:val="004E5E26"/>
    <w:rsid w:val="004E5E2C"/>
    <w:rsid w:val="004E60CA"/>
    <w:rsid w:val="004E6B12"/>
    <w:rsid w:val="004E6E4A"/>
    <w:rsid w:val="004E6ED7"/>
    <w:rsid w:val="004E7128"/>
    <w:rsid w:val="004E75FE"/>
    <w:rsid w:val="004E7653"/>
    <w:rsid w:val="004F0377"/>
    <w:rsid w:val="004F0472"/>
    <w:rsid w:val="004F0581"/>
    <w:rsid w:val="004F0587"/>
    <w:rsid w:val="004F0F23"/>
    <w:rsid w:val="004F110F"/>
    <w:rsid w:val="004F1136"/>
    <w:rsid w:val="004F2062"/>
    <w:rsid w:val="004F2123"/>
    <w:rsid w:val="004F25E5"/>
    <w:rsid w:val="004F2AD2"/>
    <w:rsid w:val="004F2F98"/>
    <w:rsid w:val="004F322A"/>
    <w:rsid w:val="004F35C8"/>
    <w:rsid w:val="004F37F5"/>
    <w:rsid w:val="004F3B09"/>
    <w:rsid w:val="004F3E3F"/>
    <w:rsid w:val="004F41D8"/>
    <w:rsid w:val="004F4A78"/>
    <w:rsid w:val="004F4E03"/>
    <w:rsid w:val="004F508D"/>
    <w:rsid w:val="004F5355"/>
    <w:rsid w:val="004F5396"/>
    <w:rsid w:val="004F59D2"/>
    <w:rsid w:val="004F5EFE"/>
    <w:rsid w:val="004F62B0"/>
    <w:rsid w:val="004F65F8"/>
    <w:rsid w:val="004F664A"/>
    <w:rsid w:val="004F685C"/>
    <w:rsid w:val="004F6D9F"/>
    <w:rsid w:val="004F6DFF"/>
    <w:rsid w:val="004F6E04"/>
    <w:rsid w:val="004F71E7"/>
    <w:rsid w:val="004F7694"/>
    <w:rsid w:val="004F775B"/>
    <w:rsid w:val="004F79B5"/>
    <w:rsid w:val="004F7F85"/>
    <w:rsid w:val="0050046F"/>
    <w:rsid w:val="0050068A"/>
    <w:rsid w:val="00500EB0"/>
    <w:rsid w:val="00501788"/>
    <w:rsid w:val="0050185C"/>
    <w:rsid w:val="00501ABD"/>
    <w:rsid w:val="00501F27"/>
    <w:rsid w:val="005021B9"/>
    <w:rsid w:val="005021F2"/>
    <w:rsid w:val="00502297"/>
    <w:rsid w:val="0050236E"/>
    <w:rsid w:val="0050245C"/>
    <w:rsid w:val="005024BD"/>
    <w:rsid w:val="00502668"/>
    <w:rsid w:val="005026FA"/>
    <w:rsid w:val="005029A6"/>
    <w:rsid w:val="00502C6A"/>
    <w:rsid w:val="00502DD0"/>
    <w:rsid w:val="00502F65"/>
    <w:rsid w:val="005033A1"/>
    <w:rsid w:val="005039CA"/>
    <w:rsid w:val="00503E29"/>
    <w:rsid w:val="005042B8"/>
    <w:rsid w:val="00504319"/>
    <w:rsid w:val="0050491A"/>
    <w:rsid w:val="00504E11"/>
    <w:rsid w:val="00505063"/>
    <w:rsid w:val="00505099"/>
    <w:rsid w:val="005052EB"/>
    <w:rsid w:val="005054AC"/>
    <w:rsid w:val="0050571C"/>
    <w:rsid w:val="00505AFA"/>
    <w:rsid w:val="00506153"/>
    <w:rsid w:val="00506643"/>
    <w:rsid w:val="005067FD"/>
    <w:rsid w:val="00506B27"/>
    <w:rsid w:val="00506B48"/>
    <w:rsid w:val="00506B59"/>
    <w:rsid w:val="00506B97"/>
    <w:rsid w:val="00506F67"/>
    <w:rsid w:val="005079C7"/>
    <w:rsid w:val="00507D2A"/>
    <w:rsid w:val="00507F2D"/>
    <w:rsid w:val="005101DE"/>
    <w:rsid w:val="00510397"/>
    <w:rsid w:val="0051050B"/>
    <w:rsid w:val="0051088E"/>
    <w:rsid w:val="00510CFD"/>
    <w:rsid w:val="00510EE2"/>
    <w:rsid w:val="005110A7"/>
    <w:rsid w:val="00511161"/>
    <w:rsid w:val="005116B1"/>
    <w:rsid w:val="005119D9"/>
    <w:rsid w:val="00511E2A"/>
    <w:rsid w:val="00511E92"/>
    <w:rsid w:val="00511EDA"/>
    <w:rsid w:val="005124B4"/>
    <w:rsid w:val="005124C8"/>
    <w:rsid w:val="00512B02"/>
    <w:rsid w:val="00513A7B"/>
    <w:rsid w:val="0051402A"/>
    <w:rsid w:val="00514063"/>
    <w:rsid w:val="005140B4"/>
    <w:rsid w:val="005140EB"/>
    <w:rsid w:val="00514335"/>
    <w:rsid w:val="00514610"/>
    <w:rsid w:val="005147D5"/>
    <w:rsid w:val="00514E2E"/>
    <w:rsid w:val="005153D5"/>
    <w:rsid w:val="00515B84"/>
    <w:rsid w:val="00516124"/>
    <w:rsid w:val="005163CC"/>
    <w:rsid w:val="00516734"/>
    <w:rsid w:val="005170F4"/>
    <w:rsid w:val="0051744F"/>
    <w:rsid w:val="005174DA"/>
    <w:rsid w:val="00517670"/>
    <w:rsid w:val="00517719"/>
    <w:rsid w:val="00517E4F"/>
    <w:rsid w:val="00517F0F"/>
    <w:rsid w:val="00517FE8"/>
    <w:rsid w:val="00520317"/>
    <w:rsid w:val="005207A8"/>
    <w:rsid w:val="005208BF"/>
    <w:rsid w:val="00520BD1"/>
    <w:rsid w:val="005210D0"/>
    <w:rsid w:val="005216FB"/>
    <w:rsid w:val="00521A4A"/>
    <w:rsid w:val="00521D57"/>
    <w:rsid w:val="00521F71"/>
    <w:rsid w:val="00522019"/>
    <w:rsid w:val="00522042"/>
    <w:rsid w:val="00522424"/>
    <w:rsid w:val="005237D3"/>
    <w:rsid w:val="00524E2D"/>
    <w:rsid w:val="00524F6B"/>
    <w:rsid w:val="00525489"/>
    <w:rsid w:val="005255E8"/>
    <w:rsid w:val="00525D1E"/>
    <w:rsid w:val="00525EB7"/>
    <w:rsid w:val="00526121"/>
    <w:rsid w:val="005267FD"/>
    <w:rsid w:val="00526E12"/>
    <w:rsid w:val="00526F6F"/>
    <w:rsid w:val="00527051"/>
    <w:rsid w:val="0052732E"/>
    <w:rsid w:val="005276E6"/>
    <w:rsid w:val="00527C52"/>
    <w:rsid w:val="005300E4"/>
    <w:rsid w:val="00531458"/>
    <w:rsid w:val="00531B47"/>
    <w:rsid w:val="00531D97"/>
    <w:rsid w:val="00531F30"/>
    <w:rsid w:val="005327C4"/>
    <w:rsid w:val="005327FB"/>
    <w:rsid w:val="0053326A"/>
    <w:rsid w:val="00533339"/>
    <w:rsid w:val="005340BE"/>
    <w:rsid w:val="005341C5"/>
    <w:rsid w:val="005344F4"/>
    <w:rsid w:val="0053454C"/>
    <w:rsid w:val="00534F08"/>
    <w:rsid w:val="005350D6"/>
    <w:rsid w:val="00535562"/>
    <w:rsid w:val="005365AF"/>
    <w:rsid w:val="00536932"/>
    <w:rsid w:val="005371FB"/>
    <w:rsid w:val="005377BE"/>
    <w:rsid w:val="00537976"/>
    <w:rsid w:val="00537FB6"/>
    <w:rsid w:val="00540322"/>
    <w:rsid w:val="005404DA"/>
    <w:rsid w:val="00540CCD"/>
    <w:rsid w:val="00541098"/>
    <w:rsid w:val="00542327"/>
    <w:rsid w:val="005423F4"/>
    <w:rsid w:val="0054298E"/>
    <w:rsid w:val="00542D5F"/>
    <w:rsid w:val="0054324A"/>
    <w:rsid w:val="00544659"/>
    <w:rsid w:val="00545217"/>
    <w:rsid w:val="0054538E"/>
    <w:rsid w:val="005454B9"/>
    <w:rsid w:val="005455EB"/>
    <w:rsid w:val="00545655"/>
    <w:rsid w:val="00545862"/>
    <w:rsid w:val="00545C6C"/>
    <w:rsid w:val="005462DC"/>
    <w:rsid w:val="005466EC"/>
    <w:rsid w:val="00546743"/>
    <w:rsid w:val="00546E12"/>
    <w:rsid w:val="0054707E"/>
    <w:rsid w:val="005474C8"/>
    <w:rsid w:val="00547788"/>
    <w:rsid w:val="00547D34"/>
    <w:rsid w:val="00547D62"/>
    <w:rsid w:val="00547DF7"/>
    <w:rsid w:val="00547DFB"/>
    <w:rsid w:val="005501C4"/>
    <w:rsid w:val="005507BB"/>
    <w:rsid w:val="00550AE9"/>
    <w:rsid w:val="00550D93"/>
    <w:rsid w:val="00550FBF"/>
    <w:rsid w:val="00551BCC"/>
    <w:rsid w:val="00551C1D"/>
    <w:rsid w:val="0055205C"/>
    <w:rsid w:val="005525F9"/>
    <w:rsid w:val="00552625"/>
    <w:rsid w:val="00552B3A"/>
    <w:rsid w:val="00552BCA"/>
    <w:rsid w:val="00552DF3"/>
    <w:rsid w:val="00553063"/>
    <w:rsid w:val="0055357A"/>
    <w:rsid w:val="00553878"/>
    <w:rsid w:val="0055392F"/>
    <w:rsid w:val="005544A3"/>
    <w:rsid w:val="00554AD1"/>
    <w:rsid w:val="00554CE6"/>
    <w:rsid w:val="00555CF0"/>
    <w:rsid w:val="00556425"/>
    <w:rsid w:val="00556BE9"/>
    <w:rsid w:val="00556F0B"/>
    <w:rsid w:val="00556FCE"/>
    <w:rsid w:val="005571F2"/>
    <w:rsid w:val="005571FD"/>
    <w:rsid w:val="0055724F"/>
    <w:rsid w:val="00560E04"/>
    <w:rsid w:val="00560F05"/>
    <w:rsid w:val="00561971"/>
    <w:rsid w:val="00561A54"/>
    <w:rsid w:val="00561D2E"/>
    <w:rsid w:val="00561F82"/>
    <w:rsid w:val="00562161"/>
    <w:rsid w:val="00562B71"/>
    <w:rsid w:val="00563566"/>
    <w:rsid w:val="00563656"/>
    <w:rsid w:val="00563673"/>
    <w:rsid w:val="00563833"/>
    <w:rsid w:val="00563B10"/>
    <w:rsid w:val="00563F03"/>
    <w:rsid w:val="00563FD6"/>
    <w:rsid w:val="00564242"/>
    <w:rsid w:val="005643A5"/>
    <w:rsid w:val="005657F0"/>
    <w:rsid w:val="00565B8D"/>
    <w:rsid w:val="005661AA"/>
    <w:rsid w:val="00566F05"/>
    <w:rsid w:val="00567264"/>
    <w:rsid w:val="00567265"/>
    <w:rsid w:val="00567DF7"/>
    <w:rsid w:val="00567EF9"/>
    <w:rsid w:val="00567F9F"/>
    <w:rsid w:val="00570829"/>
    <w:rsid w:val="005708AA"/>
    <w:rsid w:val="005708AD"/>
    <w:rsid w:val="0057092C"/>
    <w:rsid w:val="00570A74"/>
    <w:rsid w:val="005710A8"/>
    <w:rsid w:val="005716C3"/>
    <w:rsid w:val="0057185B"/>
    <w:rsid w:val="00571D11"/>
    <w:rsid w:val="00572552"/>
    <w:rsid w:val="00572622"/>
    <w:rsid w:val="00572963"/>
    <w:rsid w:val="00572A88"/>
    <w:rsid w:val="00572DCA"/>
    <w:rsid w:val="00572F3F"/>
    <w:rsid w:val="005733ED"/>
    <w:rsid w:val="00573A7F"/>
    <w:rsid w:val="00573BA9"/>
    <w:rsid w:val="00573F29"/>
    <w:rsid w:val="00573F42"/>
    <w:rsid w:val="00574414"/>
    <w:rsid w:val="00574C49"/>
    <w:rsid w:val="005759BB"/>
    <w:rsid w:val="00575A38"/>
    <w:rsid w:val="00575B27"/>
    <w:rsid w:val="00575BB0"/>
    <w:rsid w:val="00575BBF"/>
    <w:rsid w:val="00575C72"/>
    <w:rsid w:val="00575C92"/>
    <w:rsid w:val="00575C98"/>
    <w:rsid w:val="00575D2B"/>
    <w:rsid w:val="00576093"/>
    <w:rsid w:val="005766E4"/>
    <w:rsid w:val="00576DE4"/>
    <w:rsid w:val="005771A9"/>
    <w:rsid w:val="00577D43"/>
    <w:rsid w:val="00577F90"/>
    <w:rsid w:val="005805FE"/>
    <w:rsid w:val="0058121F"/>
    <w:rsid w:val="0058127D"/>
    <w:rsid w:val="0058130C"/>
    <w:rsid w:val="0058144E"/>
    <w:rsid w:val="0058160D"/>
    <w:rsid w:val="00581A2A"/>
    <w:rsid w:val="00581CB8"/>
    <w:rsid w:val="00581CE9"/>
    <w:rsid w:val="005829D2"/>
    <w:rsid w:val="0058363E"/>
    <w:rsid w:val="00583E45"/>
    <w:rsid w:val="00584319"/>
    <w:rsid w:val="00584DB6"/>
    <w:rsid w:val="00585054"/>
    <w:rsid w:val="00585259"/>
    <w:rsid w:val="005857E8"/>
    <w:rsid w:val="00585FDA"/>
    <w:rsid w:val="0058684D"/>
    <w:rsid w:val="005871F9"/>
    <w:rsid w:val="00587C12"/>
    <w:rsid w:val="00587EAE"/>
    <w:rsid w:val="0059008D"/>
    <w:rsid w:val="00590D81"/>
    <w:rsid w:val="0059113A"/>
    <w:rsid w:val="0059118C"/>
    <w:rsid w:val="005914B4"/>
    <w:rsid w:val="005915FF"/>
    <w:rsid w:val="005916A4"/>
    <w:rsid w:val="0059199C"/>
    <w:rsid w:val="00591E83"/>
    <w:rsid w:val="005923B5"/>
    <w:rsid w:val="00592575"/>
    <w:rsid w:val="00592B71"/>
    <w:rsid w:val="005931C1"/>
    <w:rsid w:val="00593796"/>
    <w:rsid w:val="00593FE9"/>
    <w:rsid w:val="00595120"/>
    <w:rsid w:val="005957E8"/>
    <w:rsid w:val="00595A41"/>
    <w:rsid w:val="00595AD4"/>
    <w:rsid w:val="00595F07"/>
    <w:rsid w:val="00595F64"/>
    <w:rsid w:val="00595F95"/>
    <w:rsid w:val="0059603B"/>
    <w:rsid w:val="0059647D"/>
    <w:rsid w:val="00596D11"/>
    <w:rsid w:val="00597447"/>
    <w:rsid w:val="005978FC"/>
    <w:rsid w:val="00597A90"/>
    <w:rsid w:val="005A029A"/>
    <w:rsid w:val="005A039F"/>
    <w:rsid w:val="005A1D4F"/>
    <w:rsid w:val="005A2274"/>
    <w:rsid w:val="005A22A8"/>
    <w:rsid w:val="005A2519"/>
    <w:rsid w:val="005A2809"/>
    <w:rsid w:val="005A2B14"/>
    <w:rsid w:val="005A2F15"/>
    <w:rsid w:val="005A30D3"/>
    <w:rsid w:val="005A352F"/>
    <w:rsid w:val="005A3AF8"/>
    <w:rsid w:val="005A3CB0"/>
    <w:rsid w:val="005A405A"/>
    <w:rsid w:val="005A4DA5"/>
    <w:rsid w:val="005A55F5"/>
    <w:rsid w:val="005A5D44"/>
    <w:rsid w:val="005A5DC8"/>
    <w:rsid w:val="005A5E10"/>
    <w:rsid w:val="005A601E"/>
    <w:rsid w:val="005A6363"/>
    <w:rsid w:val="005A65A4"/>
    <w:rsid w:val="005A6B88"/>
    <w:rsid w:val="005A6E4D"/>
    <w:rsid w:val="005A7268"/>
    <w:rsid w:val="005A79E9"/>
    <w:rsid w:val="005A7A39"/>
    <w:rsid w:val="005A7F79"/>
    <w:rsid w:val="005B00C1"/>
    <w:rsid w:val="005B0DFC"/>
    <w:rsid w:val="005B0E01"/>
    <w:rsid w:val="005B0EA4"/>
    <w:rsid w:val="005B103A"/>
    <w:rsid w:val="005B1746"/>
    <w:rsid w:val="005B23D1"/>
    <w:rsid w:val="005B2634"/>
    <w:rsid w:val="005B2F09"/>
    <w:rsid w:val="005B33A2"/>
    <w:rsid w:val="005B3865"/>
    <w:rsid w:val="005B418D"/>
    <w:rsid w:val="005B42BB"/>
    <w:rsid w:val="005B43DE"/>
    <w:rsid w:val="005B47A1"/>
    <w:rsid w:val="005B50D2"/>
    <w:rsid w:val="005B531B"/>
    <w:rsid w:val="005B54D9"/>
    <w:rsid w:val="005B57B3"/>
    <w:rsid w:val="005B580E"/>
    <w:rsid w:val="005B5C38"/>
    <w:rsid w:val="005B6140"/>
    <w:rsid w:val="005B6888"/>
    <w:rsid w:val="005B6D97"/>
    <w:rsid w:val="005B6F46"/>
    <w:rsid w:val="005B7131"/>
    <w:rsid w:val="005B72C5"/>
    <w:rsid w:val="005C0218"/>
    <w:rsid w:val="005C0490"/>
    <w:rsid w:val="005C0C12"/>
    <w:rsid w:val="005C1013"/>
    <w:rsid w:val="005C1076"/>
    <w:rsid w:val="005C18F7"/>
    <w:rsid w:val="005C19E0"/>
    <w:rsid w:val="005C1DB7"/>
    <w:rsid w:val="005C1E3A"/>
    <w:rsid w:val="005C21D0"/>
    <w:rsid w:val="005C233C"/>
    <w:rsid w:val="005C2423"/>
    <w:rsid w:val="005C374C"/>
    <w:rsid w:val="005C37FF"/>
    <w:rsid w:val="005C39FC"/>
    <w:rsid w:val="005C3D8B"/>
    <w:rsid w:val="005C3F49"/>
    <w:rsid w:val="005C4588"/>
    <w:rsid w:val="005C467D"/>
    <w:rsid w:val="005C476D"/>
    <w:rsid w:val="005C4784"/>
    <w:rsid w:val="005C4842"/>
    <w:rsid w:val="005C491B"/>
    <w:rsid w:val="005C5633"/>
    <w:rsid w:val="005C563B"/>
    <w:rsid w:val="005C56C9"/>
    <w:rsid w:val="005C5908"/>
    <w:rsid w:val="005C5A17"/>
    <w:rsid w:val="005C5C24"/>
    <w:rsid w:val="005C5F9E"/>
    <w:rsid w:val="005C6188"/>
    <w:rsid w:val="005C6382"/>
    <w:rsid w:val="005C65A6"/>
    <w:rsid w:val="005C6B67"/>
    <w:rsid w:val="005C6CB2"/>
    <w:rsid w:val="005C6DA5"/>
    <w:rsid w:val="005C6F25"/>
    <w:rsid w:val="005C71B4"/>
    <w:rsid w:val="005C74D0"/>
    <w:rsid w:val="005C798F"/>
    <w:rsid w:val="005D0373"/>
    <w:rsid w:val="005D077B"/>
    <w:rsid w:val="005D0B21"/>
    <w:rsid w:val="005D0BDC"/>
    <w:rsid w:val="005D0FC6"/>
    <w:rsid w:val="005D12D5"/>
    <w:rsid w:val="005D1568"/>
    <w:rsid w:val="005D1785"/>
    <w:rsid w:val="005D1982"/>
    <w:rsid w:val="005D1E8D"/>
    <w:rsid w:val="005D27BC"/>
    <w:rsid w:val="005D295B"/>
    <w:rsid w:val="005D2B87"/>
    <w:rsid w:val="005D2F9E"/>
    <w:rsid w:val="005D321F"/>
    <w:rsid w:val="005D4074"/>
    <w:rsid w:val="005D4389"/>
    <w:rsid w:val="005D4781"/>
    <w:rsid w:val="005D52DC"/>
    <w:rsid w:val="005D5490"/>
    <w:rsid w:val="005D5815"/>
    <w:rsid w:val="005D60BA"/>
    <w:rsid w:val="005D6313"/>
    <w:rsid w:val="005D638A"/>
    <w:rsid w:val="005D64F9"/>
    <w:rsid w:val="005D6C45"/>
    <w:rsid w:val="005D6DDE"/>
    <w:rsid w:val="005D6FFE"/>
    <w:rsid w:val="005D7A0B"/>
    <w:rsid w:val="005D7E7D"/>
    <w:rsid w:val="005E0E2E"/>
    <w:rsid w:val="005E101D"/>
    <w:rsid w:val="005E1119"/>
    <w:rsid w:val="005E14E5"/>
    <w:rsid w:val="005E1DF1"/>
    <w:rsid w:val="005E1F19"/>
    <w:rsid w:val="005E20FA"/>
    <w:rsid w:val="005E2246"/>
    <w:rsid w:val="005E2812"/>
    <w:rsid w:val="005E2C19"/>
    <w:rsid w:val="005E2E42"/>
    <w:rsid w:val="005E2E71"/>
    <w:rsid w:val="005E3C16"/>
    <w:rsid w:val="005E4030"/>
    <w:rsid w:val="005E4591"/>
    <w:rsid w:val="005E472B"/>
    <w:rsid w:val="005E4BEF"/>
    <w:rsid w:val="005E5FF2"/>
    <w:rsid w:val="005E60A1"/>
    <w:rsid w:val="005E67EC"/>
    <w:rsid w:val="005E6DAC"/>
    <w:rsid w:val="005E7194"/>
    <w:rsid w:val="005E7A80"/>
    <w:rsid w:val="005E7AC5"/>
    <w:rsid w:val="005E7C9D"/>
    <w:rsid w:val="005E7E8C"/>
    <w:rsid w:val="005F0219"/>
    <w:rsid w:val="005F0302"/>
    <w:rsid w:val="005F0650"/>
    <w:rsid w:val="005F097B"/>
    <w:rsid w:val="005F10D9"/>
    <w:rsid w:val="005F19FB"/>
    <w:rsid w:val="005F1AA8"/>
    <w:rsid w:val="005F297A"/>
    <w:rsid w:val="005F3D47"/>
    <w:rsid w:val="005F4044"/>
    <w:rsid w:val="005F40CD"/>
    <w:rsid w:val="005F427E"/>
    <w:rsid w:val="005F4869"/>
    <w:rsid w:val="005F4950"/>
    <w:rsid w:val="005F4C94"/>
    <w:rsid w:val="005F4FDF"/>
    <w:rsid w:val="005F501D"/>
    <w:rsid w:val="005F5277"/>
    <w:rsid w:val="005F55B6"/>
    <w:rsid w:val="005F69B6"/>
    <w:rsid w:val="005F6E06"/>
    <w:rsid w:val="005F6E9C"/>
    <w:rsid w:val="005F7308"/>
    <w:rsid w:val="005F7C13"/>
    <w:rsid w:val="00600198"/>
    <w:rsid w:val="006003B7"/>
    <w:rsid w:val="00600FD6"/>
    <w:rsid w:val="006014CC"/>
    <w:rsid w:val="00601906"/>
    <w:rsid w:val="00601D8B"/>
    <w:rsid w:val="00601F28"/>
    <w:rsid w:val="006020E6"/>
    <w:rsid w:val="0060248A"/>
    <w:rsid w:val="00602AF8"/>
    <w:rsid w:val="00602C3E"/>
    <w:rsid w:val="00602E4A"/>
    <w:rsid w:val="006031F6"/>
    <w:rsid w:val="006031F9"/>
    <w:rsid w:val="006032BC"/>
    <w:rsid w:val="0060331C"/>
    <w:rsid w:val="0060337B"/>
    <w:rsid w:val="00603816"/>
    <w:rsid w:val="00603DB4"/>
    <w:rsid w:val="0060418C"/>
    <w:rsid w:val="00604558"/>
    <w:rsid w:val="006047E0"/>
    <w:rsid w:val="00604E35"/>
    <w:rsid w:val="00605098"/>
    <w:rsid w:val="0060520B"/>
    <w:rsid w:val="006053BA"/>
    <w:rsid w:val="00605E2D"/>
    <w:rsid w:val="006062E7"/>
    <w:rsid w:val="00606ABC"/>
    <w:rsid w:val="00607606"/>
    <w:rsid w:val="00607B09"/>
    <w:rsid w:val="00607DD2"/>
    <w:rsid w:val="00610A69"/>
    <w:rsid w:val="00611222"/>
    <w:rsid w:val="00611509"/>
    <w:rsid w:val="006119B2"/>
    <w:rsid w:val="00611D50"/>
    <w:rsid w:val="006120BF"/>
    <w:rsid w:val="00612D2A"/>
    <w:rsid w:val="006130A2"/>
    <w:rsid w:val="006139F6"/>
    <w:rsid w:val="00613BFC"/>
    <w:rsid w:val="00613CFD"/>
    <w:rsid w:val="00613F0F"/>
    <w:rsid w:val="00613F99"/>
    <w:rsid w:val="006140CC"/>
    <w:rsid w:val="006140E3"/>
    <w:rsid w:val="006146B8"/>
    <w:rsid w:val="006147E0"/>
    <w:rsid w:val="00615620"/>
    <w:rsid w:val="00615C92"/>
    <w:rsid w:val="00616080"/>
    <w:rsid w:val="00616380"/>
    <w:rsid w:val="006164D0"/>
    <w:rsid w:val="006168F9"/>
    <w:rsid w:val="00616C3F"/>
    <w:rsid w:val="0061701D"/>
    <w:rsid w:val="006173C4"/>
    <w:rsid w:val="006203E9"/>
    <w:rsid w:val="006207EF"/>
    <w:rsid w:val="00621308"/>
    <w:rsid w:val="006213F1"/>
    <w:rsid w:val="00621457"/>
    <w:rsid w:val="00621BE5"/>
    <w:rsid w:val="00621F36"/>
    <w:rsid w:val="006222D4"/>
    <w:rsid w:val="00622300"/>
    <w:rsid w:val="00622487"/>
    <w:rsid w:val="0062255D"/>
    <w:rsid w:val="00622699"/>
    <w:rsid w:val="00622789"/>
    <w:rsid w:val="00622A82"/>
    <w:rsid w:val="00622B12"/>
    <w:rsid w:val="00622BCF"/>
    <w:rsid w:val="00622E50"/>
    <w:rsid w:val="00622E8A"/>
    <w:rsid w:val="00622E9C"/>
    <w:rsid w:val="0062398C"/>
    <w:rsid w:val="006239FB"/>
    <w:rsid w:val="00623AD7"/>
    <w:rsid w:val="00623B56"/>
    <w:rsid w:val="00623E98"/>
    <w:rsid w:val="00624655"/>
    <w:rsid w:val="0062476B"/>
    <w:rsid w:val="00624B32"/>
    <w:rsid w:val="00624D41"/>
    <w:rsid w:val="00625012"/>
    <w:rsid w:val="006253EB"/>
    <w:rsid w:val="00625730"/>
    <w:rsid w:val="00625D3F"/>
    <w:rsid w:val="0062692B"/>
    <w:rsid w:val="00626C59"/>
    <w:rsid w:val="00626D67"/>
    <w:rsid w:val="00626DEA"/>
    <w:rsid w:val="00626EFC"/>
    <w:rsid w:val="006274DC"/>
    <w:rsid w:val="00630656"/>
    <w:rsid w:val="00630C72"/>
    <w:rsid w:val="00630F44"/>
    <w:rsid w:val="0063103F"/>
    <w:rsid w:val="0063112C"/>
    <w:rsid w:val="0063148E"/>
    <w:rsid w:val="006315D1"/>
    <w:rsid w:val="00631D2E"/>
    <w:rsid w:val="0063250A"/>
    <w:rsid w:val="006329FF"/>
    <w:rsid w:val="00632A84"/>
    <w:rsid w:val="00633401"/>
    <w:rsid w:val="00633476"/>
    <w:rsid w:val="006337C7"/>
    <w:rsid w:val="00633AD2"/>
    <w:rsid w:val="00633B51"/>
    <w:rsid w:val="006341F4"/>
    <w:rsid w:val="00634991"/>
    <w:rsid w:val="00634D28"/>
    <w:rsid w:val="0063596C"/>
    <w:rsid w:val="00636299"/>
    <w:rsid w:val="006363BB"/>
    <w:rsid w:val="00636593"/>
    <w:rsid w:val="0063688B"/>
    <w:rsid w:val="0063725B"/>
    <w:rsid w:val="00637429"/>
    <w:rsid w:val="00637470"/>
    <w:rsid w:val="0063790F"/>
    <w:rsid w:val="0063799B"/>
    <w:rsid w:val="00637F06"/>
    <w:rsid w:val="006400FB"/>
    <w:rsid w:val="0064085F"/>
    <w:rsid w:val="006408B8"/>
    <w:rsid w:val="0064159F"/>
    <w:rsid w:val="006418B0"/>
    <w:rsid w:val="00641943"/>
    <w:rsid w:val="0064259C"/>
    <w:rsid w:val="00642CC6"/>
    <w:rsid w:val="0064314C"/>
    <w:rsid w:val="00643404"/>
    <w:rsid w:val="00643C3D"/>
    <w:rsid w:val="00643C98"/>
    <w:rsid w:val="00644AFC"/>
    <w:rsid w:val="00644B1F"/>
    <w:rsid w:val="00644B4F"/>
    <w:rsid w:val="00645020"/>
    <w:rsid w:val="00645441"/>
    <w:rsid w:val="006459B8"/>
    <w:rsid w:val="00645A83"/>
    <w:rsid w:val="0064606C"/>
    <w:rsid w:val="00646648"/>
    <w:rsid w:val="0064680F"/>
    <w:rsid w:val="00646857"/>
    <w:rsid w:val="00646B2C"/>
    <w:rsid w:val="00646C66"/>
    <w:rsid w:val="00647168"/>
    <w:rsid w:val="006471B8"/>
    <w:rsid w:val="00647A8A"/>
    <w:rsid w:val="00647C12"/>
    <w:rsid w:val="00647CAD"/>
    <w:rsid w:val="00647D78"/>
    <w:rsid w:val="00650769"/>
    <w:rsid w:val="00650AF1"/>
    <w:rsid w:val="00650C20"/>
    <w:rsid w:val="00650DA1"/>
    <w:rsid w:val="00650E95"/>
    <w:rsid w:val="00650ED9"/>
    <w:rsid w:val="006512B8"/>
    <w:rsid w:val="00651425"/>
    <w:rsid w:val="00651767"/>
    <w:rsid w:val="00651E70"/>
    <w:rsid w:val="00651E83"/>
    <w:rsid w:val="00652E5E"/>
    <w:rsid w:val="006534CC"/>
    <w:rsid w:val="00653EB9"/>
    <w:rsid w:val="00653FAC"/>
    <w:rsid w:val="006542DF"/>
    <w:rsid w:val="00654967"/>
    <w:rsid w:val="00654EA9"/>
    <w:rsid w:val="0065542B"/>
    <w:rsid w:val="00655763"/>
    <w:rsid w:val="00655857"/>
    <w:rsid w:val="00655F5B"/>
    <w:rsid w:val="00656426"/>
    <w:rsid w:val="006564E1"/>
    <w:rsid w:val="00656A13"/>
    <w:rsid w:val="00656A3F"/>
    <w:rsid w:val="00656B1A"/>
    <w:rsid w:val="00656D34"/>
    <w:rsid w:val="00656EBD"/>
    <w:rsid w:val="00657026"/>
    <w:rsid w:val="00657102"/>
    <w:rsid w:val="006571D8"/>
    <w:rsid w:val="0065793F"/>
    <w:rsid w:val="00657A39"/>
    <w:rsid w:val="00657A43"/>
    <w:rsid w:val="00660099"/>
    <w:rsid w:val="0066055A"/>
    <w:rsid w:val="006605C2"/>
    <w:rsid w:val="00660896"/>
    <w:rsid w:val="00660CBD"/>
    <w:rsid w:val="0066106F"/>
    <w:rsid w:val="0066177A"/>
    <w:rsid w:val="00661E86"/>
    <w:rsid w:val="00661E96"/>
    <w:rsid w:val="00662274"/>
    <w:rsid w:val="00662424"/>
    <w:rsid w:val="00662679"/>
    <w:rsid w:val="0066280D"/>
    <w:rsid w:val="00662EC0"/>
    <w:rsid w:val="00662FC7"/>
    <w:rsid w:val="00663002"/>
    <w:rsid w:val="006631FE"/>
    <w:rsid w:val="00663C74"/>
    <w:rsid w:val="00664380"/>
    <w:rsid w:val="006648F7"/>
    <w:rsid w:val="00664E8A"/>
    <w:rsid w:val="00664ECA"/>
    <w:rsid w:val="00664EF1"/>
    <w:rsid w:val="006650F4"/>
    <w:rsid w:val="006652C8"/>
    <w:rsid w:val="0066576F"/>
    <w:rsid w:val="006658A7"/>
    <w:rsid w:val="00665A4A"/>
    <w:rsid w:val="00665B39"/>
    <w:rsid w:val="006660A6"/>
    <w:rsid w:val="006665C2"/>
    <w:rsid w:val="00666933"/>
    <w:rsid w:val="00666961"/>
    <w:rsid w:val="00666E29"/>
    <w:rsid w:val="00666E36"/>
    <w:rsid w:val="00667386"/>
    <w:rsid w:val="006679FC"/>
    <w:rsid w:val="0067010A"/>
    <w:rsid w:val="006703DD"/>
    <w:rsid w:val="00670492"/>
    <w:rsid w:val="006706FA"/>
    <w:rsid w:val="00670C64"/>
    <w:rsid w:val="00671208"/>
    <w:rsid w:val="006712B6"/>
    <w:rsid w:val="0067158B"/>
    <w:rsid w:val="00671919"/>
    <w:rsid w:val="00671A50"/>
    <w:rsid w:val="006727FB"/>
    <w:rsid w:val="006728BB"/>
    <w:rsid w:val="006735AA"/>
    <w:rsid w:val="0067395F"/>
    <w:rsid w:val="00673B9F"/>
    <w:rsid w:val="0067479E"/>
    <w:rsid w:val="00674ECE"/>
    <w:rsid w:val="00675039"/>
    <w:rsid w:val="00675094"/>
    <w:rsid w:val="00675255"/>
    <w:rsid w:val="00675E6F"/>
    <w:rsid w:val="00676BDF"/>
    <w:rsid w:val="00676C3B"/>
    <w:rsid w:val="00676ECC"/>
    <w:rsid w:val="0067710B"/>
    <w:rsid w:val="00677501"/>
    <w:rsid w:val="006778DA"/>
    <w:rsid w:val="00677E23"/>
    <w:rsid w:val="00680341"/>
    <w:rsid w:val="00680479"/>
    <w:rsid w:val="00680D98"/>
    <w:rsid w:val="00680D9B"/>
    <w:rsid w:val="00680EEB"/>
    <w:rsid w:val="00681101"/>
    <w:rsid w:val="006812AC"/>
    <w:rsid w:val="006813C0"/>
    <w:rsid w:val="00681690"/>
    <w:rsid w:val="0068302C"/>
    <w:rsid w:val="0068309F"/>
    <w:rsid w:val="00683725"/>
    <w:rsid w:val="00683BA0"/>
    <w:rsid w:val="00683C5D"/>
    <w:rsid w:val="00683D28"/>
    <w:rsid w:val="0068405D"/>
    <w:rsid w:val="00684072"/>
    <w:rsid w:val="0068459E"/>
    <w:rsid w:val="006846D1"/>
    <w:rsid w:val="006849BF"/>
    <w:rsid w:val="00684E4E"/>
    <w:rsid w:val="00685328"/>
    <w:rsid w:val="0068547B"/>
    <w:rsid w:val="006854E4"/>
    <w:rsid w:val="00685897"/>
    <w:rsid w:val="00685CD1"/>
    <w:rsid w:val="00686849"/>
    <w:rsid w:val="006874FE"/>
    <w:rsid w:val="00687629"/>
    <w:rsid w:val="00687AA7"/>
    <w:rsid w:val="00687C32"/>
    <w:rsid w:val="00687D29"/>
    <w:rsid w:val="00687E69"/>
    <w:rsid w:val="00690203"/>
    <w:rsid w:val="006906CC"/>
    <w:rsid w:val="006907A6"/>
    <w:rsid w:val="00690888"/>
    <w:rsid w:val="00690E26"/>
    <w:rsid w:val="00691033"/>
    <w:rsid w:val="0069163F"/>
    <w:rsid w:val="00691957"/>
    <w:rsid w:val="0069199F"/>
    <w:rsid w:val="00691BA6"/>
    <w:rsid w:val="006920CD"/>
    <w:rsid w:val="00692627"/>
    <w:rsid w:val="00692893"/>
    <w:rsid w:val="006928F9"/>
    <w:rsid w:val="00692B81"/>
    <w:rsid w:val="00692DE4"/>
    <w:rsid w:val="00692F2E"/>
    <w:rsid w:val="00693056"/>
    <w:rsid w:val="006932F0"/>
    <w:rsid w:val="00693327"/>
    <w:rsid w:val="00693499"/>
    <w:rsid w:val="00693717"/>
    <w:rsid w:val="006939C4"/>
    <w:rsid w:val="00693BEB"/>
    <w:rsid w:val="00693E3B"/>
    <w:rsid w:val="00693E7E"/>
    <w:rsid w:val="00693FC1"/>
    <w:rsid w:val="00694991"/>
    <w:rsid w:val="00694C1E"/>
    <w:rsid w:val="00694EFE"/>
    <w:rsid w:val="0069509C"/>
    <w:rsid w:val="00695274"/>
    <w:rsid w:val="00695B24"/>
    <w:rsid w:val="006964B2"/>
    <w:rsid w:val="0069696F"/>
    <w:rsid w:val="00696BE4"/>
    <w:rsid w:val="00696F26"/>
    <w:rsid w:val="0069710C"/>
    <w:rsid w:val="0069712C"/>
    <w:rsid w:val="006973AB"/>
    <w:rsid w:val="00697464"/>
    <w:rsid w:val="00697672"/>
    <w:rsid w:val="006A006E"/>
    <w:rsid w:val="006A00B0"/>
    <w:rsid w:val="006A01A0"/>
    <w:rsid w:val="006A0378"/>
    <w:rsid w:val="006A05A0"/>
    <w:rsid w:val="006A05E3"/>
    <w:rsid w:val="006A0941"/>
    <w:rsid w:val="006A0DFE"/>
    <w:rsid w:val="006A1190"/>
    <w:rsid w:val="006A11C0"/>
    <w:rsid w:val="006A16A0"/>
    <w:rsid w:val="006A1B3A"/>
    <w:rsid w:val="006A1DA5"/>
    <w:rsid w:val="006A29EA"/>
    <w:rsid w:val="006A2FB7"/>
    <w:rsid w:val="006A320D"/>
    <w:rsid w:val="006A3753"/>
    <w:rsid w:val="006A3A5C"/>
    <w:rsid w:val="006A4D51"/>
    <w:rsid w:val="006A4D7F"/>
    <w:rsid w:val="006A52B8"/>
    <w:rsid w:val="006A5303"/>
    <w:rsid w:val="006A583F"/>
    <w:rsid w:val="006A58A0"/>
    <w:rsid w:val="006A5A90"/>
    <w:rsid w:val="006A5D57"/>
    <w:rsid w:val="006A5F12"/>
    <w:rsid w:val="006A6259"/>
    <w:rsid w:val="006A63F1"/>
    <w:rsid w:val="006A67DF"/>
    <w:rsid w:val="006A70E7"/>
    <w:rsid w:val="006A731F"/>
    <w:rsid w:val="006A750E"/>
    <w:rsid w:val="006A76A8"/>
    <w:rsid w:val="006A7816"/>
    <w:rsid w:val="006A78B0"/>
    <w:rsid w:val="006A7A89"/>
    <w:rsid w:val="006A7D88"/>
    <w:rsid w:val="006B00A2"/>
    <w:rsid w:val="006B043C"/>
    <w:rsid w:val="006B056A"/>
    <w:rsid w:val="006B1869"/>
    <w:rsid w:val="006B1F9D"/>
    <w:rsid w:val="006B1FA6"/>
    <w:rsid w:val="006B20D2"/>
    <w:rsid w:val="006B2187"/>
    <w:rsid w:val="006B2384"/>
    <w:rsid w:val="006B2780"/>
    <w:rsid w:val="006B2A98"/>
    <w:rsid w:val="006B2BBA"/>
    <w:rsid w:val="006B2C31"/>
    <w:rsid w:val="006B2D24"/>
    <w:rsid w:val="006B3463"/>
    <w:rsid w:val="006B3A79"/>
    <w:rsid w:val="006B3BD7"/>
    <w:rsid w:val="006B43B4"/>
    <w:rsid w:val="006B4C42"/>
    <w:rsid w:val="006B59BD"/>
    <w:rsid w:val="006B5BC0"/>
    <w:rsid w:val="006B6665"/>
    <w:rsid w:val="006B66E6"/>
    <w:rsid w:val="006B686B"/>
    <w:rsid w:val="006B7566"/>
    <w:rsid w:val="006B7B41"/>
    <w:rsid w:val="006C115E"/>
    <w:rsid w:val="006C1CAA"/>
    <w:rsid w:val="006C2212"/>
    <w:rsid w:val="006C273B"/>
    <w:rsid w:val="006C3286"/>
    <w:rsid w:val="006C3958"/>
    <w:rsid w:val="006C3D9A"/>
    <w:rsid w:val="006C47E8"/>
    <w:rsid w:val="006C4949"/>
    <w:rsid w:val="006C49EF"/>
    <w:rsid w:val="006C4AF7"/>
    <w:rsid w:val="006C5361"/>
    <w:rsid w:val="006C5467"/>
    <w:rsid w:val="006C5A23"/>
    <w:rsid w:val="006C5FA0"/>
    <w:rsid w:val="006C6005"/>
    <w:rsid w:val="006C6515"/>
    <w:rsid w:val="006C669E"/>
    <w:rsid w:val="006C6AFB"/>
    <w:rsid w:val="006C6E02"/>
    <w:rsid w:val="006C6EE8"/>
    <w:rsid w:val="006C6FF0"/>
    <w:rsid w:val="006C759A"/>
    <w:rsid w:val="006C76BD"/>
    <w:rsid w:val="006C7805"/>
    <w:rsid w:val="006C7B43"/>
    <w:rsid w:val="006C7CF0"/>
    <w:rsid w:val="006C7DA6"/>
    <w:rsid w:val="006D04C5"/>
    <w:rsid w:val="006D0C70"/>
    <w:rsid w:val="006D0E85"/>
    <w:rsid w:val="006D162A"/>
    <w:rsid w:val="006D1681"/>
    <w:rsid w:val="006D1C4B"/>
    <w:rsid w:val="006D2089"/>
    <w:rsid w:val="006D2F92"/>
    <w:rsid w:val="006D362D"/>
    <w:rsid w:val="006D37D7"/>
    <w:rsid w:val="006D3A4D"/>
    <w:rsid w:val="006D3BBC"/>
    <w:rsid w:val="006D3FCE"/>
    <w:rsid w:val="006D40CA"/>
    <w:rsid w:val="006D4434"/>
    <w:rsid w:val="006D496F"/>
    <w:rsid w:val="006D4BE6"/>
    <w:rsid w:val="006D4FED"/>
    <w:rsid w:val="006D4FFD"/>
    <w:rsid w:val="006D5457"/>
    <w:rsid w:val="006D5931"/>
    <w:rsid w:val="006D5B97"/>
    <w:rsid w:val="006D5D02"/>
    <w:rsid w:val="006D6034"/>
    <w:rsid w:val="006D637D"/>
    <w:rsid w:val="006D6416"/>
    <w:rsid w:val="006D6E23"/>
    <w:rsid w:val="006D7348"/>
    <w:rsid w:val="006D7462"/>
    <w:rsid w:val="006D78EF"/>
    <w:rsid w:val="006E0080"/>
    <w:rsid w:val="006E00BC"/>
    <w:rsid w:val="006E015D"/>
    <w:rsid w:val="006E0181"/>
    <w:rsid w:val="006E02B2"/>
    <w:rsid w:val="006E0452"/>
    <w:rsid w:val="006E0607"/>
    <w:rsid w:val="006E08A8"/>
    <w:rsid w:val="006E09C5"/>
    <w:rsid w:val="006E1021"/>
    <w:rsid w:val="006E13B3"/>
    <w:rsid w:val="006E1871"/>
    <w:rsid w:val="006E2132"/>
    <w:rsid w:val="006E2DCA"/>
    <w:rsid w:val="006E2E10"/>
    <w:rsid w:val="006E4A5B"/>
    <w:rsid w:val="006E4B05"/>
    <w:rsid w:val="006E4EE0"/>
    <w:rsid w:val="006E4FC6"/>
    <w:rsid w:val="006E5204"/>
    <w:rsid w:val="006E52F0"/>
    <w:rsid w:val="006E6573"/>
    <w:rsid w:val="006E6C5F"/>
    <w:rsid w:val="006E6E5E"/>
    <w:rsid w:val="006E6FF3"/>
    <w:rsid w:val="006E736A"/>
    <w:rsid w:val="006E78A0"/>
    <w:rsid w:val="006E78C6"/>
    <w:rsid w:val="006E7C9D"/>
    <w:rsid w:val="006E7CA5"/>
    <w:rsid w:val="006E7E17"/>
    <w:rsid w:val="006F01F0"/>
    <w:rsid w:val="006F080F"/>
    <w:rsid w:val="006F11FE"/>
    <w:rsid w:val="006F1333"/>
    <w:rsid w:val="006F19DB"/>
    <w:rsid w:val="006F1F3E"/>
    <w:rsid w:val="006F208E"/>
    <w:rsid w:val="006F249B"/>
    <w:rsid w:val="006F3BAF"/>
    <w:rsid w:val="006F3E54"/>
    <w:rsid w:val="006F3FC3"/>
    <w:rsid w:val="006F4000"/>
    <w:rsid w:val="006F4138"/>
    <w:rsid w:val="006F422A"/>
    <w:rsid w:val="006F47E7"/>
    <w:rsid w:val="006F49C5"/>
    <w:rsid w:val="006F53E0"/>
    <w:rsid w:val="006F5DDC"/>
    <w:rsid w:val="006F5F1A"/>
    <w:rsid w:val="006F5F67"/>
    <w:rsid w:val="006F683E"/>
    <w:rsid w:val="006F6D46"/>
    <w:rsid w:val="006F772D"/>
    <w:rsid w:val="006F7E7F"/>
    <w:rsid w:val="006F7F19"/>
    <w:rsid w:val="007009FD"/>
    <w:rsid w:val="00700AE0"/>
    <w:rsid w:val="007015D3"/>
    <w:rsid w:val="007017A5"/>
    <w:rsid w:val="00701BBC"/>
    <w:rsid w:val="0070279F"/>
    <w:rsid w:val="00702D9E"/>
    <w:rsid w:val="00702F34"/>
    <w:rsid w:val="0070333B"/>
    <w:rsid w:val="00703781"/>
    <w:rsid w:val="0070428B"/>
    <w:rsid w:val="0070429B"/>
    <w:rsid w:val="007042BF"/>
    <w:rsid w:val="00704B55"/>
    <w:rsid w:val="00704CF8"/>
    <w:rsid w:val="00704D0F"/>
    <w:rsid w:val="00704DCE"/>
    <w:rsid w:val="00705299"/>
    <w:rsid w:val="0070544F"/>
    <w:rsid w:val="007057B5"/>
    <w:rsid w:val="007062E5"/>
    <w:rsid w:val="00706306"/>
    <w:rsid w:val="00706353"/>
    <w:rsid w:val="00706606"/>
    <w:rsid w:val="007066D5"/>
    <w:rsid w:val="0070685C"/>
    <w:rsid w:val="00707863"/>
    <w:rsid w:val="00707B45"/>
    <w:rsid w:val="007101AE"/>
    <w:rsid w:val="0071028D"/>
    <w:rsid w:val="00710695"/>
    <w:rsid w:val="007108AB"/>
    <w:rsid w:val="00710A94"/>
    <w:rsid w:val="00710AA4"/>
    <w:rsid w:val="00710BC3"/>
    <w:rsid w:val="00710BDC"/>
    <w:rsid w:val="00710C0E"/>
    <w:rsid w:val="00711247"/>
    <w:rsid w:val="007113ED"/>
    <w:rsid w:val="00711D41"/>
    <w:rsid w:val="00712728"/>
    <w:rsid w:val="007128FA"/>
    <w:rsid w:val="00712966"/>
    <w:rsid w:val="007129BC"/>
    <w:rsid w:val="00712AD8"/>
    <w:rsid w:val="007133E2"/>
    <w:rsid w:val="00713C3A"/>
    <w:rsid w:val="0071460F"/>
    <w:rsid w:val="007146B5"/>
    <w:rsid w:val="007146BA"/>
    <w:rsid w:val="00714731"/>
    <w:rsid w:val="00714A2D"/>
    <w:rsid w:val="00714B0F"/>
    <w:rsid w:val="00714EC9"/>
    <w:rsid w:val="0071562C"/>
    <w:rsid w:val="007156BE"/>
    <w:rsid w:val="00715B42"/>
    <w:rsid w:val="00715B71"/>
    <w:rsid w:val="00715F8E"/>
    <w:rsid w:val="00715FDC"/>
    <w:rsid w:val="00716478"/>
    <w:rsid w:val="00716559"/>
    <w:rsid w:val="007167F4"/>
    <w:rsid w:val="00716D01"/>
    <w:rsid w:val="00716E00"/>
    <w:rsid w:val="00716E4D"/>
    <w:rsid w:val="007176FF"/>
    <w:rsid w:val="00717C8F"/>
    <w:rsid w:val="0072033E"/>
    <w:rsid w:val="00720360"/>
    <w:rsid w:val="00720DEA"/>
    <w:rsid w:val="00720EA8"/>
    <w:rsid w:val="00720F4C"/>
    <w:rsid w:val="00722020"/>
    <w:rsid w:val="00722153"/>
    <w:rsid w:val="007229AC"/>
    <w:rsid w:val="00722AC4"/>
    <w:rsid w:val="00722C9E"/>
    <w:rsid w:val="00722F5E"/>
    <w:rsid w:val="00723470"/>
    <w:rsid w:val="0072375B"/>
    <w:rsid w:val="00723858"/>
    <w:rsid w:val="00723899"/>
    <w:rsid w:val="00723AED"/>
    <w:rsid w:val="00723E40"/>
    <w:rsid w:val="00723E8C"/>
    <w:rsid w:val="007240B8"/>
    <w:rsid w:val="0072420D"/>
    <w:rsid w:val="007245D0"/>
    <w:rsid w:val="00724729"/>
    <w:rsid w:val="00724A6C"/>
    <w:rsid w:val="00724D72"/>
    <w:rsid w:val="00724E02"/>
    <w:rsid w:val="00725908"/>
    <w:rsid w:val="00725A01"/>
    <w:rsid w:val="00725AB5"/>
    <w:rsid w:val="007261A1"/>
    <w:rsid w:val="007265F2"/>
    <w:rsid w:val="00726613"/>
    <w:rsid w:val="007268A5"/>
    <w:rsid w:val="00726921"/>
    <w:rsid w:val="007269D5"/>
    <w:rsid w:val="007279F5"/>
    <w:rsid w:val="00727B05"/>
    <w:rsid w:val="00727CBE"/>
    <w:rsid w:val="00727F12"/>
    <w:rsid w:val="00730321"/>
    <w:rsid w:val="00730413"/>
    <w:rsid w:val="0073068E"/>
    <w:rsid w:val="00731193"/>
    <w:rsid w:val="0073153E"/>
    <w:rsid w:val="007316BD"/>
    <w:rsid w:val="00731F1A"/>
    <w:rsid w:val="00732605"/>
    <w:rsid w:val="00732900"/>
    <w:rsid w:val="00733487"/>
    <w:rsid w:val="00733516"/>
    <w:rsid w:val="00733BE9"/>
    <w:rsid w:val="00733CB6"/>
    <w:rsid w:val="00733E82"/>
    <w:rsid w:val="00733EDB"/>
    <w:rsid w:val="007349A4"/>
    <w:rsid w:val="00735162"/>
    <w:rsid w:val="00735372"/>
    <w:rsid w:val="00735963"/>
    <w:rsid w:val="00735C9D"/>
    <w:rsid w:val="00735CE0"/>
    <w:rsid w:val="00736076"/>
    <w:rsid w:val="007364BE"/>
    <w:rsid w:val="00736579"/>
    <w:rsid w:val="00736990"/>
    <w:rsid w:val="007369CA"/>
    <w:rsid w:val="00736AA9"/>
    <w:rsid w:val="00736FC7"/>
    <w:rsid w:val="0073703F"/>
    <w:rsid w:val="00737175"/>
    <w:rsid w:val="00737550"/>
    <w:rsid w:val="007375E6"/>
    <w:rsid w:val="00740E8B"/>
    <w:rsid w:val="00741588"/>
    <w:rsid w:val="0074159F"/>
    <w:rsid w:val="00741873"/>
    <w:rsid w:val="00741947"/>
    <w:rsid w:val="00741D05"/>
    <w:rsid w:val="00742006"/>
    <w:rsid w:val="007425C3"/>
    <w:rsid w:val="007428DE"/>
    <w:rsid w:val="00742913"/>
    <w:rsid w:val="00742F2C"/>
    <w:rsid w:val="00743167"/>
    <w:rsid w:val="00743207"/>
    <w:rsid w:val="00743FBF"/>
    <w:rsid w:val="0074419D"/>
    <w:rsid w:val="007441DD"/>
    <w:rsid w:val="00744524"/>
    <w:rsid w:val="00744968"/>
    <w:rsid w:val="00744DF7"/>
    <w:rsid w:val="00744E2B"/>
    <w:rsid w:val="00745399"/>
    <w:rsid w:val="007457A1"/>
    <w:rsid w:val="00745990"/>
    <w:rsid w:val="007459C6"/>
    <w:rsid w:val="00745F9C"/>
    <w:rsid w:val="0074688C"/>
    <w:rsid w:val="00746941"/>
    <w:rsid w:val="00746A08"/>
    <w:rsid w:val="007470B0"/>
    <w:rsid w:val="00747494"/>
    <w:rsid w:val="00747562"/>
    <w:rsid w:val="00747A46"/>
    <w:rsid w:val="00747ADA"/>
    <w:rsid w:val="00747DE4"/>
    <w:rsid w:val="007500E8"/>
    <w:rsid w:val="00750729"/>
    <w:rsid w:val="007508C9"/>
    <w:rsid w:val="0075132D"/>
    <w:rsid w:val="00751344"/>
    <w:rsid w:val="007517F3"/>
    <w:rsid w:val="00751980"/>
    <w:rsid w:val="00751F8A"/>
    <w:rsid w:val="00752B5D"/>
    <w:rsid w:val="00752E81"/>
    <w:rsid w:val="00752EF8"/>
    <w:rsid w:val="007532E4"/>
    <w:rsid w:val="0075380D"/>
    <w:rsid w:val="0075391C"/>
    <w:rsid w:val="00753970"/>
    <w:rsid w:val="00753B73"/>
    <w:rsid w:val="00753BD2"/>
    <w:rsid w:val="00753D55"/>
    <w:rsid w:val="00753D93"/>
    <w:rsid w:val="00753F4D"/>
    <w:rsid w:val="0075555C"/>
    <w:rsid w:val="0075559A"/>
    <w:rsid w:val="00755BA6"/>
    <w:rsid w:val="00755F68"/>
    <w:rsid w:val="0075620B"/>
    <w:rsid w:val="00756357"/>
    <w:rsid w:val="00756DF8"/>
    <w:rsid w:val="00756EE3"/>
    <w:rsid w:val="00756F5E"/>
    <w:rsid w:val="00757188"/>
    <w:rsid w:val="007573EB"/>
    <w:rsid w:val="00757404"/>
    <w:rsid w:val="00757A1F"/>
    <w:rsid w:val="00760682"/>
    <w:rsid w:val="00760E9D"/>
    <w:rsid w:val="0076119E"/>
    <w:rsid w:val="007612C0"/>
    <w:rsid w:val="0076154F"/>
    <w:rsid w:val="00761719"/>
    <w:rsid w:val="00761B00"/>
    <w:rsid w:val="00762512"/>
    <w:rsid w:val="00762605"/>
    <w:rsid w:val="007629B4"/>
    <w:rsid w:val="00763A7F"/>
    <w:rsid w:val="00763F2C"/>
    <w:rsid w:val="0076438B"/>
    <w:rsid w:val="0076472F"/>
    <w:rsid w:val="00764A3A"/>
    <w:rsid w:val="00764E50"/>
    <w:rsid w:val="00765216"/>
    <w:rsid w:val="00765792"/>
    <w:rsid w:val="00765A65"/>
    <w:rsid w:val="007660C2"/>
    <w:rsid w:val="0076628B"/>
    <w:rsid w:val="007663F0"/>
    <w:rsid w:val="007665D5"/>
    <w:rsid w:val="00766910"/>
    <w:rsid w:val="00766AE9"/>
    <w:rsid w:val="00766CE8"/>
    <w:rsid w:val="00766EA6"/>
    <w:rsid w:val="00766F3B"/>
    <w:rsid w:val="0076725D"/>
    <w:rsid w:val="007674A4"/>
    <w:rsid w:val="00767A88"/>
    <w:rsid w:val="00767B26"/>
    <w:rsid w:val="00767B74"/>
    <w:rsid w:val="00767EFE"/>
    <w:rsid w:val="00770344"/>
    <w:rsid w:val="0077095B"/>
    <w:rsid w:val="00771D26"/>
    <w:rsid w:val="00772368"/>
    <w:rsid w:val="0077246E"/>
    <w:rsid w:val="00772546"/>
    <w:rsid w:val="0077266B"/>
    <w:rsid w:val="00772D6B"/>
    <w:rsid w:val="00772E28"/>
    <w:rsid w:val="00772F93"/>
    <w:rsid w:val="007730DB"/>
    <w:rsid w:val="00773937"/>
    <w:rsid w:val="00773E6B"/>
    <w:rsid w:val="00773F53"/>
    <w:rsid w:val="00774639"/>
    <w:rsid w:val="007748ED"/>
    <w:rsid w:val="00774A1C"/>
    <w:rsid w:val="00774AE9"/>
    <w:rsid w:val="00774E9F"/>
    <w:rsid w:val="00775900"/>
    <w:rsid w:val="00775C01"/>
    <w:rsid w:val="00775E41"/>
    <w:rsid w:val="0077631B"/>
    <w:rsid w:val="007768B7"/>
    <w:rsid w:val="00776BAB"/>
    <w:rsid w:val="00776D88"/>
    <w:rsid w:val="007773A0"/>
    <w:rsid w:val="0077747A"/>
    <w:rsid w:val="0077764B"/>
    <w:rsid w:val="00780644"/>
    <w:rsid w:val="007806C9"/>
    <w:rsid w:val="00780B4C"/>
    <w:rsid w:val="00780B90"/>
    <w:rsid w:val="00780D35"/>
    <w:rsid w:val="00780E0A"/>
    <w:rsid w:val="00780FB7"/>
    <w:rsid w:val="00781516"/>
    <w:rsid w:val="0078185A"/>
    <w:rsid w:val="007819CF"/>
    <w:rsid w:val="00782086"/>
    <w:rsid w:val="007822C3"/>
    <w:rsid w:val="007823F1"/>
    <w:rsid w:val="0078252A"/>
    <w:rsid w:val="00782719"/>
    <w:rsid w:val="0078290C"/>
    <w:rsid w:val="0078314D"/>
    <w:rsid w:val="00783917"/>
    <w:rsid w:val="0078439D"/>
    <w:rsid w:val="00784973"/>
    <w:rsid w:val="0078534C"/>
    <w:rsid w:val="00785C39"/>
    <w:rsid w:val="00785EC5"/>
    <w:rsid w:val="007862E5"/>
    <w:rsid w:val="007863D2"/>
    <w:rsid w:val="00787247"/>
    <w:rsid w:val="00790004"/>
    <w:rsid w:val="00790091"/>
    <w:rsid w:val="00790399"/>
    <w:rsid w:val="0079039D"/>
    <w:rsid w:val="00790496"/>
    <w:rsid w:val="007905AB"/>
    <w:rsid w:val="00790612"/>
    <w:rsid w:val="00790A3C"/>
    <w:rsid w:val="00790E6E"/>
    <w:rsid w:val="00790FDA"/>
    <w:rsid w:val="007911BE"/>
    <w:rsid w:val="00791281"/>
    <w:rsid w:val="007912C1"/>
    <w:rsid w:val="0079149B"/>
    <w:rsid w:val="00791BDA"/>
    <w:rsid w:val="00791E7B"/>
    <w:rsid w:val="00792032"/>
    <w:rsid w:val="00792290"/>
    <w:rsid w:val="00792627"/>
    <w:rsid w:val="00792F3F"/>
    <w:rsid w:val="00793081"/>
    <w:rsid w:val="007934CE"/>
    <w:rsid w:val="00793530"/>
    <w:rsid w:val="0079402B"/>
    <w:rsid w:val="00794BF2"/>
    <w:rsid w:val="00794E92"/>
    <w:rsid w:val="00794F03"/>
    <w:rsid w:val="00794F8D"/>
    <w:rsid w:val="00795165"/>
    <w:rsid w:val="00795553"/>
    <w:rsid w:val="00795809"/>
    <w:rsid w:val="00795A17"/>
    <w:rsid w:val="00795A43"/>
    <w:rsid w:val="00795B47"/>
    <w:rsid w:val="00796156"/>
    <w:rsid w:val="007968C6"/>
    <w:rsid w:val="00796D20"/>
    <w:rsid w:val="00796FC5"/>
    <w:rsid w:val="007971D6"/>
    <w:rsid w:val="00797368"/>
    <w:rsid w:val="007974CB"/>
    <w:rsid w:val="007A03FF"/>
    <w:rsid w:val="007A0A39"/>
    <w:rsid w:val="007A144B"/>
    <w:rsid w:val="007A15CC"/>
    <w:rsid w:val="007A164F"/>
    <w:rsid w:val="007A192A"/>
    <w:rsid w:val="007A1ADA"/>
    <w:rsid w:val="007A1E7E"/>
    <w:rsid w:val="007A2211"/>
    <w:rsid w:val="007A2324"/>
    <w:rsid w:val="007A2334"/>
    <w:rsid w:val="007A26D6"/>
    <w:rsid w:val="007A2D30"/>
    <w:rsid w:val="007A2FE2"/>
    <w:rsid w:val="007A378C"/>
    <w:rsid w:val="007A38C6"/>
    <w:rsid w:val="007A3A69"/>
    <w:rsid w:val="007A3B68"/>
    <w:rsid w:val="007A3D66"/>
    <w:rsid w:val="007A4346"/>
    <w:rsid w:val="007A468C"/>
    <w:rsid w:val="007A47D3"/>
    <w:rsid w:val="007A5743"/>
    <w:rsid w:val="007A5862"/>
    <w:rsid w:val="007A5AD1"/>
    <w:rsid w:val="007A5B84"/>
    <w:rsid w:val="007A5F1D"/>
    <w:rsid w:val="007A5F98"/>
    <w:rsid w:val="007A670F"/>
    <w:rsid w:val="007A67E8"/>
    <w:rsid w:val="007A6F05"/>
    <w:rsid w:val="007A6F57"/>
    <w:rsid w:val="007A73C4"/>
    <w:rsid w:val="007A74AC"/>
    <w:rsid w:val="007A75FA"/>
    <w:rsid w:val="007A7668"/>
    <w:rsid w:val="007A7A88"/>
    <w:rsid w:val="007B04DF"/>
    <w:rsid w:val="007B0769"/>
    <w:rsid w:val="007B0B6F"/>
    <w:rsid w:val="007B11B9"/>
    <w:rsid w:val="007B124E"/>
    <w:rsid w:val="007B1391"/>
    <w:rsid w:val="007B1691"/>
    <w:rsid w:val="007B17BE"/>
    <w:rsid w:val="007B1A8B"/>
    <w:rsid w:val="007B1CDB"/>
    <w:rsid w:val="007B1F10"/>
    <w:rsid w:val="007B203B"/>
    <w:rsid w:val="007B3014"/>
    <w:rsid w:val="007B3272"/>
    <w:rsid w:val="007B32C1"/>
    <w:rsid w:val="007B34EF"/>
    <w:rsid w:val="007B3840"/>
    <w:rsid w:val="007B3B28"/>
    <w:rsid w:val="007B455D"/>
    <w:rsid w:val="007B464D"/>
    <w:rsid w:val="007B4A4B"/>
    <w:rsid w:val="007B4EEF"/>
    <w:rsid w:val="007B4F06"/>
    <w:rsid w:val="007B509A"/>
    <w:rsid w:val="007B5110"/>
    <w:rsid w:val="007B51B9"/>
    <w:rsid w:val="007B5A39"/>
    <w:rsid w:val="007B5A82"/>
    <w:rsid w:val="007B62A0"/>
    <w:rsid w:val="007B65A1"/>
    <w:rsid w:val="007B695C"/>
    <w:rsid w:val="007B6985"/>
    <w:rsid w:val="007B6A6A"/>
    <w:rsid w:val="007B6BDE"/>
    <w:rsid w:val="007B6D5E"/>
    <w:rsid w:val="007B76A7"/>
    <w:rsid w:val="007B7741"/>
    <w:rsid w:val="007B778D"/>
    <w:rsid w:val="007B7E83"/>
    <w:rsid w:val="007B7FCE"/>
    <w:rsid w:val="007C0E17"/>
    <w:rsid w:val="007C0F37"/>
    <w:rsid w:val="007C0FE7"/>
    <w:rsid w:val="007C1267"/>
    <w:rsid w:val="007C126E"/>
    <w:rsid w:val="007C1AB8"/>
    <w:rsid w:val="007C1F1A"/>
    <w:rsid w:val="007C21B8"/>
    <w:rsid w:val="007C226D"/>
    <w:rsid w:val="007C36D1"/>
    <w:rsid w:val="007C36ED"/>
    <w:rsid w:val="007C36EF"/>
    <w:rsid w:val="007C38EC"/>
    <w:rsid w:val="007C3D4C"/>
    <w:rsid w:val="007C41AE"/>
    <w:rsid w:val="007C458B"/>
    <w:rsid w:val="007C472D"/>
    <w:rsid w:val="007C52D4"/>
    <w:rsid w:val="007C5BB7"/>
    <w:rsid w:val="007C5D4A"/>
    <w:rsid w:val="007C6745"/>
    <w:rsid w:val="007C6A60"/>
    <w:rsid w:val="007C6E82"/>
    <w:rsid w:val="007C6F95"/>
    <w:rsid w:val="007C724B"/>
    <w:rsid w:val="007C7975"/>
    <w:rsid w:val="007D000A"/>
    <w:rsid w:val="007D011C"/>
    <w:rsid w:val="007D05EE"/>
    <w:rsid w:val="007D0937"/>
    <w:rsid w:val="007D0FF8"/>
    <w:rsid w:val="007D1075"/>
    <w:rsid w:val="007D10B4"/>
    <w:rsid w:val="007D114A"/>
    <w:rsid w:val="007D142D"/>
    <w:rsid w:val="007D1B60"/>
    <w:rsid w:val="007D1E28"/>
    <w:rsid w:val="007D25E3"/>
    <w:rsid w:val="007D26B8"/>
    <w:rsid w:val="007D2D3D"/>
    <w:rsid w:val="007D30B4"/>
    <w:rsid w:val="007D3176"/>
    <w:rsid w:val="007D31CC"/>
    <w:rsid w:val="007D32D7"/>
    <w:rsid w:val="007D33B7"/>
    <w:rsid w:val="007D35E4"/>
    <w:rsid w:val="007D3E08"/>
    <w:rsid w:val="007D3E44"/>
    <w:rsid w:val="007D3EC7"/>
    <w:rsid w:val="007D4645"/>
    <w:rsid w:val="007D4748"/>
    <w:rsid w:val="007D4C52"/>
    <w:rsid w:val="007D5396"/>
    <w:rsid w:val="007D58E5"/>
    <w:rsid w:val="007D5EDC"/>
    <w:rsid w:val="007D5F35"/>
    <w:rsid w:val="007D664E"/>
    <w:rsid w:val="007D6899"/>
    <w:rsid w:val="007D6923"/>
    <w:rsid w:val="007D695D"/>
    <w:rsid w:val="007D6A4C"/>
    <w:rsid w:val="007D6FC0"/>
    <w:rsid w:val="007D7113"/>
    <w:rsid w:val="007D72C4"/>
    <w:rsid w:val="007D78D9"/>
    <w:rsid w:val="007D7B02"/>
    <w:rsid w:val="007D7BDC"/>
    <w:rsid w:val="007D7BEA"/>
    <w:rsid w:val="007E0B15"/>
    <w:rsid w:val="007E0C8C"/>
    <w:rsid w:val="007E0F83"/>
    <w:rsid w:val="007E1913"/>
    <w:rsid w:val="007E1AA2"/>
    <w:rsid w:val="007E1AA6"/>
    <w:rsid w:val="007E27FC"/>
    <w:rsid w:val="007E29AA"/>
    <w:rsid w:val="007E2CBB"/>
    <w:rsid w:val="007E2CCE"/>
    <w:rsid w:val="007E3029"/>
    <w:rsid w:val="007E3388"/>
    <w:rsid w:val="007E344F"/>
    <w:rsid w:val="007E3630"/>
    <w:rsid w:val="007E3ECE"/>
    <w:rsid w:val="007E3FF5"/>
    <w:rsid w:val="007E4377"/>
    <w:rsid w:val="007E4488"/>
    <w:rsid w:val="007E4A3D"/>
    <w:rsid w:val="007E4C56"/>
    <w:rsid w:val="007E4CC4"/>
    <w:rsid w:val="007E4E95"/>
    <w:rsid w:val="007E587B"/>
    <w:rsid w:val="007E5AF1"/>
    <w:rsid w:val="007E5B9C"/>
    <w:rsid w:val="007E5C4A"/>
    <w:rsid w:val="007E5F31"/>
    <w:rsid w:val="007E60D0"/>
    <w:rsid w:val="007E62DA"/>
    <w:rsid w:val="007E649B"/>
    <w:rsid w:val="007E64AF"/>
    <w:rsid w:val="007E689F"/>
    <w:rsid w:val="007E68AE"/>
    <w:rsid w:val="007E6AE9"/>
    <w:rsid w:val="007E720D"/>
    <w:rsid w:val="007E7393"/>
    <w:rsid w:val="007E778D"/>
    <w:rsid w:val="007E783A"/>
    <w:rsid w:val="007E7857"/>
    <w:rsid w:val="007E7F69"/>
    <w:rsid w:val="007F0101"/>
    <w:rsid w:val="007F084D"/>
    <w:rsid w:val="007F0AE8"/>
    <w:rsid w:val="007F0EB5"/>
    <w:rsid w:val="007F1819"/>
    <w:rsid w:val="007F1E28"/>
    <w:rsid w:val="007F225A"/>
    <w:rsid w:val="007F28C5"/>
    <w:rsid w:val="007F2AA1"/>
    <w:rsid w:val="007F3DF0"/>
    <w:rsid w:val="007F40C8"/>
    <w:rsid w:val="007F424D"/>
    <w:rsid w:val="007F4340"/>
    <w:rsid w:val="007F442B"/>
    <w:rsid w:val="007F45B1"/>
    <w:rsid w:val="007F45C9"/>
    <w:rsid w:val="007F478E"/>
    <w:rsid w:val="007F48FF"/>
    <w:rsid w:val="007F4CCB"/>
    <w:rsid w:val="007F4D61"/>
    <w:rsid w:val="007F4F43"/>
    <w:rsid w:val="007F4F5D"/>
    <w:rsid w:val="007F5493"/>
    <w:rsid w:val="007F56D8"/>
    <w:rsid w:val="007F62D0"/>
    <w:rsid w:val="007F69B4"/>
    <w:rsid w:val="007F6CD3"/>
    <w:rsid w:val="007F7302"/>
    <w:rsid w:val="007F75E4"/>
    <w:rsid w:val="007F77B2"/>
    <w:rsid w:val="00800ACA"/>
    <w:rsid w:val="00800BA9"/>
    <w:rsid w:val="00800E0E"/>
    <w:rsid w:val="00800FDF"/>
    <w:rsid w:val="00801B6E"/>
    <w:rsid w:val="00801F7A"/>
    <w:rsid w:val="008023EB"/>
    <w:rsid w:val="00802918"/>
    <w:rsid w:val="00802B01"/>
    <w:rsid w:val="00802C5A"/>
    <w:rsid w:val="00802CC4"/>
    <w:rsid w:val="00802EBC"/>
    <w:rsid w:val="00803551"/>
    <w:rsid w:val="00803822"/>
    <w:rsid w:val="00803CE0"/>
    <w:rsid w:val="0080414E"/>
    <w:rsid w:val="00804276"/>
    <w:rsid w:val="008046F1"/>
    <w:rsid w:val="00804A76"/>
    <w:rsid w:val="00804A7A"/>
    <w:rsid w:val="008051E0"/>
    <w:rsid w:val="008057BE"/>
    <w:rsid w:val="00805934"/>
    <w:rsid w:val="008062F4"/>
    <w:rsid w:val="00806433"/>
    <w:rsid w:val="008069DA"/>
    <w:rsid w:val="00806BA8"/>
    <w:rsid w:val="008077C9"/>
    <w:rsid w:val="00807A1D"/>
    <w:rsid w:val="00810730"/>
    <w:rsid w:val="00810761"/>
    <w:rsid w:val="00810881"/>
    <w:rsid w:val="0081168B"/>
    <w:rsid w:val="0081180B"/>
    <w:rsid w:val="00811851"/>
    <w:rsid w:val="00811A91"/>
    <w:rsid w:val="00811B5D"/>
    <w:rsid w:val="00811F08"/>
    <w:rsid w:val="00812869"/>
    <w:rsid w:val="00812C4D"/>
    <w:rsid w:val="00812F33"/>
    <w:rsid w:val="00813857"/>
    <w:rsid w:val="00813B9F"/>
    <w:rsid w:val="008141A3"/>
    <w:rsid w:val="008146B4"/>
    <w:rsid w:val="0081495B"/>
    <w:rsid w:val="00814B17"/>
    <w:rsid w:val="0081516C"/>
    <w:rsid w:val="008153F9"/>
    <w:rsid w:val="008154A6"/>
    <w:rsid w:val="00815711"/>
    <w:rsid w:val="008159CB"/>
    <w:rsid w:val="00815F24"/>
    <w:rsid w:val="00815F85"/>
    <w:rsid w:val="00816043"/>
    <w:rsid w:val="00816301"/>
    <w:rsid w:val="008164B1"/>
    <w:rsid w:val="0081653F"/>
    <w:rsid w:val="0081679C"/>
    <w:rsid w:val="00816934"/>
    <w:rsid w:val="00816955"/>
    <w:rsid w:val="00816C1D"/>
    <w:rsid w:val="008170CA"/>
    <w:rsid w:val="00817856"/>
    <w:rsid w:val="00817B59"/>
    <w:rsid w:val="00817E41"/>
    <w:rsid w:val="00817F4F"/>
    <w:rsid w:val="00820354"/>
    <w:rsid w:val="0082048D"/>
    <w:rsid w:val="00820EE0"/>
    <w:rsid w:val="00820F34"/>
    <w:rsid w:val="00820FA7"/>
    <w:rsid w:val="0082101A"/>
    <w:rsid w:val="00821164"/>
    <w:rsid w:val="008212A4"/>
    <w:rsid w:val="008214A7"/>
    <w:rsid w:val="0082175C"/>
    <w:rsid w:val="00821BE5"/>
    <w:rsid w:val="00821CFA"/>
    <w:rsid w:val="0082220B"/>
    <w:rsid w:val="0082295D"/>
    <w:rsid w:val="00823415"/>
    <w:rsid w:val="0082361E"/>
    <w:rsid w:val="008248BF"/>
    <w:rsid w:val="00824F6D"/>
    <w:rsid w:val="008251E6"/>
    <w:rsid w:val="0082539B"/>
    <w:rsid w:val="00825CFC"/>
    <w:rsid w:val="00826506"/>
    <w:rsid w:val="00826778"/>
    <w:rsid w:val="00827173"/>
    <w:rsid w:val="0082750F"/>
    <w:rsid w:val="00827845"/>
    <w:rsid w:val="008301EA"/>
    <w:rsid w:val="00830536"/>
    <w:rsid w:val="00830600"/>
    <w:rsid w:val="00830A2A"/>
    <w:rsid w:val="00830B71"/>
    <w:rsid w:val="00830DA4"/>
    <w:rsid w:val="00830F52"/>
    <w:rsid w:val="008310F9"/>
    <w:rsid w:val="008311EE"/>
    <w:rsid w:val="008313ED"/>
    <w:rsid w:val="0083155E"/>
    <w:rsid w:val="00831FDD"/>
    <w:rsid w:val="0083226D"/>
    <w:rsid w:val="008323B8"/>
    <w:rsid w:val="00832616"/>
    <w:rsid w:val="00832849"/>
    <w:rsid w:val="008328D1"/>
    <w:rsid w:val="00832BEC"/>
    <w:rsid w:val="0083323E"/>
    <w:rsid w:val="00834142"/>
    <w:rsid w:val="008346D6"/>
    <w:rsid w:val="00834B17"/>
    <w:rsid w:val="00834D2B"/>
    <w:rsid w:val="0083503D"/>
    <w:rsid w:val="00835DBC"/>
    <w:rsid w:val="00835ECB"/>
    <w:rsid w:val="00835FB1"/>
    <w:rsid w:val="008367EA"/>
    <w:rsid w:val="0083684D"/>
    <w:rsid w:val="00836A62"/>
    <w:rsid w:val="00836F98"/>
    <w:rsid w:val="008378C3"/>
    <w:rsid w:val="00837A5D"/>
    <w:rsid w:val="00837FBC"/>
    <w:rsid w:val="00840049"/>
    <w:rsid w:val="008403B8"/>
    <w:rsid w:val="008409DA"/>
    <w:rsid w:val="00840AAD"/>
    <w:rsid w:val="00840ABF"/>
    <w:rsid w:val="00840F30"/>
    <w:rsid w:val="00841057"/>
    <w:rsid w:val="00841483"/>
    <w:rsid w:val="008415A4"/>
    <w:rsid w:val="008415D7"/>
    <w:rsid w:val="008422C3"/>
    <w:rsid w:val="008429EE"/>
    <w:rsid w:val="008431DD"/>
    <w:rsid w:val="008434F9"/>
    <w:rsid w:val="00843A8B"/>
    <w:rsid w:val="00843FB9"/>
    <w:rsid w:val="0084401F"/>
    <w:rsid w:val="0084402B"/>
    <w:rsid w:val="00844447"/>
    <w:rsid w:val="00844599"/>
    <w:rsid w:val="00844775"/>
    <w:rsid w:val="00844B6B"/>
    <w:rsid w:val="00844F13"/>
    <w:rsid w:val="00844F19"/>
    <w:rsid w:val="00845123"/>
    <w:rsid w:val="0084517F"/>
    <w:rsid w:val="00845643"/>
    <w:rsid w:val="008459B7"/>
    <w:rsid w:val="00845A98"/>
    <w:rsid w:val="00845E4E"/>
    <w:rsid w:val="00846BA3"/>
    <w:rsid w:val="00846E67"/>
    <w:rsid w:val="00846EEF"/>
    <w:rsid w:val="008471C3"/>
    <w:rsid w:val="0084730F"/>
    <w:rsid w:val="008474E5"/>
    <w:rsid w:val="00847573"/>
    <w:rsid w:val="0084795D"/>
    <w:rsid w:val="00847E7A"/>
    <w:rsid w:val="00850B16"/>
    <w:rsid w:val="00850BC8"/>
    <w:rsid w:val="00850FF8"/>
    <w:rsid w:val="0085123D"/>
    <w:rsid w:val="008520B6"/>
    <w:rsid w:val="0085367E"/>
    <w:rsid w:val="00853CC2"/>
    <w:rsid w:val="00854934"/>
    <w:rsid w:val="00854BC9"/>
    <w:rsid w:val="0085517C"/>
    <w:rsid w:val="008554E1"/>
    <w:rsid w:val="00855579"/>
    <w:rsid w:val="00855A11"/>
    <w:rsid w:val="00855B72"/>
    <w:rsid w:val="00855C3B"/>
    <w:rsid w:val="00855FF0"/>
    <w:rsid w:val="0085630A"/>
    <w:rsid w:val="00856820"/>
    <w:rsid w:val="0085790A"/>
    <w:rsid w:val="00857BB4"/>
    <w:rsid w:val="00857D73"/>
    <w:rsid w:val="00857E80"/>
    <w:rsid w:val="00857F98"/>
    <w:rsid w:val="00857F9E"/>
    <w:rsid w:val="00860C23"/>
    <w:rsid w:val="00860CB3"/>
    <w:rsid w:val="00860CFB"/>
    <w:rsid w:val="0086118B"/>
    <w:rsid w:val="00861D77"/>
    <w:rsid w:val="00861DEE"/>
    <w:rsid w:val="00861E93"/>
    <w:rsid w:val="00861FCC"/>
    <w:rsid w:val="0086297A"/>
    <w:rsid w:val="00862D53"/>
    <w:rsid w:val="008632AA"/>
    <w:rsid w:val="00863749"/>
    <w:rsid w:val="0086389F"/>
    <w:rsid w:val="00863932"/>
    <w:rsid w:val="00863AEE"/>
    <w:rsid w:val="00863F51"/>
    <w:rsid w:val="008643A0"/>
    <w:rsid w:val="008643DA"/>
    <w:rsid w:val="00865315"/>
    <w:rsid w:val="00865487"/>
    <w:rsid w:val="00865692"/>
    <w:rsid w:val="00865705"/>
    <w:rsid w:val="00865CA4"/>
    <w:rsid w:val="008665DD"/>
    <w:rsid w:val="00866B30"/>
    <w:rsid w:val="008671A6"/>
    <w:rsid w:val="00867387"/>
    <w:rsid w:val="00867774"/>
    <w:rsid w:val="00867D24"/>
    <w:rsid w:val="00867FEE"/>
    <w:rsid w:val="00870073"/>
    <w:rsid w:val="00870648"/>
    <w:rsid w:val="00870FC9"/>
    <w:rsid w:val="00871271"/>
    <w:rsid w:val="008712A8"/>
    <w:rsid w:val="00871902"/>
    <w:rsid w:val="008719B9"/>
    <w:rsid w:val="00872629"/>
    <w:rsid w:val="00872767"/>
    <w:rsid w:val="00873226"/>
    <w:rsid w:val="00873406"/>
    <w:rsid w:val="00873500"/>
    <w:rsid w:val="00873523"/>
    <w:rsid w:val="00873928"/>
    <w:rsid w:val="008743C2"/>
    <w:rsid w:val="008745B1"/>
    <w:rsid w:val="00874770"/>
    <w:rsid w:val="00874934"/>
    <w:rsid w:val="00874AC1"/>
    <w:rsid w:val="00875544"/>
    <w:rsid w:val="0087558C"/>
    <w:rsid w:val="00875F70"/>
    <w:rsid w:val="00876098"/>
    <w:rsid w:val="0087628D"/>
    <w:rsid w:val="008762C1"/>
    <w:rsid w:val="008767D1"/>
    <w:rsid w:val="0087683E"/>
    <w:rsid w:val="00876B09"/>
    <w:rsid w:val="00876D41"/>
    <w:rsid w:val="0087708D"/>
    <w:rsid w:val="0087724A"/>
    <w:rsid w:val="008775EB"/>
    <w:rsid w:val="00877729"/>
    <w:rsid w:val="00877859"/>
    <w:rsid w:val="008800BC"/>
    <w:rsid w:val="00880499"/>
    <w:rsid w:val="00880662"/>
    <w:rsid w:val="0088124D"/>
    <w:rsid w:val="00881254"/>
    <w:rsid w:val="00881642"/>
    <w:rsid w:val="0088190B"/>
    <w:rsid w:val="00881C40"/>
    <w:rsid w:val="00881EF1"/>
    <w:rsid w:val="00881F0E"/>
    <w:rsid w:val="00881F42"/>
    <w:rsid w:val="008826B4"/>
    <w:rsid w:val="00882B32"/>
    <w:rsid w:val="00883AEE"/>
    <w:rsid w:val="00883B7A"/>
    <w:rsid w:val="008843E3"/>
    <w:rsid w:val="00884E4D"/>
    <w:rsid w:val="00885046"/>
    <w:rsid w:val="0088518C"/>
    <w:rsid w:val="008852CD"/>
    <w:rsid w:val="00885729"/>
    <w:rsid w:val="0088599F"/>
    <w:rsid w:val="0088617A"/>
    <w:rsid w:val="008864DA"/>
    <w:rsid w:val="008864E6"/>
    <w:rsid w:val="0088661E"/>
    <w:rsid w:val="008875ED"/>
    <w:rsid w:val="00887985"/>
    <w:rsid w:val="0089003B"/>
    <w:rsid w:val="008900F0"/>
    <w:rsid w:val="008901DD"/>
    <w:rsid w:val="00890337"/>
    <w:rsid w:val="00890496"/>
    <w:rsid w:val="0089064B"/>
    <w:rsid w:val="00890AA0"/>
    <w:rsid w:val="0089158D"/>
    <w:rsid w:val="008917A8"/>
    <w:rsid w:val="00891847"/>
    <w:rsid w:val="00891988"/>
    <w:rsid w:val="008923D2"/>
    <w:rsid w:val="00892A4B"/>
    <w:rsid w:val="00893170"/>
    <w:rsid w:val="0089373B"/>
    <w:rsid w:val="00893A93"/>
    <w:rsid w:val="00893C1F"/>
    <w:rsid w:val="0089436B"/>
    <w:rsid w:val="00894627"/>
    <w:rsid w:val="008948D5"/>
    <w:rsid w:val="00894A19"/>
    <w:rsid w:val="00894B44"/>
    <w:rsid w:val="008954CA"/>
    <w:rsid w:val="008956E3"/>
    <w:rsid w:val="008957AA"/>
    <w:rsid w:val="0089585C"/>
    <w:rsid w:val="00895CA1"/>
    <w:rsid w:val="00895DFB"/>
    <w:rsid w:val="00895F14"/>
    <w:rsid w:val="008961D6"/>
    <w:rsid w:val="00896537"/>
    <w:rsid w:val="0089669D"/>
    <w:rsid w:val="00896BAC"/>
    <w:rsid w:val="00896DF2"/>
    <w:rsid w:val="00896FAA"/>
    <w:rsid w:val="00897673"/>
    <w:rsid w:val="008977BC"/>
    <w:rsid w:val="00897C8F"/>
    <w:rsid w:val="00897D0A"/>
    <w:rsid w:val="008A00DD"/>
    <w:rsid w:val="008A0CEA"/>
    <w:rsid w:val="008A12DD"/>
    <w:rsid w:val="008A17A4"/>
    <w:rsid w:val="008A1D9B"/>
    <w:rsid w:val="008A1E3B"/>
    <w:rsid w:val="008A2C10"/>
    <w:rsid w:val="008A2F78"/>
    <w:rsid w:val="008A304B"/>
    <w:rsid w:val="008A3396"/>
    <w:rsid w:val="008A39A1"/>
    <w:rsid w:val="008A4017"/>
    <w:rsid w:val="008A458F"/>
    <w:rsid w:val="008A4655"/>
    <w:rsid w:val="008A4B7D"/>
    <w:rsid w:val="008A4FB9"/>
    <w:rsid w:val="008A5375"/>
    <w:rsid w:val="008A54F4"/>
    <w:rsid w:val="008A5C7F"/>
    <w:rsid w:val="008A66E6"/>
    <w:rsid w:val="008A6A0F"/>
    <w:rsid w:val="008A6BFA"/>
    <w:rsid w:val="008A6E4C"/>
    <w:rsid w:val="008A7276"/>
    <w:rsid w:val="008A73D4"/>
    <w:rsid w:val="008A75FF"/>
    <w:rsid w:val="008A77C7"/>
    <w:rsid w:val="008A7F95"/>
    <w:rsid w:val="008B021C"/>
    <w:rsid w:val="008B0273"/>
    <w:rsid w:val="008B03C1"/>
    <w:rsid w:val="008B083A"/>
    <w:rsid w:val="008B0B45"/>
    <w:rsid w:val="008B0D08"/>
    <w:rsid w:val="008B159C"/>
    <w:rsid w:val="008B1D65"/>
    <w:rsid w:val="008B2AEF"/>
    <w:rsid w:val="008B2C07"/>
    <w:rsid w:val="008B2DFE"/>
    <w:rsid w:val="008B2ECF"/>
    <w:rsid w:val="008B3B02"/>
    <w:rsid w:val="008B3BB7"/>
    <w:rsid w:val="008B3F7D"/>
    <w:rsid w:val="008B40EF"/>
    <w:rsid w:val="008B44D4"/>
    <w:rsid w:val="008B454E"/>
    <w:rsid w:val="008B4A49"/>
    <w:rsid w:val="008B4CB1"/>
    <w:rsid w:val="008B4DB3"/>
    <w:rsid w:val="008B5388"/>
    <w:rsid w:val="008B5613"/>
    <w:rsid w:val="008B5761"/>
    <w:rsid w:val="008B5FC9"/>
    <w:rsid w:val="008B658F"/>
    <w:rsid w:val="008B66DD"/>
    <w:rsid w:val="008B6A53"/>
    <w:rsid w:val="008B6F4C"/>
    <w:rsid w:val="008B70C0"/>
    <w:rsid w:val="008B797A"/>
    <w:rsid w:val="008B7A3C"/>
    <w:rsid w:val="008C0109"/>
    <w:rsid w:val="008C031F"/>
    <w:rsid w:val="008C1077"/>
    <w:rsid w:val="008C1921"/>
    <w:rsid w:val="008C1A8B"/>
    <w:rsid w:val="008C1CE3"/>
    <w:rsid w:val="008C1E1C"/>
    <w:rsid w:val="008C1F43"/>
    <w:rsid w:val="008C1FAF"/>
    <w:rsid w:val="008C219E"/>
    <w:rsid w:val="008C2440"/>
    <w:rsid w:val="008C2B96"/>
    <w:rsid w:val="008C3208"/>
    <w:rsid w:val="008C333E"/>
    <w:rsid w:val="008C3D37"/>
    <w:rsid w:val="008C3F69"/>
    <w:rsid w:val="008C3FE8"/>
    <w:rsid w:val="008C40C0"/>
    <w:rsid w:val="008C4192"/>
    <w:rsid w:val="008C42EF"/>
    <w:rsid w:val="008C433E"/>
    <w:rsid w:val="008C44B4"/>
    <w:rsid w:val="008C4A1C"/>
    <w:rsid w:val="008C5242"/>
    <w:rsid w:val="008C53AA"/>
    <w:rsid w:val="008C5944"/>
    <w:rsid w:val="008C5A01"/>
    <w:rsid w:val="008C6036"/>
    <w:rsid w:val="008C60D7"/>
    <w:rsid w:val="008C612D"/>
    <w:rsid w:val="008C61C1"/>
    <w:rsid w:val="008C63A7"/>
    <w:rsid w:val="008C64C5"/>
    <w:rsid w:val="008C66E7"/>
    <w:rsid w:val="008C695D"/>
    <w:rsid w:val="008C72D6"/>
    <w:rsid w:val="008C730C"/>
    <w:rsid w:val="008C74B6"/>
    <w:rsid w:val="008D0421"/>
    <w:rsid w:val="008D0645"/>
    <w:rsid w:val="008D0846"/>
    <w:rsid w:val="008D0F30"/>
    <w:rsid w:val="008D1311"/>
    <w:rsid w:val="008D1424"/>
    <w:rsid w:val="008D1EE9"/>
    <w:rsid w:val="008D2238"/>
    <w:rsid w:val="008D27D9"/>
    <w:rsid w:val="008D2C42"/>
    <w:rsid w:val="008D341B"/>
    <w:rsid w:val="008D356C"/>
    <w:rsid w:val="008D36C7"/>
    <w:rsid w:val="008D3D92"/>
    <w:rsid w:val="008D4108"/>
    <w:rsid w:val="008D42E1"/>
    <w:rsid w:val="008D4697"/>
    <w:rsid w:val="008D4B67"/>
    <w:rsid w:val="008D4BD5"/>
    <w:rsid w:val="008D4F47"/>
    <w:rsid w:val="008D527E"/>
    <w:rsid w:val="008D558E"/>
    <w:rsid w:val="008D5D7C"/>
    <w:rsid w:val="008D5E34"/>
    <w:rsid w:val="008D6079"/>
    <w:rsid w:val="008D69A9"/>
    <w:rsid w:val="008D6BCB"/>
    <w:rsid w:val="008D727E"/>
    <w:rsid w:val="008D7626"/>
    <w:rsid w:val="008D7849"/>
    <w:rsid w:val="008D7E6B"/>
    <w:rsid w:val="008E0341"/>
    <w:rsid w:val="008E0A45"/>
    <w:rsid w:val="008E0F6C"/>
    <w:rsid w:val="008E1236"/>
    <w:rsid w:val="008E174E"/>
    <w:rsid w:val="008E1DD6"/>
    <w:rsid w:val="008E2F2D"/>
    <w:rsid w:val="008E317C"/>
    <w:rsid w:val="008E3967"/>
    <w:rsid w:val="008E3E00"/>
    <w:rsid w:val="008E4734"/>
    <w:rsid w:val="008E4FE9"/>
    <w:rsid w:val="008E5190"/>
    <w:rsid w:val="008E5209"/>
    <w:rsid w:val="008E5C1D"/>
    <w:rsid w:val="008E5C3B"/>
    <w:rsid w:val="008E6020"/>
    <w:rsid w:val="008E60A2"/>
    <w:rsid w:val="008E6557"/>
    <w:rsid w:val="008E68CA"/>
    <w:rsid w:val="008E6E2C"/>
    <w:rsid w:val="008E7E91"/>
    <w:rsid w:val="008F01D1"/>
    <w:rsid w:val="008F0294"/>
    <w:rsid w:val="008F0599"/>
    <w:rsid w:val="008F0FA0"/>
    <w:rsid w:val="008F1548"/>
    <w:rsid w:val="008F1B59"/>
    <w:rsid w:val="008F202A"/>
    <w:rsid w:val="008F2530"/>
    <w:rsid w:val="008F2630"/>
    <w:rsid w:val="008F284F"/>
    <w:rsid w:val="008F2DE1"/>
    <w:rsid w:val="008F32D9"/>
    <w:rsid w:val="008F3504"/>
    <w:rsid w:val="008F360A"/>
    <w:rsid w:val="008F4357"/>
    <w:rsid w:val="008F451C"/>
    <w:rsid w:val="008F49FD"/>
    <w:rsid w:val="008F5124"/>
    <w:rsid w:val="008F55C3"/>
    <w:rsid w:val="008F5851"/>
    <w:rsid w:val="008F69B8"/>
    <w:rsid w:val="008F6EE6"/>
    <w:rsid w:val="008F709B"/>
    <w:rsid w:val="008F72A9"/>
    <w:rsid w:val="008F79B9"/>
    <w:rsid w:val="00900244"/>
    <w:rsid w:val="00900BEB"/>
    <w:rsid w:val="00900EE3"/>
    <w:rsid w:val="00901389"/>
    <w:rsid w:val="0090177E"/>
    <w:rsid w:val="00901950"/>
    <w:rsid w:val="00901A6A"/>
    <w:rsid w:val="00901D35"/>
    <w:rsid w:val="00901F74"/>
    <w:rsid w:val="0090238A"/>
    <w:rsid w:val="009023AF"/>
    <w:rsid w:val="0090246F"/>
    <w:rsid w:val="00902AAD"/>
    <w:rsid w:val="00902C9E"/>
    <w:rsid w:val="0090335D"/>
    <w:rsid w:val="009042E0"/>
    <w:rsid w:val="0090437B"/>
    <w:rsid w:val="009044DE"/>
    <w:rsid w:val="009048A8"/>
    <w:rsid w:val="00904A62"/>
    <w:rsid w:val="00904FE1"/>
    <w:rsid w:val="0090513F"/>
    <w:rsid w:val="00905463"/>
    <w:rsid w:val="009055D4"/>
    <w:rsid w:val="009056B5"/>
    <w:rsid w:val="00905706"/>
    <w:rsid w:val="00905C2A"/>
    <w:rsid w:val="00905D48"/>
    <w:rsid w:val="00905D71"/>
    <w:rsid w:val="0090602F"/>
    <w:rsid w:val="00906183"/>
    <w:rsid w:val="0090622D"/>
    <w:rsid w:val="009063AC"/>
    <w:rsid w:val="009065E4"/>
    <w:rsid w:val="00906B53"/>
    <w:rsid w:val="00906F87"/>
    <w:rsid w:val="00907101"/>
    <w:rsid w:val="009074DD"/>
    <w:rsid w:val="009077AC"/>
    <w:rsid w:val="009077DC"/>
    <w:rsid w:val="00907805"/>
    <w:rsid w:val="00907992"/>
    <w:rsid w:val="00907D73"/>
    <w:rsid w:val="009100D1"/>
    <w:rsid w:val="00910310"/>
    <w:rsid w:val="00911434"/>
    <w:rsid w:val="00911858"/>
    <w:rsid w:val="00911CB4"/>
    <w:rsid w:val="00911F54"/>
    <w:rsid w:val="00911FCF"/>
    <w:rsid w:val="00912572"/>
    <w:rsid w:val="00912631"/>
    <w:rsid w:val="00912B91"/>
    <w:rsid w:val="00912C88"/>
    <w:rsid w:val="00912E04"/>
    <w:rsid w:val="009134FE"/>
    <w:rsid w:val="009138E2"/>
    <w:rsid w:val="00913B19"/>
    <w:rsid w:val="00914D89"/>
    <w:rsid w:val="00915208"/>
    <w:rsid w:val="009152EB"/>
    <w:rsid w:val="00915BBC"/>
    <w:rsid w:val="00915D90"/>
    <w:rsid w:val="00915D92"/>
    <w:rsid w:val="00915E7A"/>
    <w:rsid w:val="009163F8"/>
    <w:rsid w:val="00916D97"/>
    <w:rsid w:val="00916E90"/>
    <w:rsid w:val="009172E3"/>
    <w:rsid w:val="00917801"/>
    <w:rsid w:val="009201E9"/>
    <w:rsid w:val="00920261"/>
    <w:rsid w:val="009203D1"/>
    <w:rsid w:val="009205A7"/>
    <w:rsid w:val="00920B39"/>
    <w:rsid w:val="009216F1"/>
    <w:rsid w:val="0092172D"/>
    <w:rsid w:val="00921B01"/>
    <w:rsid w:val="00921EA1"/>
    <w:rsid w:val="009220F0"/>
    <w:rsid w:val="009221B9"/>
    <w:rsid w:val="00922AE4"/>
    <w:rsid w:val="00923348"/>
    <w:rsid w:val="00923891"/>
    <w:rsid w:val="00923A0B"/>
    <w:rsid w:val="0092401C"/>
    <w:rsid w:val="009243D6"/>
    <w:rsid w:val="00924400"/>
    <w:rsid w:val="00924511"/>
    <w:rsid w:val="0092452D"/>
    <w:rsid w:val="00924EB1"/>
    <w:rsid w:val="00924FB1"/>
    <w:rsid w:val="00925A52"/>
    <w:rsid w:val="00925EB6"/>
    <w:rsid w:val="00926212"/>
    <w:rsid w:val="00926532"/>
    <w:rsid w:val="009266B7"/>
    <w:rsid w:val="00926AEB"/>
    <w:rsid w:val="00927039"/>
    <w:rsid w:val="00927271"/>
    <w:rsid w:val="00927297"/>
    <w:rsid w:val="009272E3"/>
    <w:rsid w:val="00927782"/>
    <w:rsid w:val="009277CE"/>
    <w:rsid w:val="00927B38"/>
    <w:rsid w:val="00927CA9"/>
    <w:rsid w:val="009306C1"/>
    <w:rsid w:val="00930A1C"/>
    <w:rsid w:val="00930CED"/>
    <w:rsid w:val="0093131B"/>
    <w:rsid w:val="0093192C"/>
    <w:rsid w:val="00931C49"/>
    <w:rsid w:val="00931FEF"/>
    <w:rsid w:val="00932402"/>
    <w:rsid w:val="009324F8"/>
    <w:rsid w:val="00932732"/>
    <w:rsid w:val="009327F7"/>
    <w:rsid w:val="00932FD6"/>
    <w:rsid w:val="0093326E"/>
    <w:rsid w:val="009332C8"/>
    <w:rsid w:val="00933778"/>
    <w:rsid w:val="00933D23"/>
    <w:rsid w:val="00933FE8"/>
    <w:rsid w:val="009341AC"/>
    <w:rsid w:val="0093466E"/>
    <w:rsid w:val="00934CE0"/>
    <w:rsid w:val="00934D4F"/>
    <w:rsid w:val="00934F5B"/>
    <w:rsid w:val="00935BDF"/>
    <w:rsid w:val="00935D61"/>
    <w:rsid w:val="00936226"/>
    <w:rsid w:val="00936469"/>
    <w:rsid w:val="009366D8"/>
    <w:rsid w:val="00937532"/>
    <w:rsid w:val="00937684"/>
    <w:rsid w:val="00937AC6"/>
    <w:rsid w:val="00937B39"/>
    <w:rsid w:val="00937B3F"/>
    <w:rsid w:val="00937F21"/>
    <w:rsid w:val="009400F3"/>
    <w:rsid w:val="00940264"/>
    <w:rsid w:val="009409F1"/>
    <w:rsid w:val="00940ACC"/>
    <w:rsid w:val="00940B45"/>
    <w:rsid w:val="00940CF9"/>
    <w:rsid w:val="00940F97"/>
    <w:rsid w:val="009416F5"/>
    <w:rsid w:val="00941785"/>
    <w:rsid w:val="00941955"/>
    <w:rsid w:val="0094211A"/>
    <w:rsid w:val="00943877"/>
    <w:rsid w:val="00943A27"/>
    <w:rsid w:val="00943D3B"/>
    <w:rsid w:val="00944230"/>
    <w:rsid w:val="009444F6"/>
    <w:rsid w:val="0094488E"/>
    <w:rsid w:val="00944C33"/>
    <w:rsid w:val="00944C4F"/>
    <w:rsid w:val="00944CBC"/>
    <w:rsid w:val="00944E95"/>
    <w:rsid w:val="009451D3"/>
    <w:rsid w:val="009453AF"/>
    <w:rsid w:val="0094609F"/>
    <w:rsid w:val="00946790"/>
    <w:rsid w:val="00946820"/>
    <w:rsid w:val="0094691F"/>
    <w:rsid w:val="00946994"/>
    <w:rsid w:val="0094731C"/>
    <w:rsid w:val="009474C5"/>
    <w:rsid w:val="00947833"/>
    <w:rsid w:val="0094797C"/>
    <w:rsid w:val="00947D46"/>
    <w:rsid w:val="00947E4A"/>
    <w:rsid w:val="009504C5"/>
    <w:rsid w:val="009504F0"/>
    <w:rsid w:val="00950A85"/>
    <w:rsid w:val="00950BDB"/>
    <w:rsid w:val="0095134F"/>
    <w:rsid w:val="009518B6"/>
    <w:rsid w:val="00952033"/>
    <w:rsid w:val="00952535"/>
    <w:rsid w:val="0095282E"/>
    <w:rsid w:val="0095289C"/>
    <w:rsid w:val="009528C7"/>
    <w:rsid w:val="009531AC"/>
    <w:rsid w:val="00953513"/>
    <w:rsid w:val="00953DCC"/>
    <w:rsid w:val="00953EE5"/>
    <w:rsid w:val="00953FBE"/>
    <w:rsid w:val="00953FFF"/>
    <w:rsid w:val="009541CA"/>
    <w:rsid w:val="00954A39"/>
    <w:rsid w:val="00954AAC"/>
    <w:rsid w:val="00954C13"/>
    <w:rsid w:val="009554B8"/>
    <w:rsid w:val="009564D1"/>
    <w:rsid w:val="00956B19"/>
    <w:rsid w:val="00956CAD"/>
    <w:rsid w:val="00956F2C"/>
    <w:rsid w:val="00957D64"/>
    <w:rsid w:val="00957D7A"/>
    <w:rsid w:val="00957E19"/>
    <w:rsid w:val="00957EF2"/>
    <w:rsid w:val="00957F20"/>
    <w:rsid w:val="00957F41"/>
    <w:rsid w:val="00957FAF"/>
    <w:rsid w:val="00960051"/>
    <w:rsid w:val="00960160"/>
    <w:rsid w:val="009608FF"/>
    <w:rsid w:val="00960928"/>
    <w:rsid w:val="00960AC2"/>
    <w:rsid w:val="00960C98"/>
    <w:rsid w:val="009612C5"/>
    <w:rsid w:val="00961417"/>
    <w:rsid w:val="00961552"/>
    <w:rsid w:val="00961606"/>
    <w:rsid w:val="00961AE4"/>
    <w:rsid w:val="00961FC4"/>
    <w:rsid w:val="00962237"/>
    <w:rsid w:val="00962A55"/>
    <w:rsid w:val="00962D69"/>
    <w:rsid w:val="00962F6A"/>
    <w:rsid w:val="0096315F"/>
    <w:rsid w:val="0096342D"/>
    <w:rsid w:val="00963821"/>
    <w:rsid w:val="00963A48"/>
    <w:rsid w:val="0096438D"/>
    <w:rsid w:val="009648EE"/>
    <w:rsid w:val="00965479"/>
    <w:rsid w:val="009657A2"/>
    <w:rsid w:val="009659EA"/>
    <w:rsid w:val="00965AC5"/>
    <w:rsid w:val="0096614D"/>
    <w:rsid w:val="00966F24"/>
    <w:rsid w:val="00967523"/>
    <w:rsid w:val="00967889"/>
    <w:rsid w:val="009703DF"/>
    <w:rsid w:val="00970A30"/>
    <w:rsid w:val="009713ED"/>
    <w:rsid w:val="009719B9"/>
    <w:rsid w:val="00971B59"/>
    <w:rsid w:val="00971B89"/>
    <w:rsid w:val="00971C94"/>
    <w:rsid w:val="009721D2"/>
    <w:rsid w:val="00972847"/>
    <w:rsid w:val="00972E59"/>
    <w:rsid w:val="00973187"/>
    <w:rsid w:val="00973240"/>
    <w:rsid w:val="00973463"/>
    <w:rsid w:val="009736B7"/>
    <w:rsid w:val="00973FE3"/>
    <w:rsid w:val="00974A95"/>
    <w:rsid w:val="00974B5F"/>
    <w:rsid w:val="00975029"/>
    <w:rsid w:val="00975556"/>
    <w:rsid w:val="00975860"/>
    <w:rsid w:val="00975A04"/>
    <w:rsid w:val="00976737"/>
    <w:rsid w:val="00976A3B"/>
    <w:rsid w:val="00976DA3"/>
    <w:rsid w:val="0097737B"/>
    <w:rsid w:val="009803C5"/>
    <w:rsid w:val="009803EC"/>
    <w:rsid w:val="009806E3"/>
    <w:rsid w:val="00980BDB"/>
    <w:rsid w:val="00980F0F"/>
    <w:rsid w:val="009819AE"/>
    <w:rsid w:val="00981D60"/>
    <w:rsid w:val="00982401"/>
    <w:rsid w:val="00982428"/>
    <w:rsid w:val="00982437"/>
    <w:rsid w:val="00982BC1"/>
    <w:rsid w:val="0098307C"/>
    <w:rsid w:val="00983707"/>
    <w:rsid w:val="00984412"/>
    <w:rsid w:val="00984640"/>
    <w:rsid w:val="00984810"/>
    <w:rsid w:val="0098487C"/>
    <w:rsid w:val="00984ABC"/>
    <w:rsid w:val="00985829"/>
    <w:rsid w:val="00985B38"/>
    <w:rsid w:val="00985BB6"/>
    <w:rsid w:val="009861C0"/>
    <w:rsid w:val="0098687D"/>
    <w:rsid w:val="0098706F"/>
    <w:rsid w:val="009873EF"/>
    <w:rsid w:val="00987D90"/>
    <w:rsid w:val="0099064E"/>
    <w:rsid w:val="00990963"/>
    <w:rsid w:val="00990DAB"/>
    <w:rsid w:val="009918B5"/>
    <w:rsid w:val="009919C8"/>
    <w:rsid w:val="00991D61"/>
    <w:rsid w:val="009921DD"/>
    <w:rsid w:val="0099252E"/>
    <w:rsid w:val="00992901"/>
    <w:rsid w:val="00992B66"/>
    <w:rsid w:val="00992CEB"/>
    <w:rsid w:val="00992D0B"/>
    <w:rsid w:val="00993496"/>
    <w:rsid w:val="009939F5"/>
    <w:rsid w:val="00993A15"/>
    <w:rsid w:val="00993A65"/>
    <w:rsid w:val="00993ED2"/>
    <w:rsid w:val="0099421B"/>
    <w:rsid w:val="00994598"/>
    <w:rsid w:val="0099482A"/>
    <w:rsid w:val="0099509C"/>
    <w:rsid w:val="00996495"/>
    <w:rsid w:val="00996A49"/>
    <w:rsid w:val="0099704C"/>
    <w:rsid w:val="00997242"/>
    <w:rsid w:val="00997A04"/>
    <w:rsid w:val="00997DC0"/>
    <w:rsid w:val="00997E94"/>
    <w:rsid w:val="00997F7D"/>
    <w:rsid w:val="009A02BD"/>
    <w:rsid w:val="009A057C"/>
    <w:rsid w:val="009A0747"/>
    <w:rsid w:val="009A07A9"/>
    <w:rsid w:val="009A08D6"/>
    <w:rsid w:val="009A0A59"/>
    <w:rsid w:val="009A0D39"/>
    <w:rsid w:val="009A0F51"/>
    <w:rsid w:val="009A1263"/>
    <w:rsid w:val="009A1825"/>
    <w:rsid w:val="009A18C9"/>
    <w:rsid w:val="009A27D1"/>
    <w:rsid w:val="009A2E8B"/>
    <w:rsid w:val="009A310E"/>
    <w:rsid w:val="009A3359"/>
    <w:rsid w:val="009A3408"/>
    <w:rsid w:val="009A38EE"/>
    <w:rsid w:val="009A3DDA"/>
    <w:rsid w:val="009A42B7"/>
    <w:rsid w:val="009A4469"/>
    <w:rsid w:val="009A45E5"/>
    <w:rsid w:val="009A462A"/>
    <w:rsid w:val="009A4D17"/>
    <w:rsid w:val="009A4EFD"/>
    <w:rsid w:val="009A52DF"/>
    <w:rsid w:val="009A5B70"/>
    <w:rsid w:val="009A5B8C"/>
    <w:rsid w:val="009A5C32"/>
    <w:rsid w:val="009A5D3E"/>
    <w:rsid w:val="009A6C11"/>
    <w:rsid w:val="009A71CE"/>
    <w:rsid w:val="009A7B38"/>
    <w:rsid w:val="009A7BEA"/>
    <w:rsid w:val="009A7DF8"/>
    <w:rsid w:val="009A7FD9"/>
    <w:rsid w:val="009B005A"/>
    <w:rsid w:val="009B00CB"/>
    <w:rsid w:val="009B0242"/>
    <w:rsid w:val="009B0523"/>
    <w:rsid w:val="009B0F01"/>
    <w:rsid w:val="009B11B1"/>
    <w:rsid w:val="009B12A5"/>
    <w:rsid w:val="009B170D"/>
    <w:rsid w:val="009B1C12"/>
    <w:rsid w:val="009B1D23"/>
    <w:rsid w:val="009B220D"/>
    <w:rsid w:val="009B25D7"/>
    <w:rsid w:val="009B28D9"/>
    <w:rsid w:val="009B2BDA"/>
    <w:rsid w:val="009B2EF6"/>
    <w:rsid w:val="009B33C1"/>
    <w:rsid w:val="009B3437"/>
    <w:rsid w:val="009B390B"/>
    <w:rsid w:val="009B3CA7"/>
    <w:rsid w:val="009B3F6C"/>
    <w:rsid w:val="009B40A2"/>
    <w:rsid w:val="009B43F1"/>
    <w:rsid w:val="009B48CE"/>
    <w:rsid w:val="009B4A73"/>
    <w:rsid w:val="009B55B7"/>
    <w:rsid w:val="009B5BD0"/>
    <w:rsid w:val="009B5E36"/>
    <w:rsid w:val="009B6028"/>
    <w:rsid w:val="009B629E"/>
    <w:rsid w:val="009B6B03"/>
    <w:rsid w:val="009B7198"/>
    <w:rsid w:val="009B736D"/>
    <w:rsid w:val="009B7DCA"/>
    <w:rsid w:val="009C0172"/>
    <w:rsid w:val="009C0840"/>
    <w:rsid w:val="009C0987"/>
    <w:rsid w:val="009C0BB2"/>
    <w:rsid w:val="009C0EF1"/>
    <w:rsid w:val="009C15D1"/>
    <w:rsid w:val="009C17ED"/>
    <w:rsid w:val="009C1C15"/>
    <w:rsid w:val="009C1D0C"/>
    <w:rsid w:val="009C1DDC"/>
    <w:rsid w:val="009C2102"/>
    <w:rsid w:val="009C22BA"/>
    <w:rsid w:val="009C26B9"/>
    <w:rsid w:val="009C296D"/>
    <w:rsid w:val="009C30C7"/>
    <w:rsid w:val="009C3192"/>
    <w:rsid w:val="009C36C6"/>
    <w:rsid w:val="009C36F7"/>
    <w:rsid w:val="009C37B6"/>
    <w:rsid w:val="009C37C0"/>
    <w:rsid w:val="009C3DCD"/>
    <w:rsid w:val="009C425B"/>
    <w:rsid w:val="009C42AB"/>
    <w:rsid w:val="009C455B"/>
    <w:rsid w:val="009C4AFC"/>
    <w:rsid w:val="009C4D6C"/>
    <w:rsid w:val="009C4DA4"/>
    <w:rsid w:val="009C52CF"/>
    <w:rsid w:val="009C5332"/>
    <w:rsid w:val="009C542C"/>
    <w:rsid w:val="009C5498"/>
    <w:rsid w:val="009C5655"/>
    <w:rsid w:val="009C56A4"/>
    <w:rsid w:val="009C5CAB"/>
    <w:rsid w:val="009C6450"/>
    <w:rsid w:val="009C680B"/>
    <w:rsid w:val="009C6B03"/>
    <w:rsid w:val="009C6BB2"/>
    <w:rsid w:val="009C6BE5"/>
    <w:rsid w:val="009C6E2F"/>
    <w:rsid w:val="009C70AD"/>
    <w:rsid w:val="009C721E"/>
    <w:rsid w:val="009C750F"/>
    <w:rsid w:val="009C778E"/>
    <w:rsid w:val="009C793B"/>
    <w:rsid w:val="009D028E"/>
    <w:rsid w:val="009D0390"/>
    <w:rsid w:val="009D0895"/>
    <w:rsid w:val="009D1297"/>
    <w:rsid w:val="009D14F3"/>
    <w:rsid w:val="009D16F8"/>
    <w:rsid w:val="009D18EB"/>
    <w:rsid w:val="009D2229"/>
    <w:rsid w:val="009D2261"/>
    <w:rsid w:val="009D2DAE"/>
    <w:rsid w:val="009D2DB5"/>
    <w:rsid w:val="009D3638"/>
    <w:rsid w:val="009D36CD"/>
    <w:rsid w:val="009D3C3C"/>
    <w:rsid w:val="009D3F1B"/>
    <w:rsid w:val="009D408C"/>
    <w:rsid w:val="009D429D"/>
    <w:rsid w:val="009D4762"/>
    <w:rsid w:val="009D47F2"/>
    <w:rsid w:val="009D4A68"/>
    <w:rsid w:val="009D4BF6"/>
    <w:rsid w:val="009D4C08"/>
    <w:rsid w:val="009D58F8"/>
    <w:rsid w:val="009D5F30"/>
    <w:rsid w:val="009D691B"/>
    <w:rsid w:val="009D6C3E"/>
    <w:rsid w:val="009D71E1"/>
    <w:rsid w:val="009D73B3"/>
    <w:rsid w:val="009D7505"/>
    <w:rsid w:val="009D7516"/>
    <w:rsid w:val="009D7645"/>
    <w:rsid w:val="009D790D"/>
    <w:rsid w:val="009D7CF4"/>
    <w:rsid w:val="009E01EC"/>
    <w:rsid w:val="009E060C"/>
    <w:rsid w:val="009E06CE"/>
    <w:rsid w:val="009E08CA"/>
    <w:rsid w:val="009E093B"/>
    <w:rsid w:val="009E0D7E"/>
    <w:rsid w:val="009E16AA"/>
    <w:rsid w:val="009E17D3"/>
    <w:rsid w:val="009E19C8"/>
    <w:rsid w:val="009E1B10"/>
    <w:rsid w:val="009E1D91"/>
    <w:rsid w:val="009E2C0B"/>
    <w:rsid w:val="009E319A"/>
    <w:rsid w:val="009E32A8"/>
    <w:rsid w:val="009E32AA"/>
    <w:rsid w:val="009E33F7"/>
    <w:rsid w:val="009E3DCB"/>
    <w:rsid w:val="009E3F7E"/>
    <w:rsid w:val="009E425A"/>
    <w:rsid w:val="009E469A"/>
    <w:rsid w:val="009E47D7"/>
    <w:rsid w:val="009E5294"/>
    <w:rsid w:val="009E5603"/>
    <w:rsid w:val="009E57AB"/>
    <w:rsid w:val="009E589C"/>
    <w:rsid w:val="009E5AED"/>
    <w:rsid w:val="009E6677"/>
    <w:rsid w:val="009E6F2D"/>
    <w:rsid w:val="009E71D1"/>
    <w:rsid w:val="009E7CEF"/>
    <w:rsid w:val="009F0390"/>
    <w:rsid w:val="009F064F"/>
    <w:rsid w:val="009F10DF"/>
    <w:rsid w:val="009F1946"/>
    <w:rsid w:val="009F1B03"/>
    <w:rsid w:val="009F2231"/>
    <w:rsid w:val="009F22B3"/>
    <w:rsid w:val="009F282D"/>
    <w:rsid w:val="009F2D40"/>
    <w:rsid w:val="009F2EEA"/>
    <w:rsid w:val="009F3555"/>
    <w:rsid w:val="009F37F8"/>
    <w:rsid w:val="009F39DA"/>
    <w:rsid w:val="009F3DF6"/>
    <w:rsid w:val="009F4620"/>
    <w:rsid w:val="009F4690"/>
    <w:rsid w:val="009F47B2"/>
    <w:rsid w:val="009F492D"/>
    <w:rsid w:val="009F4C2E"/>
    <w:rsid w:val="009F503E"/>
    <w:rsid w:val="009F568C"/>
    <w:rsid w:val="009F57AB"/>
    <w:rsid w:val="009F586A"/>
    <w:rsid w:val="009F5ACC"/>
    <w:rsid w:val="009F5B8B"/>
    <w:rsid w:val="009F5BBC"/>
    <w:rsid w:val="009F6391"/>
    <w:rsid w:val="009F7643"/>
    <w:rsid w:val="009F784B"/>
    <w:rsid w:val="009F78EE"/>
    <w:rsid w:val="009F7B89"/>
    <w:rsid w:val="009F7D4E"/>
    <w:rsid w:val="009F7FAC"/>
    <w:rsid w:val="00A00176"/>
    <w:rsid w:val="00A001D4"/>
    <w:rsid w:val="00A00381"/>
    <w:rsid w:val="00A00398"/>
    <w:rsid w:val="00A003EB"/>
    <w:rsid w:val="00A005BC"/>
    <w:rsid w:val="00A0073E"/>
    <w:rsid w:val="00A00B3C"/>
    <w:rsid w:val="00A00BB3"/>
    <w:rsid w:val="00A00E96"/>
    <w:rsid w:val="00A00F0B"/>
    <w:rsid w:val="00A01239"/>
    <w:rsid w:val="00A0176E"/>
    <w:rsid w:val="00A01772"/>
    <w:rsid w:val="00A019F8"/>
    <w:rsid w:val="00A01B24"/>
    <w:rsid w:val="00A01BF3"/>
    <w:rsid w:val="00A01E2F"/>
    <w:rsid w:val="00A0215C"/>
    <w:rsid w:val="00A025A6"/>
    <w:rsid w:val="00A026C2"/>
    <w:rsid w:val="00A026E5"/>
    <w:rsid w:val="00A02D82"/>
    <w:rsid w:val="00A02F2A"/>
    <w:rsid w:val="00A0393C"/>
    <w:rsid w:val="00A039BA"/>
    <w:rsid w:val="00A03DEB"/>
    <w:rsid w:val="00A03E4F"/>
    <w:rsid w:val="00A04188"/>
    <w:rsid w:val="00A043AD"/>
    <w:rsid w:val="00A05005"/>
    <w:rsid w:val="00A051DA"/>
    <w:rsid w:val="00A05383"/>
    <w:rsid w:val="00A056D0"/>
    <w:rsid w:val="00A05781"/>
    <w:rsid w:val="00A05A40"/>
    <w:rsid w:val="00A05A6E"/>
    <w:rsid w:val="00A05D90"/>
    <w:rsid w:val="00A0605C"/>
    <w:rsid w:val="00A063B0"/>
    <w:rsid w:val="00A06837"/>
    <w:rsid w:val="00A069BB"/>
    <w:rsid w:val="00A07478"/>
    <w:rsid w:val="00A07ADB"/>
    <w:rsid w:val="00A07CF8"/>
    <w:rsid w:val="00A07F56"/>
    <w:rsid w:val="00A1041F"/>
    <w:rsid w:val="00A10521"/>
    <w:rsid w:val="00A10CE5"/>
    <w:rsid w:val="00A10CF3"/>
    <w:rsid w:val="00A10E2E"/>
    <w:rsid w:val="00A11750"/>
    <w:rsid w:val="00A118B9"/>
    <w:rsid w:val="00A118D2"/>
    <w:rsid w:val="00A11FA3"/>
    <w:rsid w:val="00A12333"/>
    <w:rsid w:val="00A124E1"/>
    <w:rsid w:val="00A12643"/>
    <w:rsid w:val="00A12788"/>
    <w:rsid w:val="00A127F2"/>
    <w:rsid w:val="00A12DFC"/>
    <w:rsid w:val="00A13019"/>
    <w:rsid w:val="00A132D0"/>
    <w:rsid w:val="00A133B4"/>
    <w:rsid w:val="00A1347E"/>
    <w:rsid w:val="00A13C8F"/>
    <w:rsid w:val="00A13D4C"/>
    <w:rsid w:val="00A1441B"/>
    <w:rsid w:val="00A14C1D"/>
    <w:rsid w:val="00A14D4B"/>
    <w:rsid w:val="00A14DBB"/>
    <w:rsid w:val="00A15396"/>
    <w:rsid w:val="00A155E1"/>
    <w:rsid w:val="00A15643"/>
    <w:rsid w:val="00A15E93"/>
    <w:rsid w:val="00A15ECC"/>
    <w:rsid w:val="00A15EE9"/>
    <w:rsid w:val="00A1647E"/>
    <w:rsid w:val="00A171B0"/>
    <w:rsid w:val="00A176C0"/>
    <w:rsid w:val="00A178C1"/>
    <w:rsid w:val="00A17FF3"/>
    <w:rsid w:val="00A205F4"/>
    <w:rsid w:val="00A20847"/>
    <w:rsid w:val="00A21167"/>
    <w:rsid w:val="00A21583"/>
    <w:rsid w:val="00A215B1"/>
    <w:rsid w:val="00A21CD4"/>
    <w:rsid w:val="00A2216F"/>
    <w:rsid w:val="00A22CAA"/>
    <w:rsid w:val="00A22F51"/>
    <w:rsid w:val="00A23046"/>
    <w:rsid w:val="00A2336D"/>
    <w:rsid w:val="00A233AC"/>
    <w:rsid w:val="00A23465"/>
    <w:rsid w:val="00A242F6"/>
    <w:rsid w:val="00A2433A"/>
    <w:rsid w:val="00A254B8"/>
    <w:rsid w:val="00A2551A"/>
    <w:rsid w:val="00A25534"/>
    <w:rsid w:val="00A25AEE"/>
    <w:rsid w:val="00A25BEE"/>
    <w:rsid w:val="00A26174"/>
    <w:rsid w:val="00A2637F"/>
    <w:rsid w:val="00A2656D"/>
    <w:rsid w:val="00A26801"/>
    <w:rsid w:val="00A277D2"/>
    <w:rsid w:val="00A278C8"/>
    <w:rsid w:val="00A303B6"/>
    <w:rsid w:val="00A30733"/>
    <w:rsid w:val="00A308D0"/>
    <w:rsid w:val="00A30BFD"/>
    <w:rsid w:val="00A31564"/>
    <w:rsid w:val="00A31DCB"/>
    <w:rsid w:val="00A31EE3"/>
    <w:rsid w:val="00A32372"/>
    <w:rsid w:val="00A3247F"/>
    <w:rsid w:val="00A3272D"/>
    <w:rsid w:val="00A32A2C"/>
    <w:rsid w:val="00A330D8"/>
    <w:rsid w:val="00A333CD"/>
    <w:rsid w:val="00A3370F"/>
    <w:rsid w:val="00A34407"/>
    <w:rsid w:val="00A34670"/>
    <w:rsid w:val="00A34A23"/>
    <w:rsid w:val="00A34D7D"/>
    <w:rsid w:val="00A351E9"/>
    <w:rsid w:val="00A352E1"/>
    <w:rsid w:val="00A353DB"/>
    <w:rsid w:val="00A3541C"/>
    <w:rsid w:val="00A35746"/>
    <w:rsid w:val="00A35ABC"/>
    <w:rsid w:val="00A35D5B"/>
    <w:rsid w:val="00A35E19"/>
    <w:rsid w:val="00A363C8"/>
    <w:rsid w:val="00A36607"/>
    <w:rsid w:val="00A36E64"/>
    <w:rsid w:val="00A36F54"/>
    <w:rsid w:val="00A3747D"/>
    <w:rsid w:val="00A375E6"/>
    <w:rsid w:val="00A40266"/>
    <w:rsid w:val="00A40CB8"/>
    <w:rsid w:val="00A411C8"/>
    <w:rsid w:val="00A413DE"/>
    <w:rsid w:val="00A4194A"/>
    <w:rsid w:val="00A41AB7"/>
    <w:rsid w:val="00A42184"/>
    <w:rsid w:val="00A42441"/>
    <w:rsid w:val="00A42794"/>
    <w:rsid w:val="00A42926"/>
    <w:rsid w:val="00A42CA1"/>
    <w:rsid w:val="00A42DA6"/>
    <w:rsid w:val="00A438BA"/>
    <w:rsid w:val="00A43AA9"/>
    <w:rsid w:val="00A43C1E"/>
    <w:rsid w:val="00A44C23"/>
    <w:rsid w:val="00A44F73"/>
    <w:rsid w:val="00A4535E"/>
    <w:rsid w:val="00A4550C"/>
    <w:rsid w:val="00A455BD"/>
    <w:rsid w:val="00A45CDB"/>
    <w:rsid w:val="00A466A9"/>
    <w:rsid w:val="00A469EA"/>
    <w:rsid w:val="00A47612"/>
    <w:rsid w:val="00A4774D"/>
    <w:rsid w:val="00A47E5D"/>
    <w:rsid w:val="00A47F72"/>
    <w:rsid w:val="00A50259"/>
    <w:rsid w:val="00A50415"/>
    <w:rsid w:val="00A506A3"/>
    <w:rsid w:val="00A50933"/>
    <w:rsid w:val="00A50E08"/>
    <w:rsid w:val="00A51240"/>
    <w:rsid w:val="00A51B9B"/>
    <w:rsid w:val="00A51CE5"/>
    <w:rsid w:val="00A51EF3"/>
    <w:rsid w:val="00A521F1"/>
    <w:rsid w:val="00A52278"/>
    <w:rsid w:val="00A5251A"/>
    <w:rsid w:val="00A53362"/>
    <w:rsid w:val="00A535A9"/>
    <w:rsid w:val="00A5399F"/>
    <w:rsid w:val="00A53DFA"/>
    <w:rsid w:val="00A55282"/>
    <w:rsid w:val="00A557B4"/>
    <w:rsid w:val="00A559CA"/>
    <w:rsid w:val="00A55E44"/>
    <w:rsid w:val="00A5603F"/>
    <w:rsid w:val="00A5648C"/>
    <w:rsid w:val="00A564C9"/>
    <w:rsid w:val="00A56710"/>
    <w:rsid w:val="00A56747"/>
    <w:rsid w:val="00A569FB"/>
    <w:rsid w:val="00A56A84"/>
    <w:rsid w:val="00A56D05"/>
    <w:rsid w:val="00A57215"/>
    <w:rsid w:val="00A57614"/>
    <w:rsid w:val="00A57706"/>
    <w:rsid w:val="00A5775C"/>
    <w:rsid w:val="00A600CD"/>
    <w:rsid w:val="00A60868"/>
    <w:rsid w:val="00A60FBB"/>
    <w:rsid w:val="00A616A7"/>
    <w:rsid w:val="00A616CC"/>
    <w:rsid w:val="00A62317"/>
    <w:rsid w:val="00A623A7"/>
    <w:rsid w:val="00A627B2"/>
    <w:rsid w:val="00A62A3E"/>
    <w:rsid w:val="00A62A4A"/>
    <w:rsid w:val="00A62B2F"/>
    <w:rsid w:val="00A62B48"/>
    <w:rsid w:val="00A62C6D"/>
    <w:rsid w:val="00A62EA0"/>
    <w:rsid w:val="00A633B8"/>
    <w:rsid w:val="00A638A6"/>
    <w:rsid w:val="00A63A06"/>
    <w:rsid w:val="00A63A70"/>
    <w:rsid w:val="00A63BAB"/>
    <w:rsid w:val="00A63E20"/>
    <w:rsid w:val="00A63F10"/>
    <w:rsid w:val="00A6404B"/>
    <w:rsid w:val="00A64281"/>
    <w:rsid w:val="00A645A1"/>
    <w:rsid w:val="00A6472B"/>
    <w:rsid w:val="00A64956"/>
    <w:rsid w:val="00A64E76"/>
    <w:rsid w:val="00A64F65"/>
    <w:rsid w:val="00A65194"/>
    <w:rsid w:val="00A66223"/>
    <w:rsid w:val="00A66894"/>
    <w:rsid w:val="00A668E1"/>
    <w:rsid w:val="00A66D5B"/>
    <w:rsid w:val="00A701BB"/>
    <w:rsid w:val="00A706D0"/>
    <w:rsid w:val="00A71416"/>
    <w:rsid w:val="00A71463"/>
    <w:rsid w:val="00A71467"/>
    <w:rsid w:val="00A71BC2"/>
    <w:rsid w:val="00A71E34"/>
    <w:rsid w:val="00A72168"/>
    <w:rsid w:val="00A723BC"/>
    <w:rsid w:val="00A723D3"/>
    <w:rsid w:val="00A72690"/>
    <w:rsid w:val="00A732EC"/>
    <w:rsid w:val="00A73413"/>
    <w:rsid w:val="00A734F6"/>
    <w:rsid w:val="00A73D46"/>
    <w:rsid w:val="00A73D62"/>
    <w:rsid w:val="00A73DEC"/>
    <w:rsid w:val="00A7429E"/>
    <w:rsid w:val="00A742EE"/>
    <w:rsid w:val="00A74411"/>
    <w:rsid w:val="00A745FF"/>
    <w:rsid w:val="00A74998"/>
    <w:rsid w:val="00A751E9"/>
    <w:rsid w:val="00A75D15"/>
    <w:rsid w:val="00A761A4"/>
    <w:rsid w:val="00A762B7"/>
    <w:rsid w:val="00A76951"/>
    <w:rsid w:val="00A76D61"/>
    <w:rsid w:val="00A76FAB"/>
    <w:rsid w:val="00A773F5"/>
    <w:rsid w:val="00A77654"/>
    <w:rsid w:val="00A77C0C"/>
    <w:rsid w:val="00A808A9"/>
    <w:rsid w:val="00A80D07"/>
    <w:rsid w:val="00A8107A"/>
    <w:rsid w:val="00A8120F"/>
    <w:rsid w:val="00A81611"/>
    <w:rsid w:val="00A819C8"/>
    <w:rsid w:val="00A81D45"/>
    <w:rsid w:val="00A8225F"/>
    <w:rsid w:val="00A8232B"/>
    <w:rsid w:val="00A8240F"/>
    <w:rsid w:val="00A82692"/>
    <w:rsid w:val="00A826E1"/>
    <w:rsid w:val="00A837A0"/>
    <w:rsid w:val="00A83BBD"/>
    <w:rsid w:val="00A83CC5"/>
    <w:rsid w:val="00A84473"/>
    <w:rsid w:val="00A844B9"/>
    <w:rsid w:val="00A84B8A"/>
    <w:rsid w:val="00A85566"/>
    <w:rsid w:val="00A857BF"/>
    <w:rsid w:val="00A8592C"/>
    <w:rsid w:val="00A85FF5"/>
    <w:rsid w:val="00A862E6"/>
    <w:rsid w:val="00A86411"/>
    <w:rsid w:val="00A8651B"/>
    <w:rsid w:val="00A869B6"/>
    <w:rsid w:val="00A86E69"/>
    <w:rsid w:val="00A86F84"/>
    <w:rsid w:val="00A87020"/>
    <w:rsid w:val="00A871F4"/>
    <w:rsid w:val="00A872D0"/>
    <w:rsid w:val="00A87349"/>
    <w:rsid w:val="00A8781D"/>
    <w:rsid w:val="00A87BBF"/>
    <w:rsid w:val="00A87EC1"/>
    <w:rsid w:val="00A90517"/>
    <w:rsid w:val="00A90EB0"/>
    <w:rsid w:val="00A919EF"/>
    <w:rsid w:val="00A919F3"/>
    <w:rsid w:val="00A91AD3"/>
    <w:rsid w:val="00A91AEA"/>
    <w:rsid w:val="00A91DE6"/>
    <w:rsid w:val="00A920D3"/>
    <w:rsid w:val="00A92273"/>
    <w:rsid w:val="00A926DF"/>
    <w:rsid w:val="00A9355C"/>
    <w:rsid w:val="00A94765"/>
    <w:rsid w:val="00A9494D"/>
    <w:rsid w:val="00A94A20"/>
    <w:rsid w:val="00A94E39"/>
    <w:rsid w:val="00A950C1"/>
    <w:rsid w:val="00A95484"/>
    <w:rsid w:val="00A9554E"/>
    <w:rsid w:val="00A9574C"/>
    <w:rsid w:val="00A95929"/>
    <w:rsid w:val="00A96751"/>
    <w:rsid w:val="00A9694F"/>
    <w:rsid w:val="00A9721A"/>
    <w:rsid w:val="00AA0080"/>
    <w:rsid w:val="00AA0087"/>
    <w:rsid w:val="00AA01F9"/>
    <w:rsid w:val="00AA0278"/>
    <w:rsid w:val="00AA0996"/>
    <w:rsid w:val="00AA0AE5"/>
    <w:rsid w:val="00AA0AED"/>
    <w:rsid w:val="00AA18D0"/>
    <w:rsid w:val="00AA1981"/>
    <w:rsid w:val="00AA1BC5"/>
    <w:rsid w:val="00AA1D25"/>
    <w:rsid w:val="00AA2162"/>
    <w:rsid w:val="00AA242D"/>
    <w:rsid w:val="00AA28B8"/>
    <w:rsid w:val="00AA2C18"/>
    <w:rsid w:val="00AA2D62"/>
    <w:rsid w:val="00AA312C"/>
    <w:rsid w:val="00AA39DC"/>
    <w:rsid w:val="00AA3AC3"/>
    <w:rsid w:val="00AA3F2B"/>
    <w:rsid w:val="00AA4006"/>
    <w:rsid w:val="00AA4167"/>
    <w:rsid w:val="00AA41EA"/>
    <w:rsid w:val="00AA4302"/>
    <w:rsid w:val="00AA4944"/>
    <w:rsid w:val="00AA4AC3"/>
    <w:rsid w:val="00AA4CE5"/>
    <w:rsid w:val="00AA4E0B"/>
    <w:rsid w:val="00AA4F3C"/>
    <w:rsid w:val="00AA502E"/>
    <w:rsid w:val="00AA511F"/>
    <w:rsid w:val="00AA55E5"/>
    <w:rsid w:val="00AA56C1"/>
    <w:rsid w:val="00AA5ADF"/>
    <w:rsid w:val="00AA6343"/>
    <w:rsid w:val="00AA643A"/>
    <w:rsid w:val="00AA6953"/>
    <w:rsid w:val="00AA69DE"/>
    <w:rsid w:val="00AA6F3F"/>
    <w:rsid w:val="00AA7245"/>
    <w:rsid w:val="00AA74F6"/>
    <w:rsid w:val="00AA7AB2"/>
    <w:rsid w:val="00AA7C76"/>
    <w:rsid w:val="00AA7F43"/>
    <w:rsid w:val="00AB03C4"/>
    <w:rsid w:val="00AB0BCE"/>
    <w:rsid w:val="00AB0DF3"/>
    <w:rsid w:val="00AB13FF"/>
    <w:rsid w:val="00AB14D1"/>
    <w:rsid w:val="00AB1DA4"/>
    <w:rsid w:val="00AB22DA"/>
    <w:rsid w:val="00AB24D6"/>
    <w:rsid w:val="00AB252F"/>
    <w:rsid w:val="00AB2DC1"/>
    <w:rsid w:val="00AB2F4C"/>
    <w:rsid w:val="00AB3741"/>
    <w:rsid w:val="00AB38B8"/>
    <w:rsid w:val="00AB3DDC"/>
    <w:rsid w:val="00AB3FD7"/>
    <w:rsid w:val="00AB44F0"/>
    <w:rsid w:val="00AB45D1"/>
    <w:rsid w:val="00AB497E"/>
    <w:rsid w:val="00AB4BB4"/>
    <w:rsid w:val="00AB5082"/>
    <w:rsid w:val="00AB5174"/>
    <w:rsid w:val="00AB53D2"/>
    <w:rsid w:val="00AB58DE"/>
    <w:rsid w:val="00AB6548"/>
    <w:rsid w:val="00AB6762"/>
    <w:rsid w:val="00AB7006"/>
    <w:rsid w:val="00AB7272"/>
    <w:rsid w:val="00AB7606"/>
    <w:rsid w:val="00AC0CD5"/>
    <w:rsid w:val="00AC0DE4"/>
    <w:rsid w:val="00AC13EA"/>
    <w:rsid w:val="00AC1464"/>
    <w:rsid w:val="00AC1A28"/>
    <w:rsid w:val="00AC1D03"/>
    <w:rsid w:val="00AC1D36"/>
    <w:rsid w:val="00AC204E"/>
    <w:rsid w:val="00AC2831"/>
    <w:rsid w:val="00AC2A56"/>
    <w:rsid w:val="00AC3937"/>
    <w:rsid w:val="00AC3968"/>
    <w:rsid w:val="00AC3A62"/>
    <w:rsid w:val="00AC3AC1"/>
    <w:rsid w:val="00AC3C6A"/>
    <w:rsid w:val="00AC3EF3"/>
    <w:rsid w:val="00AC424A"/>
    <w:rsid w:val="00AC4342"/>
    <w:rsid w:val="00AC4582"/>
    <w:rsid w:val="00AC4725"/>
    <w:rsid w:val="00AC4947"/>
    <w:rsid w:val="00AC5286"/>
    <w:rsid w:val="00AC5A11"/>
    <w:rsid w:val="00AC5B82"/>
    <w:rsid w:val="00AC5C52"/>
    <w:rsid w:val="00AC63DE"/>
    <w:rsid w:val="00AC66FB"/>
    <w:rsid w:val="00AC6F28"/>
    <w:rsid w:val="00AC7232"/>
    <w:rsid w:val="00AC72E0"/>
    <w:rsid w:val="00AC78DD"/>
    <w:rsid w:val="00AC7BE3"/>
    <w:rsid w:val="00AC7D4F"/>
    <w:rsid w:val="00AD021C"/>
    <w:rsid w:val="00AD0B18"/>
    <w:rsid w:val="00AD1599"/>
    <w:rsid w:val="00AD17E1"/>
    <w:rsid w:val="00AD1A84"/>
    <w:rsid w:val="00AD1BB9"/>
    <w:rsid w:val="00AD220A"/>
    <w:rsid w:val="00AD2CA9"/>
    <w:rsid w:val="00AD2D33"/>
    <w:rsid w:val="00AD2FFE"/>
    <w:rsid w:val="00AD369C"/>
    <w:rsid w:val="00AD3BD8"/>
    <w:rsid w:val="00AD3DB9"/>
    <w:rsid w:val="00AD410D"/>
    <w:rsid w:val="00AD42D9"/>
    <w:rsid w:val="00AD4638"/>
    <w:rsid w:val="00AD47DD"/>
    <w:rsid w:val="00AD4B96"/>
    <w:rsid w:val="00AD4E3F"/>
    <w:rsid w:val="00AD4FF0"/>
    <w:rsid w:val="00AD52E2"/>
    <w:rsid w:val="00AD52FC"/>
    <w:rsid w:val="00AD5385"/>
    <w:rsid w:val="00AD55ED"/>
    <w:rsid w:val="00AD5780"/>
    <w:rsid w:val="00AD578F"/>
    <w:rsid w:val="00AD5B03"/>
    <w:rsid w:val="00AD5CEB"/>
    <w:rsid w:val="00AD5D09"/>
    <w:rsid w:val="00AD6115"/>
    <w:rsid w:val="00AD6754"/>
    <w:rsid w:val="00AD6D4B"/>
    <w:rsid w:val="00AD738B"/>
    <w:rsid w:val="00AD7469"/>
    <w:rsid w:val="00AD7631"/>
    <w:rsid w:val="00AD7649"/>
    <w:rsid w:val="00AD7B84"/>
    <w:rsid w:val="00AD7F76"/>
    <w:rsid w:val="00AE0B47"/>
    <w:rsid w:val="00AE1349"/>
    <w:rsid w:val="00AE2164"/>
    <w:rsid w:val="00AE22FA"/>
    <w:rsid w:val="00AE2D72"/>
    <w:rsid w:val="00AE3170"/>
    <w:rsid w:val="00AE320D"/>
    <w:rsid w:val="00AE32FD"/>
    <w:rsid w:val="00AE393A"/>
    <w:rsid w:val="00AE413D"/>
    <w:rsid w:val="00AE422A"/>
    <w:rsid w:val="00AE4CBF"/>
    <w:rsid w:val="00AE4EAF"/>
    <w:rsid w:val="00AE4EFA"/>
    <w:rsid w:val="00AE4F0C"/>
    <w:rsid w:val="00AE5045"/>
    <w:rsid w:val="00AE523F"/>
    <w:rsid w:val="00AE52F7"/>
    <w:rsid w:val="00AE54AF"/>
    <w:rsid w:val="00AE5504"/>
    <w:rsid w:val="00AE5D92"/>
    <w:rsid w:val="00AE607A"/>
    <w:rsid w:val="00AE6182"/>
    <w:rsid w:val="00AE61B5"/>
    <w:rsid w:val="00AE6296"/>
    <w:rsid w:val="00AE64A4"/>
    <w:rsid w:val="00AE65AA"/>
    <w:rsid w:val="00AE6AA2"/>
    <w:rsid w:val="00AE71D5"/>
    <w:rsid w:val="00AE73E5"/>
    <w:rsid w:val="00AE747F"/>
    <w:rsid w:val="00AE7977"/>
    <w:rsid w:val="00AE7A7D"/>
    <w:rsid w:val="00AF0418"/>
    <w:rsid w:val="00AF0675"/>
    <w:rsid w:val="00AF0B89"/>
    <w:rsid w:val="00AF0E84"/>
    <w:rsid w:val="00AF17D9"/>
    <w:rsid w:val="00AF222E"/>
    <w:rsid w:val="00AF2307"/>
    <w:rsid w:val="00AF2657"/>
    <w:rsid w:val="00AF2C8E"/>
    <w:rsid w:val="00AF2C99"/>
    <w:rsid w:val="00AF32F1"/>
    <w:rsid w:val="00AF34A0"/>
    <w:rsid w:val="00AF3DDF"/>
    <w:rsid w:val="00AF413E"/>
    <w:rsid w:val="00AF4205"/>
    <w:rsid w:val="00AF435D"/>
    <w:rsid w:val="00AF436E"/>
    <w:rsid w:val="00AF4929"/>
    <w:rsid w:val="00AF502E"/>
    <w:rsid w:val="00AF5465"/>
    <w:rsid w:val="00AF5515"/>
    <w:rsid w:val="00AF593F"/>
    <w:rsid w:val="00AF5A1A"/>
    <w:rsid w:val="00AF5B3E"/>
    <w:rsid w:val="00AF5CEF"/>
    <w:rsid w:val="00AF60B0"/>
    <w:rsid w:val="00AF60E7"/>
    <w:rsid w:val="00AF63D3"/>
    <w:rsid w:val="00AF6523"/>
    <w:rsid w:val="00AF6587"/>
    <w:rsid w:val="00AF6609"/>
    <w:rsid w:val="00AF67F5"/>
    <w:rsid w:val="00AF73AC"/>
    <w:rsid w:val="00AF785A"/>
    <w:rsid w:val="00AF7864"/>
    <w:rsid w:val="00AF7A13"/>
    <w:rsid w:val="00AF7D62"/>
    <w:rsid w:val="00AF7FC7"/>
    <w:rsid w:val="00AF7FF2"/>
    <w:rsid w:val="00B0049C"/>
    <w:rsid w:val="00B007E4"/>
    <w:rsid w:val="00B00800"/>
    <w:rsid w:val="00B00CF6"/>
    <w:rsid w:val="00B00FC0"/>
    <w:rsid w:val="00B01094"/>
    <w:rsid w:val="00B0156D"/>
    <w:rsid w:val="00B01619"/>
    <w:rsid w:val="00B0161C"/>
    <w:rsid w:val="00B0164E"/>
    <w:rsid w:val="00B016BA"/>
    <w:rsid w:val="00B01D25"/>
    <w:rsid w:val="00B01D74"/>
    <w:rsid w:val="00B01E6D"/>
    <w:rsid w:val="00B020D9"/>
    <w:rsid w:val="00B02C9C"/>
    <w:rsid w:val="00B02DA5"/>
    <w:rsid w:val="00B02DE7"/>
    <w:rsid w:val="00B02F59"/>
    <w:rsid w:val="00B03329"/>
    <w:rsid w:val="00B038FD"/>
    <w:rsid w:val="00B03BFE"/>
    <w:rsid w:val="00B03D48"/>
    <w:rsid w:val="00B04015"/>
    <w:rsid w:val="00B0459E"/>
    <w:rsid w:val="00B046C8"/>
    <w:rsid w:val="00B04738"/>
    <w:rsid w:val="00B04C0F"/>
    <w:rsid w:val="00B05070"/>
    <w:rsid w:val="00B054A3"/>
    <w:rsid w:val="00B054B5"/>
    <w:rsid w:val="00B0568D"/>
    <w:rsid w:val="00B05A26"/>
    <w:rsid w:val="00B063C4"/>
    <w:rsid w:val="00B06438"/>
    <w:rsid w:val="00B0677E"/>
    <w:rsid w:val="00B06B26"/>
    <w:rsid w:val="00B076F5"/>
    <w:rsid w:val="00B0784D"/>
    <w:rsid w:val="00B07855"/>
    <w:rsid w:val="00B07AC6"/>
    <w:rsid w:val="00B07F09"/>
    <w:rsid w:val="00B07F78"/>
    <w:rsid w:val="00B11D7E"/>
    <w:rsid w:val="00B11DC8"/>
    <w:rsid w:val="00B12038"/>
    <w:rsid w:val="00B12413"/>
    <w:rsid w:val="00B12A72"/>
    <w:rsid w:val="00B12E18"/>
    <w:rsid w:val="00B1368A"/>
    <w:rsid w:val="00B13A85"/>
    <w:rsid w:val="00B13E7B"/>
    <w:rsid w:val="00B1482F"/>
    <w:rsid w:val="00B14BCE"/>
    <w:rsid w:val="00B150F2"/>
    <w:rsid w:val="00B15EE4"/>
    <w:rsid w:val="00B164AF"/>
    <w:rsid w:val="00B16A41"/>
    <w:rsid w:val="00B16A48"/>
    <w:rsid w:val="00B16EBC"/>
    <w:rsid w:val="00B173E1"/>
    <w:rsid w:val="00B1746D"/>
    <w:rsid w:val="00B175AE"/>
    <w:rsid w:val="00B177A9"/>
    <w:rsid w:val="00B17B50"/>
    <w:rsid w:val="00B203B7"/>
    <w:rsid w:val="00B207CF"/>
    <w:rsid w:val="00B20A83"/>
    <w:rsid w:val="00B20B09"/>
    <w:rsid w:val="00B20D6E"/>
    <w:rsid w:val="00B21098"/>
    <w:rsid w:val="00B2136B"/>
    <w:rsid w:val="00B215A8"/>
    <w:rsid w:val="00B21627"/>
    <w:rsid w:val="00B21762"/>
    <w:rsid w:val="00B21861"/>
    <w:rsid w:val="00B21C05"/>
    <w:rsid w:val="00B22450"/>
    <w:rsid w:val="00B22BBC"/>
    <w:rsid w:val="00B2336B"/>
    <w:rsid w:val="00B236C9"/>
    <w:rsid w:val="00B23860"/>
    <w:rsid w:val="00B24A04"/>
    <w:rsid w:val="00B24A3A"/>
    <w:rsid w:val="00B24B9F"/>
    <w:rsid w:val="00B24CB6"/>
    <w:rsid w:val="00B2504F"/>
    <w:rsid w:val="00B2525D"/>
    <w:rsid w:val="00B2582F"/>
    <w:rsid w:val="00B25958"/>
    <w:rsid w:val="00B25B40"/>
    <w:rsid w:val="00B25B71"/>
    <w:rsid w:val="00B25D5A"/>
    <w:rsid w:val="00B25DCC"/>
    <w:rsid w:val="00B25F3C"/>
    <w:rsid w:val="00B2637B"/>
    <w:rsid w:val="00B269AD"/>
    <w:rsid w:val="00B27092"/>
    <w:rsid w:val="00B270BE"/>
    <w:rsid w:val="00B27838"/>
    <w:rsid w:val="00B27D0F"/>
    <w:rsid w:val="00B27D11"/>
    <w:rsid w:val="00B27F6D"/>
    <w:rsid w:val="00B30152"/>
    <w:rsid w:val="00B30676"/>
    <w:rsid w:val="00B306FB"/>
    <w:rsid w:val="00B30B1A"/>
    <w:rsid w:val="00B310BF"/>
    <w:rsid w:val="00B31148"/>
    <w:rsid w:val="00B31A7E"/>
    <w:rsid w:val="00B31D7C"/>
    <w:rsid w:val="00B32356"/>
    <w:rsid w:val="00B32553"/>
    <w:rsid w:val="00B32711"/>
    <w:rsid w:val="00B33074"/>
    <w:rsid w:val="00B3313E"/>
    <w:rsid w:val="00B33348"/>
    <w:rsid w:val="00B33454"/>
    <w:rsid w:val="00B3350E"/>
    <w:rsid w:val="00B3372A"/>
    <w:rsid w:val="00B33C1C"/>
    <w:rsid w:val="00B340F5"/>
    <w:rsid w:val="00B34396"/>
    <w:rsid w:val="00B345CF"/>
    <w:rsid w:val="00B348EE"/>
    <w:rsid w:val="00B34C24"/>
    <w:rsid w:val="00B34CF0"/>
    <w:rsid w:val="00B34F3A"/>
    <w:rsid w:val="00B34F7A"/>
    <w:rsid w:val="00B355AA"/>
    <w:rsid w:val="00B356CA"/>
    <w:rsid w:val="00B357D2"/>
    <w:rsid w:val="00B357E4"/>
    <w:rsid w:val="00B35F41"/>
    <w:rsid w:val="00B362A9"/>
    <w:rsid w:val="00B3657E"/>
    <w:rsid w:val="00B36653"/>
    <w:rsid w:val="00B36F65"/>
    <w:rsid w:val="00B36FAF"/>
    <w:rsid w:val="00B40363"/>
    <w:rsid w:val="00B40AC5"/>
    <w:rsid w:val="00B41C43"/>
    <w:rsid w:val="00B41FD1"/>
    <w:rsid w:val="00B4263D"/>
    <w:rsid w:val="00B42767"/>
    <w:rsid w:val="00B42848"/>
    <w:rsid w:val="00B42B17"/>
    <w:rsid w:val="00B431F3"/>
    <w:rsid w:val="00B437E3"/>
    <w:rsid w:val="00B43BCB"/>
    <w:rsid w:val="00B43F3E"/>
    <w:rsid w:val="00B440AE"/>
    <w:rsid w:val="00B442D0"/>
    <w:rsid w:val="00B443F3"/>
    <w:rsid w:val="00B446ED"/>
    <w:rsid w:val="00B44717"/>
    <w:rsid w:val="00B449C2"/>
    <w:rsid w:val="00B44B39"/>
    <w:rsid w:val="00B44CFB"/>
    <w:rsid w:val="00B45172"/>
    <w:rsid w:val="00B4539F"/>
    <w:rsid w:val="00B454AF"/>
    <w:rsid w:val="00B45501"/>
    <w:rsid w:val="00B456C5"/>
    <w:rsid w:val="00B459EA"/>
    <w:rsid w:val="00B45A36"/>
    <w:rsid w:val="00B45BFD"/>
    <w:rsid w:val="00B45CD1"/>
    <w:rsid w:val="00B46464"/>
    <w:rsid w:val="00B466D9"/>
    <w:rsid w:val="00B467C4"/>
    <w:rsid w:val="00B46954"/>
    <w:rsid w:val="00B4695E"/>
    <w:rsid w:val="00B46A51"/>
    <w:rsid w:val="00B46BEA"/>
    <w:rsid w:val="00B47DB9"/>
    <w:rsid w:val="00B5056D"/>
    <w:rsid w:val="00B5085D"/>
    <w:rsid w:val="00B5115B"/>
    <w:rsid w:val="00B51411"/>
    <w:rsid w:val="00B51844"/>
    <w:rsid w:val="00B5184B"/>
    <w:rsid w:val="00B52BA0"/>
    <w:rsid w:val="00B53000"/>
    <w:rsid w:val="00B53286"/>
    <w:rsid w:val="00B532CA"/>
    <w:rsid w:val="00B53490"/>
    <w:rsid w:val="00B53735"/>
    <w:rsid w:val="00B54269"/>
    <w:rsid w:val="00B54465"/>
    <w:rsid w:val="00B54736"/>
    <w:rsid w:val="00B54B3F"/>
    <w:rsid w:val="00B54B8E"/>
    <w:rsid w:val="00B55030"/>
    <w:rsid w:val="00B55970"/>
    <w:rsid w:val="00B55B9B"/>
    <w:rsid w:val="00B55B9F"/>
    <w:rsid w:val="00B56806"/>
    <w:rsid w:val="00B56B39"/>
    <w:rsid w:val="00B571EB"/>
    <w:rsid w:val="00B572D5"/>
    <w:rsid w:val="00B57475"/>
    <w:rsid w:val="00B5747E"/>
    <w:rsid w:val="00B57F7D"/>
    <w:rsid w:val="00B603C4"/>
    <w:rsid w:val="00B604CC"/>
    <w:rsid w:val="00B60AAA"/>
    <w:rsid w:val="00B611D4"/>
    <w:rsid w:val="00B61352"/>
    <w:rsid w:val="00B61B78"/>
    <w:rsid w:val="00B61B9F"/>
    <w:rsid w:val="00B61E74"/>
    <w:rsid w:val="00B61FEE"/>
    <w:rsid w:val="00B620BE"/>
    <w:rsid w:val="00B6234C"/>
    <w:rsid w:val="00B6238D"/>
    <w:rsid w:val="00B624AD"/>
    <w:rsid w:val="00B624C6"/>
    <w:rsid w:val="00B62513"/>
    <w:rsid w:val="00B62AE6"/>
    <w:rsid w:val="00B632A1"/>
    <w:rsid w:val="00B63355"/>
    <w:rsid w:val="00B63550"/>
    <w:rsid w:val="00B63E18"/>
    <w:rsid w:val="00B64399"/>
    <w:rsid w:val="00B64673"/>
    <w:rsid w:val="00B6601C"/>
    <w:rsid w:val="00B66C20"/>
    <w:rsid w:val="00B670B8"/>
    <w:rsid w:val="00B67644"/>
    <w:rsid w:val="00B67728"/>
    <w:rsid w:val="00B678EF"/>
    <w:rsid w:val="00B70137"/>
    <w:rsid w:val="00B704B6"/>
    <w:rsid w:val="00B706F3"/>
    <w:rsid w:val="00B707B5"/>
    <w:rsid w:val="00B70D56"/>
    <w:rsid w:val="00B71ED7"/>
    <w:rsid w:val="00B7237F"/>
    <w:rsid w:val="00B72684"/>
    <w:rsid w:val="00B7279C"/>
    <w:rsid w:val="00B72821"/>
    <w:rsid w:val="00B72DA7"/>
    <w:rsid w:val="00B72FA3"/>
    <w:rsid w:val="00B73510"/>
    <w:rsid w:val="00B73B62"/>
    <w:rsid w:val="00B73D3B"/>
    <w:rsid w:val="00B74979"/>
    <w:rsid w:val="00B74EE2"/>
    <w:rsid w:val="00B74FFE"/>
    <w:rsid w:val="00B75207"/>
    <w:rsid w:val="00B756D6"/>
    <w:rsid w:val="00B7570F"/>
    <w:rsid w:val="00B7594E"/>
    <w:rsid w:val="00B76073"/>
    <w:rsid w:val="00B761DA"/>
    <w:rsid w:val="00B76D86"/>
    <w:rsid w:val="00B76DD7"/>
    <w:rsid w:val="00B77AE0"/>
    <w:rsid w:val="00B77B15"/>
    <w:rsid w:val="00B77B1B"/>
    <w:rsid w:val="00B77B22"/>
    <w:rsid w:val="00B77CA0"/>
    <w:rsid w:val="00B77CCD"/>
    <w:rsid w:val="00B77D33"/>
    <w:rsid w:val="00B80181"/>
    <w:rsid w:val="00B80239"/>
    <w:rsid w:val="00B80BAC"/>
    <w:rsid w:val="00B80F43"/>
    <w:rsid w:val="00B81717"/>
    <w:rsid w:val="00B8173E"/>
    <w:rsid w:val="00B81A88"/>
    <w:rsid w:val="00B81E06"/>
    <w:rsid w:val="00B8236A"/>
    <w:rsid w:val="00B823D8"/>
    <w:rsid w:val="00B8253E"/>
    <w:rsid w:val="00B82671"/>
    <w:rsid w:val="00B82AF7"/>
    <w:rsid w:val="00B82D71"/>
    <w:rsid w:val="00B82F06"/>
    <w:rsid w:val="00B82F1A"/>
    <w:rsid w:val="00B82FC4"/>
    <w:rsid w:val="00B8303E"/>
    <w:rsid w:val="00B830FF"/>
    <w:rsid w:val="00B83392"/>
    <w:rsid w:val="00B83AB1"/>
    <w:rsid w:val="00B83E7F"/>
    <w:rsid w:val="00B83FEC"/>
    <w:rsid w:val="00B842EF"/>
    <w:rsid w:val="00B8432E"/>
    <w:rsid w:val="00B843C7"/>
    <w:rsid w:val="00B84420"/>
    <w:rsid w:val="00B847D6"/>
    <w:rsid w:val="00B847DE"/>
    <w:rsid w:val="00B84B61"/>
    <w:rsid w:val="00B85C6A"/>
    <w:rsid w:val="00B85DC5"/>
    <w:rsid w:val="00B85FB1"/>
    <w:rsid w:val="00B86506"/>
    <w:rsid w:val="00B866E7"/>
    <w:rsid w:val="00B86DB5"/>
    <w:rsid w:val="00B8718F"/>
    <w:rsid w:val="00B879F6"/>
    <w:rsid w:val="00B87AAA"/>
    <w:rsid w:val="00B87CFA"/>
    <w:rsid w:val="00B90083"/>
    <w:rsid w:val="00B90B88"/>
    <w:rsid w:val="00B90F31"/>
    <w:rsid w:val="00B9121B"/>
    <w:rsid w:val="00B9214E"/>
    <w:rsid w:val="00B92210"/>
    <w:rsid w:val="00B933DE"/>
    <w:rsid w:val="00B93582"/>
    <w:rsid w:val="00B93714"/>
    <w:rsid w:val="00B93AD3"/>
    <w:rsid w:val="00B93F36"/>
    <w:rsid w:val="00B949F7"/>
    <w:rsid w:val="00B952C7"/>
    <w:rsid w:val="00B96A74"/>
    <w:rsid w:val="00B97433"/>
    <w:rsid w:val="00B97745"/>
    <w:rsid w:val="00B97829"/>
    <w:rsid w:val="00B97E0F"/>
    <w:rsid w:val="00BA038B"/>
    <w:rsid w:val="00BA076D"/>
    <w:rsid w:val="00BA0994"/>
    <w:rsid w:val="00BA0DD2"/>
    <w:rsid w:val="00BA0E53"/>
    <w:rsid w:val="00BA1653"/>
    <w:rsid w:val="00BA17A8"/>
    <w:rsid w:val="00BA18F0"/>
    <w:rsid w:val="00BA1B47"/>
    <w:rsid w:val="00BA20FE"/>
    <w:rsid w:val="00BA293B"/>
    <w:rsid w:val="00BA2964"/>
    <w:rsid w:val="00BA2F7F"/>
    <w:rsid w:val="00BA3AEC"/>
    <w:rsid w:val="00BA3CDA"/>
    <w:rsid w:val="00BA3D44"/>
    <w:rsid w:val="00BA3F27"/>
    <w:rsid w:val="00BA4889"/>
    <w:rsid w:val="00BA4D68"/>
    <w:rsid w:val="00BA4D69"/>
    <w:rsid w:val="00BA521C"/>
    <w:rsid w:val="00BA543C"/>
    <w:rsid w:val="00BA5778"/>
    <w:rsid w:val="00BA58D0"/>
    <w:rsid w:val="00BA59DC"/>
    <w:rsid w:val="00BA5CB2"/>
    <w:rsid w:val="00BA5E2A"/>
    <w:rsid w:val="00BA6512"/>
    <w:rsid w:val="00BA697D"/>
    <w:rsid w:val="00BA6EA5"/>
    <w:rsid w:val="00BA70FE"/>
    <w:rsid w:val="00BA73BC"/>
    <w:rsid w:val="00BA74B9"/>
    <w:rsid w:val="00BA7C21"/>
    <w:rsid w:val="00BA7DE7"/>
    <w:rsid w:val="00BA7E30"/>
    <w:rsid w:val="00BA7F4F"/>
    <w:rsid w:val="00BB01BA"/>
    <w:rsid w:val="00BB09AF"/>
    <w:rsid w:val="00BB1AE7"/>
    <w:rsid w:val="00BB1DBE"/>
    <w:rsid w:val="00BB222B"/>
    <w:rsid w:val="00BB2368"/>
    <w:rsid w:val="00BB23A8"/>
    <w:rsid w:val="00BB23C7"/>
    <w:rsid w:val="00BB2ADD"/>
    <w:rsid w:val="00BB330A"/>
    <w:rsid w:val="00BB38F3"/>
    <w:rsid w:val="00BB41D1"/>
    <w:rsid w:val="00BB4A3E"/>
    <w:rsid w:val="00BB4ABB"/>
    <w:rsid w:val="00BB4E37"/>
    <w:rsid w:val="00BB531B"/>
    <w:rsid w:val="00BB63F6"/>
    <w:rsid w:val="00BB6589"/>
    <w:rsid w:val="00BB6BD9"/>
    <w:rsid w:val="00BB754C"/>
    <w:rsid w:val="00BB76D3"/>
    <w:rsid w:val="00BB783C"/>
    <w:rsid w:val="00BB7AE9"/>
    <w:rsid w:val="00BC0034"/>
    <w:rsid w:val="00BC0440"/>
    <w:rsid w:val="00BC0B73"/>
    <w:rsid w:val="00BC1152"/>
    <w:rsid w:val="00BC11C6"/>
    <w:rsid w:val="00BC171A"/>
    <w:rsid w:val="00BC23C1"/>
    <w:rsid w:val="00BC2539"/>
    <w:rsid w:val="00BC264D"/>
    <w:rsid w:val="00BC28BA"/>
    <w:rsid w:val="00BC2A3B"/>
    <w:rsid w:val="00BC2C9B"/>
    <w:rsid w:val="00BC2FD2"/>
    <w:rsid w:val="00BC3188"/>
    <w:rsid w:val="00BC349E"/>
    <w:rsid w:val="00BC365D"/>
    <w:rsid w:val="00BC36A4"/>
    <w:rsid w:val="00BC3B3D"/>
    <w:rsid w:val="00BC4158"/>
    <w:rsid w:val="00BC4312"/>
    <w:rsid w:val="00BC4E4F"/>
    <w:rsid w:val="00BC55E5"/>
    <w:rsid w:val="00BC562A"/>
    <w:rsid w:val="00BC5AE0"/>
    <w:rsid w:val="00BC5FCC"/>
    <w:rsid w:val="00BC601E"/>
    <w:rsid w:val="00BC60E6"/>
    <w:rsid w:val="00BC6352"/>
    <w:rsid w:val="00BC6462"/>
    <w:rsid w:val="00BC64D7"/>
    <w:rsid w:val="00BC64F1"/>
    <w:rsid w:val="00BC66E1"/>
    <w:rsid w:val="00BC69CC"/>
    <w:rsid w:val="00BC6B65"/>
    <w:rsid w:val="00BC7276"/>
    <w:rsid w:val="00BC7E89"/>
    <w:rsid w:val="00BD0295"/>
    <w:rsid w:val="00BD0365"/>
    <w:rsid w:val="00BD0CEB"/>
    <w:rsid w:val="00BD0F3C"/>
    <w:rsid w:val="00BD109D"/>
    <w:rsid w:val="00BD1132"/>
    <w:rsid w:val="00BD139A"/>
    <w:rsid w:val="00BD1610"/>
    <w:rsid w:val="00BD18C4"/>
    <w:rsid w:val="00BD1D08"/>
    <w:rsid w:val="00BD2CE3"/>
    <w:rsid w:val="00BD2D65"/>
    <w:rsid w:val="00BD2D84"/>
    <w:rsid w:val="00BD2F32"/>
    <w:rsid w:val="00BD31EC"/>
    <w:rsid w:val="00BD436C"/>
    <w:rsid w:val="00BD4738"/>
    <w:rsid w:val="00BD4B97"/>
    <w:rsid w:val="00BD4CDD"/>
    <w:rsid w:val="00BD4D33"/>
    <w:rsid w:val="00BD503F"/>
    <w:rsid w:val="00BD505E"/>
    <w:rsid w:val="00BD5064"/>
    <w:rsid w:val="00BD5099"/>
    <w:rsid w:val="00BD5353"/>
    <w:rsid w:val="00BD5516"/>
    <w:rsid w:val="00BD5BF8"/>
    <w:rsid w:val="00BD626C"/>
    <w:rsid w:val="00BD6A50"/>
    <w:rsid w:val="00BD7170"/>
    <w:rsid w:val="00BD71A7"/>
    <w:rsid w:val="00BD764C"/>
    <w:rsid w:val="00BD7BB6"/>
    <w:rsid w:val="00BD7D3B"/>
    <w:rsid w:val="00BD7DFB"/>
    <w:rsid w:val="00BE01AC"/>
    <w:rsid w:val="00BE0610"/>
    <w:rsid w:val="00BE067B"/>
    <w:rsid w:val="00BE097E"/>
    <w:rsid w:val="00BE0A26"/>
    <w:rsid w:val="00BE0ACB"/>
    <w:rsid w:val="00BE0B35"/>
    <w:rsid w:val="00BE0F58"/>
    <w:rsid w:val="00BE127E"/>
    <w:rsid w:val="00BE1440"/>
    <w:rsid w:val="00BE1BDA"/>
    <w:rsid w:val="00BE298C"/>
    <w:rsid w:val="00BE30C1"/>
    <w:rsid w:val="00BE3675"/>
    <w:rsid w:val="00BE3728"/>
    <w:rsid w:val="00BE3DF4"/>
    <w:rsid w:val="00BE3FEB"/>
    <w:rsid w:val="00BE4215"/>
    <w:rsid w:val="00BE4872"/>
    <w:rsid w:val="00BE4A63"/>
    <w:rsid w:val="00BE4AE4"/>
    <w:rsid w:val="00BE602D"/>
    <w:rsid w:val="00BE654F"/>
    <w:rsid w:val="00BE6C45"/>
    <w:rsid w:val="00BF062A"/>
    <w:rsid w:val="00BF0728"/>
    <w:rsid w:val="00BF08DD"/>
    <w:rsid w:val="00BF0E6F"/>
    <w:rsid w:val="00BF0FF3"/>
    <w:rsid w:val="00BF1182"/>
    <w:rsid w:val="00BF17A7"/>
    <w:rsid w:val="00BF1B24"/>
    <w:rsid w:val="00BF1D06"/>
    <w:rsid w:val="00BF1EAD"/>
    <w:rsid w:val="00BF28C5"/>
    <w:rsid w:val="00BF2A0E"/>
    <w:rsid w:val="00BF2B4E"/>
    <w:rsid w:val="00BF2D18"/>
    <w:rsid w:val="00BF2DBF"/>
    <w:rsid w:val="00BF36A8"/>
    <w:rsid w:val="00BF3AC9"/>
    <w:rsid w:val="00BF3C24"/>
    <w:rsid w:val="00BF3EE5"/>
    <w:rsid w:val="00BF3F35"/>
    <w:rsid w:val="00BF40B6"/>
    <w:rsid w:val="00BF40C3"/>
    <w:rsid w:val="00BF56CB"/>
    <w:rsid w:val="00BF5BFF"/>
    <w:rsid w:val="00BF5DDC"/>
    <w:rsid w:val="00BF61D9"/>
    <w:rsid w:val="00BF6766"/>
    <w:rsid w:val="00BF6778"/>
    <w:rsid w:val="00BF67A8"/>
    <w:rsid w:val="00BF6AD4"/>
    <w:rsid w:val="00BF722D"/>
    <w:rsid w:val="00BF76DF"/>
    <w:rsid w:val="00BF79D3"/>
    <w:rsid w:val="00C00001"/>
    <w:rsid w:val="00C00071"/>
    <w:rsid w:val="00C00077"/>
    <w:rsid w:val="00C0008B"/>
    <w:rsid w:val="00C00396"/>
    <w:rsid w:val="00C003EC"/>
    <w:rsid w:val="00C004F4"/>
    <w:rsid w:val="00C005F2"/>
    <w:rsid w:val="00C006EA"/>
    <w:rsid w:val="00C00732"/>
    <w:rsid w:val="00C01353"/>
    <w:rsid w:val="00C01BC6"/>
    <w:rsid w:val="00C020C8"/>
    <w:rsid w:val="00C02221"/>
    <w:rsid w:val="00C02808"/>
    <w:rsid w:val="00C02817"/>
    <w:rsid w:val="00C03267"/>
    <w:rsid w:val="00C03660"/>
    <w:rsid w:val="00C03BB8"/>
    <w:rsid w:val="00C03C72"/>
    <w:rsid w:val="00C04235"/>
    <w:rsid w:val="00C04C3E"/>
    <w:rsid w:val="00C05072"/>
    <w:rsid w:val="00C05F6E"/>
    <w:rsid w:val="00C063CD"/>
    <w:rsid w:val="00C0657C"/>
    <w:rsid w:val="00C06B75"/>
    <w:rsid w:val="00C06CD1"/>
    <w:rsid w:val="00C0792F"/>
    <w:rsid w:val="00C106EE"/>
    <w:rsid w:val="00C10807"/>
    <w:rsid w:val="00C10DF0"/>
    <w:rsid w:val="00C11392"/>
    <w:rsid w:val="00C115A6"/>
    <w:rsid w:val="00C11710"/>
    <w:rsid w:val="00C11F38"/>
    <w:rsid w:val="00C12319"/>
    <w:rsid w:val="00C1278D"/>
    <w:rsid w:val="00C129EA"/>
    <w:rsid w:val="00C12DA1"/>
    <w:rsid w:val="00C13107"/>
    <w:rsid w:val="00C13230"/>
    <w:rsid w:val="00C132FA"/>
    <w:rsid w:val="00C13938"/>
    <w:rsid w:val="00C13F29"/>
    <w:rsid w:val="00C14133"/>
    <w:rsid w:val="00C14249"/>
    <w:rsid w:val="00C14B7D"/>
    <w:rsid w:val="00C14C4B"/>
    <w:rsid w:val="00C14FF2"/>
    <w:rsid w:val="00C15135"/>
    <w:rsid w:val="00C159AA"/>
    <w:rsid w:val="00C15D05"/>
    <w:rsid w:val="00C15F7A"/>
    <w:rsid w:val="00C1762C"/>
    <w:rsid w:val="00C1778E"/>
    <w:rsid w:val="00C177BA"/>
    <w:rsid w:val="00C20103"/>
    <w:rsid w:val="00C201F0"/>
    <w:rsid w:val="00C202AE"/>
    <w:rsid w:val="00C2194A"/>
    <w:rsid w:val="00C22123"/>
    <w:rsid w:val="00C237FB"/>
    <w:rsid w:val="00C2408C"/>
    <w:rsid w:val="00C2436B"/>
    <w:rsid w:val="00C2482D"/>
    <w:rsid w:val="00C24A25"/>
    <w:rsid w:val="00C24F57"/>
    <w:rsid w:val="00C252F2"/>
    <w:rsid w:val="00C2583B"/>
    <w:rsid w:val="00C25E54"/>
    <w:rsid w:val="00C2692E"/>
    <w:rsid w:val="00C269BA"/>
    <w:rsid w:val="00C269D8"/>
    <w:rsid w:val="00C27064"/>
    <w:rsid w:val="00C272FB"/>
    <w:rsid w:val="00C2736B"/>
    <w:rsid w:val="00C274D5"/>
    <w:rsid w:val="00C277B7"/>
    <w:rsid w:val="00C277BC"/>
    <w:rsid w:val="00C27B00"/>
    <w:rsid w:val="00C3003D"/>
    <w:rsid w:val="00C30618"/>
    <w:rsid w:val="00C30B16"/>
    <w:rsid w:val="00C31199"/>
    <w:rsid w:val="00C316EF"/>
    <w:rsid w:val="00C32865"/>
    <w:rsid w:val="00C33370"/>
    <w:rsid w:val="00C33624"/>
    <w:rsid w:val="00C339F0"/>
    <w:rsid w:val="00C341FA"/>
    <w:rsid w:val="00C34464"/>
    <w:rsid w:val="00C34B28"/>
    <w:rsid w:val="00C34D04"/>
    <w:rsid w:val="00C35098"/>
    <w:rsid w:val="00C350BA"/>
    <w:rsid w:val="00C35138"/>
    <w:rsid w:val="00C35BF2"/>
    <w:rsid w:val="00C35C0C"/>
    <w:rsid w:val="00C35DD0"/>
    <w:rsid w:val="00C35EA8"/>
    <w:rsid w:val="00C36358"/>
    <w:rsid w:val="00C372A5"/>
    <w:rsid w:val="00C373AC"/>
    <w:rsid w:val="00C3744D"/>
    <w:rsid w:val="00C3756D"/>
    <w:rsid w:val="00C37B58"/>
    <w:rsid w:val="00C4020E"/>
    <w:rsid w:val="00C4038C"/>
    <w:rsid w:val="00C408DA"/>
    <w:rsid w:val="00C40D32"/>
    <w:rsid w:val="00C422E2"/>
    <w:rsid w:val="00C4235C"/>
    <w:rsid w:val="00C42650"/>
    <w:rsid w:val="00C433B6"/>
    <w:rsid w:val="00C43450"/>
    <w:rsid w:val="00C4362F"/>
    <w:rsid w:val="00C437B1"/>
    <w:rsid w:val="00C43A53"/>
    <w:rsid w:val="00C44155"/>
    <w:rsid w:val="00C45267"/>
    <w:rsid w:val="00C454EC"/>
    <w:rsid w:val="00C45947"/>
    <w:rsid w:val="00C45DEF"/>
    <w:rsid w:val="00C45FF2"/>
    <w:rsid w:val="00C463E9"/>
    <w:rsid w:val="00C4643F"/>
    <w:rsid w:val="00C46FE8"/>
    <w:rsid w:val="00C47250"/>
    <w:rsid w:val="00C47CD2"/>
    <w:rsid w:val="00C47FD3"/>
    <w:rsid w:val="00C50399"/>
    <w:rsid w:val="00C5047D"/>
    <w:rsid w:val="00C506CE"/>
    <w:rsid w:val="00C50A05"/>
    <w:rsid w:val="00C50E27"/>
    <w:rsid w:val="00C51356"/>
    <w:rsid w:val="00C51874"/>
    <w:rsid w:val="00C518B6"/>
    <w:rsid w:val="00C519C0"/>
    <w:rsid w:val="00C51C2D"/>
    <w:rsid w:val="00C51E36"/>
    <w:rsid w:val="00C51E57"/>
    <w:rsid w:val="00C52152"/>
    <w:rsid w:val="00C523AD"/>
    <w:rsid w:val="00C52B26"/>
    <w:rsid w:val="00C52CF6"/>
    <w:rsid w:val="00C53B0E"/>
    <w:rsid w:val="00C53FDA"/>
    <w:rsid w:val="00C542D7"/>
    <w:rsid w:val="00C546CC"/>
    <w:rsid w:val="00C547A9"/>
    <w:rsid w:val="00C54996"/>
    <w:rsid w:val="00C549F6"/>
    <w:rsid w:val="00C54CFE"/>
    <w:rsid w:val="00C54E19"/>
    <w:rsid w:val="00C54E20"/>
    <w:rsid w:val="00C54FB4"/>
    <w:rsid w:val="00C5516E"/>
    <w:rsid w:val="00C55526"/>
    <w:rsid w:val="00C55672"/>
    <w:rsid w:val="00C557E3"/>
    <w:rsid w:val="00C55B9D"/>
    <w:rsid w:val="00C560F7"/>
    <w:rsid w:val="00C56834"/>
    <w:rsid w:val="00C56A06"/>
    <w:rsid w:val="00C56CCD"/>
    <w:rsid w:val="00C56DCC"/>
    <w:rsid w:val="00C56E29"/>
    <w:rsid w:val="00C56EEC"/>
    <w:rsid w:val="00C56FA4"/>
    <w:rsid w:val="00C57439"/>
    <w:rsid w:val="00C57B53"/>
    <w:rsid w:val="00C57D2C"/>
    <w:rsid w:val="00C57F7D"/>
    <w:rsid w:val="00C601A9"/>
    <w:rsid w:val="00C60474"/>
    <w:rsid w:val="00C6071D"/>
    <w:rsid w:val="00C60D81"/>
    <w:rsid w:val="00C6111E"/>
    <w:rsid w:val="00C61655"/>
    <w:rsid w:val="00C616FB"/>
    <w:rsid w:val="00C619E3"/>
    <w:rsid w:val="00C61C5D"/>
    <w:rsid w:val="00C61C7A"/>
    <w:rsid w:val="00C61D2C"/>
    <w:rsid w:val="00C61D9F"/>
    <w:rsid w:val="00C627F2"/>
    <w:rsid w:val="00C62AAC"/>
    <w:rsid w:val="00C62D29"/>
    <w:rsid w:val="00C63318"/>
    <w:rsid w:val="00C63E02"/>
    <w:rsid w:val="00C640DE"/>
    <w:rsid w:val="00C641E6"/>
    <w:rsid w:val="00C6420C"/>
    <w:rsid w:val="00C643DE"/>
    <w:rsid w:val="00C64F96"/>
    <w:rsid w:val="00C655C9"/>
    <w:rsid w:val="00C65A9F"/>
    <w:rsid w:val="00C65BE9"/>
    <w:rsid w:val="00C65F6E"/>
    <w:rsid w:val="00C65FA9"/>
    <w:rsid w:val="00C66351"/>
    <w:rsid w:val="00C6667B"/>
    <w:rsid w:val="00C667AF"/>
    <w:rsid w:val="00C66906"/>
    <w:rsid w:val="00C66F9E"/>
    <w:rsid w:val="00C67721"/>
    <w:rsid w:val="00C67D1F"/>
    <w:rsid w:val="00C70230"/>
    <w:rsid w:val="00C7029E"/>
    <w:rsid w:val="00C70FCE"/>
    <w:rsid w:val="00C7126F"/>
    <w:rsid w:val="00C712BC"/>
    <w:rsid w:val="00C71403"/>
    <w:rsid w:val="00C71954"/>
    <w:rsid w:val="00C720DE"/>
    <w:rsid w:val="00C72294"/>
    <w:rsid w:val="00C7283E"/>
    <w:rsid w:val="00C729E1"/>
    <w:rsid w:val="00C73801"/>
    <w:rsid w:val="00C746D8"/>
    <w:rsid w:val="00C746DF"/>
    <w:rsid w:val="00C74720"/>
    <w:rsid w:val="00C74A6D"/>
    <w:rsid w:val="00C751B0"/>
    <w:rsid w:val="00C7520E"/>
    <w:rsid w:val="00C7536E"/>
    <w:rsid w:val="00C756B6"/>
    <w:rsid w:val="00C75718"/>
    <w:rsid w:val="00C757A5"/>
    <w:rsid w:val="00C75E81"/>
    <w:rsid w:val="00C75E99"/>
    <w:rsid w:val="00C75F1F"/>
    <w:rsid w:val="00C76559"/>
    <w:rsid w:val="00C76A26"/>
    <w:rsid w:val="00C7771F"/>
    <w:rsid w:val="00C77738"/>
    <w:rsid w:val="00C8016F"/>
    <w:rsid w:val="00C803C4"/>
    <w:rsid w:val="00C809D9"/>
    <w:rsid w:val="00C80F08"/>
    <w:rsid w:val="00C82342"/>
    <w:rsid w:val="00C82881"/>
    <w:rsid w:val="00C82CD9"/>
    <w:rsid w:val="00C82EDB"/>
    <w:rsid w:val="00C83316"/>
    <w:rsid w:val="00C83464"/>
    <w:rsid w:val="00C83884"/>
    <w:rsid w:val="00C83A2F"/>
    <w:rsid w:val="00C84073"/>
    <w:rsid w:val="00C841E7"/>
    <w:rsid w:val="00C84DA9"/>
    <w:rsid w:val="00C84FC6"/>
    <w:rsid w:val="00C84FD9"/>
    <w:rsid w:val="00C8547C"/>
    <w:rsid w:val="00C85615"/>
    <w:rsid w:val="00C858BA"/>
    <w:rsid w:val="00C858C6"/>
    <w:rsid w:val="00C85CE1"/>
    <w:rsid w:val="00C87184"/>
    <w:rsid w:val="00C87486"/>
    <w:rsid w:val="00C87510"/>
    <w:rsid w:val="00C8765D"/>
    <w:rsid w:val="00C8778D"/>
    <w:rsid w:val="00C87A53"/>
    <w:rsid w:val="00C87A5C"/>
    <w:rsid w:val="00C90A15"/>
    <w:rsid w:val="00C90A6E"/>
    <w:rsid w:val="00C90EE7"/>
    <w:rsid w:val="00C91368"/>
    <w:rsid w:val="00C9150E"/>
    <w:rsid w:val="00C917D3"/>
    <w:rsid w:val="00C91A77"/>
    <w:rsid w:val="00C91E38"/>
    <w:rsid w:val="00C91EFB"/>
    <w:rsid w:val="00C91F89"/>
    <w:rsid w:val="00C923AE"/>
    <w:rsid w:val="00C925A5"/>
    <w:rsid w:val="00C92C56"/>
    <w:rsid w:val="00C930C3"/>
    <w:rsid w:val="00C93104"/>
    <w:rsid w:val="00C93312"/>
    <w:rsid w:val="00C9357C"/>
    <w:rsid w:val="00C93DD2"/>
    <w:rsid w:val="00C94034"/>
    <w:rsid w:val="00C9426B"/>
    <w:rsid w:val="00C948F7"/>
    <w:rsid w:val="00C94E64"/>
    <w:rsid w:val="00C9536B"/>
    <w:rsid w:val="00C953F8"/>
    <w:rsid w:val="00C95DD3"/>
    <w:rsid w:val="00C960B7"/>
    <w:rsid w:val="00C9649E"/>
    <w:rsid w:val="00C96ADB"/>
    <w:rsid w:val="00C96C0F"/>
    <w:rsid w:val="00C96C9E"/>
    <w:rsid w:val="00C97060"/>
    <w:rsid w:val="00C973BE"/>
    <w:rsid w:val="00CA0056"/>
    <w:rsid w:val="00CA05F0"/>
    <w:rsid w:val="00CA0FF7"/>
    <w:rsid w:val="00CA12FA"/>
    <w:rsid w:val="00CA1414"/>
    <w:rsid w:val="00CA1525"/>
    <w:rsid w:val="00CA1BCC"/>
    <w:rsid w:val="00CA238A"/>
    <w:rsid w:val="00CA23C3"/>
    <w:rsid w:val="00CA2594"/>
    <w:rsid w:val="00CA2933"/>
    <w:rsid w:val="00CA2BCF"/>
    <w:rsid w:val="00CA2DF8"/>
    <w:rsid w:val="00CA324E"/>
    <w:rsid w:val="00CA3294"/>
    <w:rsid w:val="00CA4BD9"/>
    <w:rsid w:val="00CA4EA4"/>
    <w:rsid w:val="00CA5109"/>
    <w:rsid w:val="00CA5391"/>
    <w:rsid w:val="00CA5C5E"/>
    <w:rsid w:val="00CA5D0F"/>
    <w:rsid w:val="00CA5FB5"/>
    <w:rsid w:val="00CA6BF0"/>
    <w:rsid w:val="00CA6D7B"/>
    <w:rsid w:val="00CA7199"/>
    <w:rsid w:val="00CA788F"/>
    <w:rsid w:val="00CA7891"/>
    <w:rsid w:val="00CA7BEA"/>
    <w:rsid w:val="00CA7F7D"/>
    <w:rsid w:val="00CA7FFA"/>
    <w:rsid w:val="00CB0A03"/>
    <w:rsid w:val="00CB0CA7"/>
    <w:rsid w:val="00CB1171"/>
    <w:rsid w:val="00CB16CF"/>
    <w:rsid w:val="00CB19EA"/>
    <w:rsid w:val="00CB1D2B"/>
    <w:rsid w:val="00CB1F5A"/>
    <w:rsid w:val="00CB2151"/>
    <w:rsid w:val="00CB2AEC"/>
    <w:rsid w:val="00CB2BEF"/>
    <w:rsid w:val="00CB2E5F"/>
    <w:rsid w:val="00CB2EC6"/>
    <w:rsid w:val="00CB30A7"/>
    <w:rsid w:val="00CB37DE"/>
    <w:rsid w:val="00CB383F"/>
    <w:rsid w:val="00CB38CF"/>
    <w:rsid w:val="00CB3A5F"/>
    <w:rsid w:val="00CB3AB1"/>
    <w:rsid w:val="00CB3C53"/>
    <w:rsid w:val="00CB4029"/>
    <w:rsid w:val="00CB43E4"/>
    <w:rsid w:val="00CB4452"/>
    <w:rsid w:val="00CB475B"/>
    <w:rsid w:val="00CB4B3C"/>
    <w:rsid w:val="00CB4D97"/>
    <w:rsid w:val="00CB4F55"/>
    <w:rsid w:val="00CB67CF"/>
    <w:rsid w:val="00CB6C1B"/>
    <w:rsid w:val="00CB6D8B"/>
    <w:rsid w:val="00CB7169"/>
    <w:rsid w:val="00CB74A1"/>
    <w:rsid w:val="00CB778E"/>
    <w:rsid w:val="00CC0587"/>
    <w:rsid w:val="00CC0AC1"/>
    <w:rsid w:val="00CC0D26"/>
    <w:rsid w:val="00CC112E"/>
    <w:rsid w:val="00CC11BE"/>
    <w:rsid w:val="00CC1482"/>
    <w:rsid w:val="00CC19E0"/>
    <w:rsid w:val="00CC1C8D"/>
    <w:rsid w:val="00CC1D23"/>
    <w:rsid w:val="00CC1DED"/>
    <w:rsid w:val="00CC1FB9"/>
    <w:rsid w:val="00CC211A"/>
    <w:rsid w:val="00CC236F"/>
    <w:rsid w:val="00CC2653"/>
    <w:rsid w:val="00CC2C4A"/>
    <w:rsid w:val="00CC3078"/>
    <w:rsid w:val="00CC3D31"/>
    <w:rsid w:val="00CC40D4"/>
    <w:rsid w:val="00CC40FA"/>
    <w:rsid w:val="00CC430B"/>
    <w:rsid w:val="00CC4593"/>
    <w:rsid w:val="00CC49C4"/>
    <w:rsid w:val="00CC4BC6"/>
    <w:rsid w:val="00CC4C22"/>
    <w:rsid w:val="00CC5015"/>
    <w:rsid w:val="00CC532E"/>
    <w:rsid w:val="00CC5337"/>
    <w:rsid w:val="00CC538F"/>
    <w:rsid w:val="00CC5C66"/>
    <w:rsid w:val="00CC6116"/>
    <w:rsid w:val="00CC647D"/>
    <w:rsid w:val="00CC68B4"/>
    <w:rsid w:val="00CC6E3B"/>
    <w:rsid w:val="00CC71C7"/>
    <w:rsid w:val="00CC74C5"/>
    <w:rsid w:val="00CC779F"/>
    <w:rsid w:val="00CC7A8C"/>
    <w:rsid w:val="00CC7E51"/>
    <w:rsid w:val="00CC7F90"/>
    <w:rsid w:val="00CD0839"/>
    <w:rsid w:val="00CD1390"/>
    <w:rsid w:val="00CD171E"/>
    <w:rsid w:val="00CD1934"/>
    <w:rsid w:val="00CD1BB2"/>
    <w:rsid w:val="00CD2177"/>
    <w:rsid w:val="00CD236F"/>
    <w:rsid w:val="00CD2761"/>
    <w:rsid w:val="00CD2A85"/>
    <w:rsid w:val="00CD2BB1"/>
    <w:rsid w:val="00CD351B"/>
    <w:rsid w:val="00CD36F5"/>
    <w:rsid w:val="00CD3F4F"/>
    <w:rsid w:val="00CD460C"/>
    <w:rsid w:val="00CD46CD"/>
    <w:rsid w:val="00CD4BCE"/>
    <w:rsid w:val="00CD4C80"/>
    <w:rsid w:val="00CD4F91"/>
    <w:rsid w:val="00CD506A"/>
    <w:rsid w:val="00CD54E3"/>
    <w:rsid w:val="00CD558A"/>
    <w:rsid w:val="00CD56CC"/>
    <w:rsid w:val="00CD5976"/>
    <w:rsid w:val="00CD59CF"/>
    <w:rsid w:val="00CD5D78"/>
    <w:rsid w:val="00CD5F17"/>
    <w:rsid w:val="00CD5F23"/>
    <w:rsid w:val="00CD5F30"/>
    <w:rsid w:val="00CD5F67"/>
    <w:rsid w:val="00CD63EC"/>
    <w:rsid w:val="00CD64E7"/>
    <w:rsid w:val="00CD6962"/>
    <w:rsid w:val="00CD6CA6"/>
    <w:rsid w:val="00CD7051"/>
    <w:rsid w:val="00CD7460"/>
    <w:rsid w:val="00CD7524"/>
    <w:rsid w:val="00CD7612"/>
    <w:rsid w:val="00CD766A"/>
    <w:rsid w:val="00CE05DA"/>
    <w:rsid w:val="00CE0BB6"/>
    <w:rsid w:val="00CE0CDB"/>
    <w:rsid w:val="00CE0F6A"/>
    <w:rsid w:val="00CE1BC0"/>
    <w:rsid w:val="00CE1C2E"/>
    <w:rsid w:val="00CE1EA1"/>
    <w:rsid w:val="00CE219F"/>
    <w:rsid w:val="00CE24A8"/>
    <w:rsid w:val="00CE2773"/>
    <w:rsid w:val="00CE2B55"/>
    <w:rsid w:val="00CE2B56"/>
    <w:rsid w:val="00CE341F"/>
    <w:rsid w:val="00CE36C4"/>
    <w:rsid w:val="00CE37C2"/>
    <w:rsid w:val="00CE3809"/>
    <w:rsid w:val="00CE3E7B"/>
    <w:rsid w:val="00CE4752"/>
    <w:rsid w:val="00CE49C7"/>
    <w:rsid w:val="00CE4AAB"/>
    <w:rsid w:val="00CE4BC3"/>
    <w:rsid w:val="00CE4C22"/>
    <w:rsid w:val="00CE5125"/>
    <w:rsid w:val="00CE5913"/>
    <w:rsid w:val="00CE5FE7"/>
    <w:rsid w:val="00CE63A7"/>
    <w:rsid w:val="00CE66BD"/>
    <w:rsid w:val="00CE6816"/>
    <w:rsid w:val="00CE68EE"/>
    <w:rsid w:val="00CE6D16"/>
    <w:rsid w:val="00CE6D75"/>
    <w:rsid w:val="00CE6DF1"/>
    <w:rsid w:val="00CE74F8"/>
    <w:rsid w:val="00CE7B6F"/>
    <w:rsid w:val="00CE7CEE"/>
    <w:rsid w:val="00CE7DFD"/>
    <w:rsid w:val="00CE7ED1"/>
    <w:rsid w:val="00CF0068"/>
    <w:rsid w:val="00CF0DD7"/>
    <w:rsid w:val="00CF0EAC"/>
    <w:rsid w:val="00CF2258"/>
    <w:rsid w:val="00CF22B0"/>
    <w:rsid w:val="00CF22C8"/>
    <w:rsid w:val="00CF26AE"/>
    <w:rsid w:val="00CF281B"/>
    <w:rsid w:val="00CF3181"/>
    <w:rsid w:val="00CF346B"/>
    <w:rsid w:val="00CF3E48"/>
    <w:rsid w:val="00CF3F2B"/>
    <w:rsid w:val="00CF40D2"/>
    <w:rsid w:val="00CF40E0"/>
    <w:rsid w:val="00CF446B"/>
    <w:rsid w:val="00CF4923"/>
    <w:rsid w:val="00CF499C"/>
    <w:rsid w:val="00CF4E39"/>
    <w:rsid w:val="00CF4F89"/>
    <w:rsid w:val="00CF55FE"/>
    <w:rsid w:val="00CF583E"/>
    <w:rsid w:val="00CF5B62"/>
    <w:rsid w:val="00CF63B3"/>
    <w:rsid w:val="00CF7686"/>
    <w:rsid w:val="00CF7E33"/>
    <w:rsid w:val="00D0036F"/>
    <w:rsid w:val="00D00E7F"/>
    <w:rsid w:val="00D01856"/>
    <w:rsid w:val="00D01948"/>
    <w:rsid w:val="00D01C4A"/>
    <w:rsid w:val="00D02368"/>
    <w:rsid w:val="00D026B3"/>
    <w:rsid w:val="00D02877"/>
    <w:rsid w:val="00D02E24"/>
    <w:rsid w:val="00D03169"/>
    <w:rsid w:val="00D032DB"/>
    <w:rsid w:val="00D03953"/>
    <w:rsid w:val="00D0438F"/>
    <w:rsid w:val="00D04964"/>
    <w:rsid w:val="00D04CED"/>
    <w:rsid w:val="00D052B1"/>
    <w:rsid w:val="00D052BA"/>
    <w:rsid w:val="00D05569"/>
    <w:rsid w:val="00D055D4"/>
    <w:rsid w:val="00D0590B"/>
    <w:rsid w:val="00D0627A"/>
    <w:rsid w:val="00D0651C"/>
    <w:rsid w:val="00D067E0"/>
    <w:rsid w:val="00D06F27"/>
    <w:rsid w:val="00D07D9E"/>
    <w:rsid w:val="00D10379"/>
    <w:rsid w:val="00D1081B"/>
    <w:rsid w:val="00D10A8D"/>
    <w:rsid w:val="00D1159B"/>
    <w:rsid w:val="00D11C47"/>
    <w:rsid w:val="00D11E64"/>
    <w:rsid w:val="00D12A7C"/>
    <w:rsid w:val="00D1303D"/>
    <w:rsid w:val="00D130F5"/>
    <w:rsid w:val="00D130F8"/>
    <w:rsid w:val="00D131A5"/>
    <w:rsid w:val="00D1322E"/>
    <w:rsid w:val="00D13A25"/>
    <w:rsid w:val="00D14019"/>
    <w:rsid w:val="00D14633"/>
    <w:rsid w:val="00D147A5"/>
    <w:rsid w:val="00D14AD5"/>
    <w:rsid w:val="00D152B5"/>
    <w:rsid w:val="00D155EA"/>
    <w:rsid w:val="00D1676A"/>
    <w:rsid w:val="00D16F7B"/>
    <w:rsid w:val="00D1710F"/>
    <w:rsid w:val="00D17161"/>
    <w:rsid w:val="00D174E8"/>
    <w:rsid w:val="00D17749"/>
    <w:rsid w:val="00D17D38"/>
    <w:rsid w:val="00D20157"/>
    <w:rsid w:val="00D21440"/>
    <w:rsid w:val="00D21E94"/>
    <w:rsid w:val="00D223E5"/>
    <w:rsid w:val="00D22489"/>
    <w:rsid w:val="00D229ED"/>
    <w:rsid w:val="00D22FB6"/>
    <w:rsid w:val="00D23091"/>
    <w:rsid w:val="00D2335E"/>
    <w:rsid w:val="00D238CB"/>
    <w:rsid w:val="00D23BAF"/>
    <w:rsid w:val="00D24029"/>
    <w:rsid w:val="00D2431D"/>
    <w:rsid w:val="00D2441C"/>
    <w:rsid w:val="00D24C20"/>
    <w:rsid w:val="00D24CFE"/>
    <w:rsid w:val="00D2562E"/>
    <w:rsid w:val="00D258C3"/>
    <w:rsid w:val="00D25A97"/>
    <w:rsid w:val="00D25D54"/>
    <w:rsid w:val="00D25E7A"/>
    <w:rsid w:val="00D27475"/>
    <w:rsid w:val="00D27913"/>
    <w:rsid w:val="00D27CB7"/>
    <w:rsid w:val="00D27E60"/>
    <w:rsid w:val="00D27F3A"/>
    <w:rsid w:val="00D27F65"/>
    <w:rsid w:val="00D302FB"/>
    <w:rsid w:val="00D3042D"/>
    <w:rsid w:val="00D3085E"/>
    <w:rsid w:val="00D315C7"/>
    <w:rsid w:val="00D31658"/>
    <w:rsid w:val="00D316EA"/>
    <w:rsid w:val="00D3179D"/>
    <w:rsid w:val="00D31806"/>
    <w:rsid w:val="00D31A40"/>
    <w:rsid w:val="00D31E56"/>
    <w:rsid w:val="00D32732"/>
    <w:rsid w:val="00D33342"/>
    <w:rsid w:val="00D33626"/>
    <w:rsid w:val="00D33814"/>
    <w:rsid w:val="00D33A0D"/>
    <w:rsid w:val="00D33D02"/>
    <w:rsid w:val="00D343FA"/>
    <w:rsid w:val="00D3458C"/>
    <w:rsid w:val="00D35140"/>
    <w:rsid w:val="00D35BB8"/>
    <w:rsid w:val="00D361C9"/>
    <w:rsid w:val="00D36599"/>
    <w:rsid w:val="00D3667D"/>
    <w:rsid w:val="00D36DCF"/>
    <w:rsid w:val="00D36EA9"/>
    <w:rsid w:val="00D37230"/>
    <w:rsid w:val="00D3752D"/>
    <w:rsid w:val="00D37A13"/>
    <w:rsid w:val="00D4031D"/>
    <w:rsid w:val="00D40562"/>
    <w:rsid w:val="00D40C68"/>
    <w:rsid w:val="00D40DB6"/>
    <w:rsid w:val="00D40E3B"/>
    <w:rsid w:val="00D41020"/>
    <w:rsid w:val="00D41240"/>
    <w:rsid w:val="00D41650"/>
    <w:rsid w:val="00D416BE"/>
    <w:rsid w:val="00D41D76"/>
    <w:rsid w:val="00D41F39"/>
    <w:rsid w:val="00D41FD7"/>
    <w:rsid w:val="00D421BD"/>
    <w:rsid w:val="00D42721"/>
    <w:rsid w:val="00D42AC8"/>
    <w:rsid w:val="00D42E58"/>
    <w:rsid w:val="00D42E94"/>
    <w:rsid w:val="00D42FCC"/>
    <w:rsid w:val="00D43020"/>
    <w:rsid w:val="00D43058"/>
    <w:rsid w:val="00D432A8"/>
    <w:rsid w:val="00D4391A"/>
    <w:rsid w:val="00D43A55"/>
    <w:rsid w:val="00D43B12"/>
    <w:rsid w:val="00D43CC7"/>
    <w:rsid w:val="00D43D06"/>
    <w:rsid w:val="00D43F3A"/>
    <w:rsid w:val="00D44114"/>
    <w:rsid w:val="00D4416F"/>
    <w:rsid w:val="00D44531"/>
    <w:rsid w:val="00D448B9"/>
    <w:rsid w:val="00D44D1F"/>
    <w:rsid w:val="00D45022"/>
    <w:rsid w:val="00D45245"/>
    <w:rsid w:val="00D458EE"/>
    <w:rsid w:val="00D4616B"/>
    <w:rsid w:val="00D4652D"/>
    <w:rsid w:val="00D4657E"/>
    <w:rsid w:val="00D466BF"/>
    <w:rsid w:val="00D46988"/>
    <w:rsid w:val="00D47207"/>
    <w:rsid w:val="00D503D4"/>
    <w:rsid w:val="00D504A9"/>
    <w:rsid w:val="00D50686"/>
    <w:rsid w:val="00D509B8"/>
    <w:rsid w:val="00D50C69"/>
    <w:rsid w:val="00D5139E"/>
    <w:rsid w:val="00D51A85"/>
    <w:rsid w:val="00D51B4F"/>
    <w:rsid w:val="00D52AA1"/>
    <w:rsid w:val="00D52AAD"/>
    <w:rsid w:val="00D52AFC"/>
    <w:rsid w:val="00D52CDB"/>
    <w:rsid w:val="00D52D94"/>
    <w:rsid w:val="00D52DA6"/>
    <w:rsid w:val="00D53A8A"/>
    <w:rsid w:val="00D53F26"/>
    <w:rsid w:val="00D54A83"/>
    <w:rsid w:val="00D55095"/>
    <w:rsid w:val="00D55172"/>
    <w:rsid w:val="00D55306"/>
    <w:rsid w:val="00D553F3"/>
    <w:rsid w:val="00D554CC"/>
    <w:rsid w:val="00D55956"/>
    <w:rsid w:val="00D570E2"/>
    <w:rsid w:val="00D5731A"/>
    <w:rsid w:val="00D575D7"/>
    <w:rsid w:val="00D577E8"/>
    <w:rsid w:val="00D603E4"/>
    <w:rsid w:val="00D60606"/>
    <w:rsid w:val="00D607E2"/>
    <w:rsid w:val="00D609F9"/>
    <w:rsid w:val="00D60AD9"/>
    <w:rsid w:val="00D61439"/>
    <w:rsid w:val="00D619E4"/>
    <w:rsid w:val="00D61F9A"/>
    <w:rsid w:val="00D62149"/>
    <w:rsid w:val="00D6232A"/>
    <w:rsid w:val="00D62ADB"/>
    <w:rsid w:val="00D633E6"/>
    <w:rsid w:val="00D63CFE"/>
    <w:rsid w:val="00D640FC"/>
    <w:rsid w:val="00D646D3"/>
    <w:rsid w:val="00D6481C"/>
    <w:rsid w:val="00D649E8"/>
    <w:rsid w:val="00D64EF5"/>
    <w:rsid w:val="00D65561"/>
    <w:rsid w:val="00D6567D"/>
    <w:rsid w:val="00D6580D"/>
    <w:rsid w:val="00D6639F"/>
    <w:rsid w:val="00D668A5"/>
    <w:rsid w:val="00D66F42"/>
    <w:rsid w:val="00D66F89"/>
    <w:rsid w:val="00D66FA2"/>
    <w:rsid w:val="00D672E3"/>
    <w:rsid w:val="00D675E6"/>
    <w:rsid w:val="00D67B5D"/>
    <w:rsid w:val="00D67E6B"/>
    <w:rsid w:val="00D70158"/>
    <w:rsid w:val="00D706FE"/>
    <w:rsid w:val="00D70DD9"/>
    <w:rsid w:val="00D7100C"/>
    <w:rsid w:val="00D71CBF"/>
    <w:rsid w:val="00D71CE5"/>
    <w:rsid w:val="00D71DFC"/>
    <w:rsid w:val="00D72575"/>
    <w:rsid w:val="00D72EA5"/>
    <w:rsid w:val="00D7328C"/>
    <w:rsid w:val="00D73761"/>
    <w:rsid w:val="00D7387A"/>
    <w:rsid w:val="00D74314"/>
    <w:rsid w:val="00D745B3"/>
    <w:rsid w:val="00D7470A"/>
    <w:rsid w:val="00D747EB"/>
    <w:rsid w:val="00D748E9"/>
    <w:rsid w:val="00D749BF"/>
    <w:rsid w:val="00D74F51"/>
    <w:rsid w:val="00D750F6"/>
    <w:rsid w:val="00D75727"/>
    <w:rsid w:val="00D759BF"/>
    <w:rsid w:val="00D76110"/>
    <w:rsid w:val="00D764FE"/>
    <w:rsid w:val="00D76674"/>
    <w:rsid w:val="00D776C0"/>
    <w:rsid w:val="00D77747"/>
    <w:rsid w:val="00D77BAB"/>
    <w:rsid w:val="00D8001C"/>
    <w:rsid w:val="00D80794"/>
    <w:rsid w:val="00D809B1"/>
    <w:rsid w:val="00D80E88"/>
    <w:rsid w:val="00D8108E"/>
    <w:rsid w:val="00D815E5"/>
    <w:rsid w:val="00D81786"/>
    <w:rsid w:val="00D82391"/>
    <w:rsid w:val="00D82885"/>
    <w:rsid w:val="00D82FE1"/>
    <w:rsid w:val="00D830C6"/>
    <w:rsid w:val="00D8327D"/>
    <w:rsid w:val="00D832BD"/>
    <w:rsid w:val="00D834DF"/>
    <w:rsid w:val="00D83708"/>
    <w:rsid w:val="00D838B9"/>
    <w:rsid w:val="00D83FB2"/>
    <w:rsid w:val="00D84275"/>
    <w:rsid w:val="00D84293"/>
    <w:rsid w:val="00D8464C"/>
    <w:rsid w:val="00D850C1"/>
    <w:rsid w:val="00D86A16"/>
    <w:rsid w:val="00D86BF8"/>
    <w:rsid w:val="00D86C77"/>
    <w:rsid w:val="00D872BA"/>
    <w:rsid w:val="00D8778A"/>
    <w:rsid w:val="00D90443"/>
    <w:rsid w:val="00D90504"/>
    <w:rsid w:val="00D90665"/>
    <w:rsid w:val="00D90769"/>
    <w:rsid w:val="00D908ED"/>
    <w:rsid w:val="00D90922"/>
    <w:rsid w:val="00D9095A"/>
    <w:rsid w:val="00D90D84"/>
    <w:rsid w:val="00D914D5"/>
    <w:rsid w:val="00D916CC"/>
    <w:rsid w:val="00D91902"/>
    <w:rsid w:val="00D91AD5"/>
    <w:rsid w:val="00D922C8"/>
    <w:rsid w:val="00D92911"/>
    <w:rsid w:val="00D92C7E"/>
    <w:rsid w:val="00D932D8"/>
    <w:rsid w:val="00D9332F"/>
    <w:rsid w:val="00D9338F"/>
    <w:rsid w:val="00D93C28"/>
    <w:rsid w:val="00D93D56"/>
    <w:rsid w:val="00D9413A"/>
    <w:rsid w:val="00D942BF"/>
    <w:rsid w:val="00D9442A"/>
    <w:rsid w:val="00D94483"/>
    <w:rsid w:val="00D94709"/>
    <w:rsid w:val="00D94B9E"/>
    <w:rsid w:val="00D952EF"/>
    <w:rsid w:val="00D954EA"/>
    <w:rsid w:val="00D9555C"/>
    <w:rsid w:val="00D9595C"/>
    <w:rsid w:val="00D95E50"/>
    <w:rsid w:val="00D96024"/>
    <w:rsid w:val="00D96908"/>
    <w:rsid w:val="00D96A53"/>
    <w:rsid w:val="00D97025"/>
    <w:rsid w:val="00D9702A"/>
    <w:rsid w:val="00D974A6"/>
    <w:rsid w:val="00D975A9"/>
    <w:rsid w:val="00D9767E"/>
    <w:rsid w:val="00D9786E"/>
    <w:rsid w:val="00D97FBA"/>
    <w:rsid w:val="00DA0026"/>
    <w:rsid w:val="00DA0379"/>
    <w:rsid w:val="00DA0953"/>
    <w:rsid w:val="00DA0B21"/>
    <w:rsid w:val="00DA16FE"/>
    <w:rsid w:val="00DA199F"/>
    <w:rsid w:val="00DA2573"/>
    <w:rsid w:val="00DA278E"/>
    <w:rsid w:val="00DA29AB"/>
    <w:rsid w:val="00DA32AC"/>
    <w:rsid w:val="00DA333D"/>
    <w:rsid w:val="00DA335E"/>
    <w:rsid w:val="00DA3F99"/>
    <w:rsid w:val="00DA4121"/>
    <w:rsid w:val="00DA4122"/>
    <w:rsid w:val="00DA4CC1"/>
    <w:rsid w:val="00DA4E22"/>
    <w:rsid w:val="00DA5056"/>
    <w:rsid w:val="00DA549A"/>
    <w:rsid w:val="00DA5593"/>
    <w:rsid w:val="00DA5880"/>
    <w:rsid w:val="00DA5CB2"/>
    <w:rsid w:val="00DA61AB"/>
    <w:rsid w:val="00DA6B47"/>
    <w:rsid w:val="00DA6CD0"/>
    <w:rsid w:val="00DA6F68"/>
    <w:rsid w:val="00DA7B1B"/>
    <w:rsid w:val="00DA7CAC"/>
    <w:rsid w:val="00DB018E"/>
    <w:rsid w:val="00DB0415"/>
    <w:rsid w:val="00DB0C57"/>
    <w:rsid w:val="00DB0DBF"/>
    <w:rsid w:val="00DB11BD"/>
    <w:rsid w:val="00DB12B2"/>
    <w:rsid w:val="00DB200B"/>
    <w:rsid w:val="00DB2463"/>
    <w:rsid w:val="00DB255E"/>
    <w:rsid w:val="00DB2652"/>
    <w:rsid w:val="00DB2767"/>
    <w:rsid w:val="00DB31CF"/>
    <w:rsid w:val="00DB329B"/>
    <w:rsid w:val="00DB3F7C"/>
    <w:rsid w:val="00DB44C6"/>
    <w:rsid w:val="00DB4508"/>
    <w:rsid w:val="00DB469A"/>
    <w:rsid w:val="00DB4937"/>
    <w:rsid w:val="00DB4E85"/>
    <w:rsid w:val="00DB502E"/>
    <w:rsid w:val="00DB5142"/>
    <w:rsid w:val="00DB54B0"/>
    <w:rsid w:val="00DB5567"/>
    <w:rsid w:val="00DB55EE"/>
    <w:rsid w:val="00DB6526"/>
    <w:rsid w:val="00DB6593"/>
    <w:rsid w:val="00DB662B"/>
    <w:rsid w:val="00DB6B0D"/>
    <w:rsid w:val="00DB6C52"/>
    <w:rsid w:val="00DB6D6C"/>
    <w:rsid w:val="00DB736B"/>
    <w:rsid w:val="00DB774F"/>
    <w:rsid w:val="00DC08B8"/>
    <w:rsid w:val="00DC14D7"/>
    <w:rsid w:val="00DC17BD"/>
    <w:rsid w:val="00DC18E8"/>
    <w:rsid w:val="00DC1BA4"/>
    <w:rsid w:val="00DC2395"/>
    <w:rsid w:val="00DC23F3"/>
    <w:rsid w:val="00DC243C"/>
    <w:rsid w:val="00DC2460"/>
    <w:rsid w:val="00DC2B45"/>
    <w:rsid w:val="00DC2FC3"/>
    <w:rsid w:val="00DC311C"/>
    <w:rsid w:val="00DC3128"/>
    <w:rsid w:val="00DC3434"/>
    <w:rsid w:val="00DC35BE"/>
    <w:rsid w:val="00DC3B62"/>
    <w:rsid w:val="00DC4127"/>
    <w:rsid w:val="00DC435F"/>
    <w:rsid w:val="00DC4FBF"/>
    <w:rsid w:val="00DC52E3"/>
    <w:rsid w:val="00DC588B"/>
    <w:rsid w:val="00DC5B7A"/>
    <w:rsid w:val="00DC615A"/>
    <w:rsid w:val="00DC6511"/>
    <w:rsid w:val="00DC6828"/>
    <w:rsid w:val="00DC6837"/>
    <w:rsid w:val="00DC69B9"/>
    <w:rsid w:val="00DC6E43"/>
    <w:rsid w:val="00DC7183"/>
    <w:rsid w:val="00DC73B5"/>
    <w:rsid w:val="00DD01B0"/>
    <w:rsid w:val="00DD0280"/>
    <w:rsid w:val="00DD034C"/>
    <w:rsid w:val="00DD0C8D"/>
    <w:rsid w:val="00DD0D1A"/>
    <w:rsid w:val="00DD0ECE"/>
    <w:rsid w:val="00DD128D"/>
    <w:rsid w:val="00DD1375"/>
    <w:rsid w:val="00DD1572"/>
    <w:rsid w:val="00DD192F"/>
    <w:rsid w:val="00DD19E7"/>
    <w:rsid w:val="00DD1F92"/>
    <w:rsid w:val="00DD22A8"/>
    <w:rsid w:val="00DD2519"/>
    <w:rsid w:val="00DD2574"/>
    <w:rsid w:val="00DD286F"/>
    <w:rsid w:val="00DD3194"/>
    <w:rsid w:val="00DD3AE6"/>
    <w:rsid w:val="00DD4A7F"/>
    <w:rsid w:val="00DD4C43"/>
    <w:rsid w:val="00DD51E6"/>
    <w:rsid w:val="00DD5717"/>
    <w:rsid w:val="00DD6456"/>
    <w:rsid w:val="00DD659E"/>
    <w:rsid w:val="00DD65C5"/>
    <w:rsid w:val="00DD6816"/>
    <w:rsid w:val="00DD693F"/>
    <w:rsid w:val="00DD6F36"/>
    <w:rsid w:val="00DD7447"/>
    <w:rsid w:val="00DE0680"/>
    <w:rsid w:val="00DE0E5D"/>
    <w:rsid w:val="00DE0EA1"/>
    <w:rsid w:val="00DE1382"/>
    <w:rsid w:val="00DE1F7B"/>
    <w:rsid w:val="00DE2988"/>
    <w:rsid w:val="00DE31AE"/>
    <w:rsid w:val="00DE3491"/>
    <w:rsid w:val="00DE34FB"/>
    <w:rsid w:val="00DE3984"/>
    <w:rsid w:val="00DE3BC8"/>
    <w:rsid w:val="00DE3F66"/>
    <w:rsid w:val="00DE4034"/>
    <w:rsid w:val="00DE41F5"/>
    <w:rsid w:val="00DE4A63"/>
    <w:rsid w:val="00DE4F5D"/>
    <w:rsid w:val="00DE51D3"/>
    <w:rsid w:val="00DE572C"/>
    <w:rsid w:val="00DE589A"/>
    <w:rsid w:val="00DE5EA4"/>
    <w:rsid w:val="00DE63C3"/>
    <w:rsid w:val="00DE71DB"/>
    <w:rsid w:val="00DE7302"/>
    <w:rsid w:val="00DE7A20"/>
    <w:rsid w:val="00DE7CE0"/>
    <w:rsid w:val="00DF03F6"/>
    <w:rsid w:val="00DF049A"/>
    <w:rsid w:val="00DF0B2D"/>
    <w:rsid w:val="00DF18BD"/>
    <w:rsid w:val="00DF191E"/>
    <w:rsid w:val="00DF1DAE"/>
    <w:rsid w:val="00DF1FE3"/>
    <w:rsid w:val="00DF1FF3"/>
    <w:rsid w:val="00DF204F"/>
    <w:rsid w:val="00DF2385"/>
    <w:rsid w:val="00DF2460"/>
    <w:rsid w:val="00DF2593"/>
    <w:rsid w:val="00DF26E6"/>
    <w:rsid w:val="00DF2AE0"/>
    <w:rsid w:val="00DF3065"/>
    <w:rsid w:val="00DF3360"/>
    <w:rsid w:val="00DF3491"/>
    <w:rsid w:val="00DF366C"/>
    <w:rsid w:val="00DF3F9D"/>
    <w:rsid w:val="00DF412E"/>
    <w:rsid w:val="00DF443F"/>
    <w:rsid w:val="00DF4465"/>
    <w:rsid w:val="00DF48FF"/>
    <w:rsid w:val="00DF4A9E"/>
    <w:rsid w:val="00DF4DE5"/>
    <w:rsid w:val="00DF5074"/>
    <w:rsid w:val="00DF56A6"/>
    <w:rsid w:val="00DF5746"/>
    <w:rsid w:val="00DF5E5D"/>
    <w:rsid w:val="00DF6049"/>
    <w:rsid w:val="00DF62D2"/>
    <w:rsid w:val="00DF675A"/>
    <w:rsid w:val="00DF76C5"/>
    <w:rsid w:val="00DF7CC7"/>
    <w:rsid w:val="00E0012F"/>
    <w:rsid w:val="00E002C1"/>
    <w:rsid w:val="00E003A4"/>
    <w:rsid w:val="00E00C48"/>
    <w:rsid w:val="00E00E76"/>
    <w:rsid w:val="00E00F01"/>
    <w:rsid w:val="00E015F4"/>
    <w:rsid w:val="00E01E2A"/>
    <w:rsid w:val="00E01E73"/>
    <w:rsid w:val="00E01E99"/>
    <w:rsid w:val="00E01FCA"/>
    <w:rsid w:val="00E0245B"/>
    <w:rsid w:val="00E025D2"/>
    <w:rsid w:val="00E02658"/>
    <w:rsid w:val="00E02D18"/>
    <w:rsid w:val="00E02DDA"/>
    <w:rsid w:val="00E02DEB"/>
    <w:rsid w:val="00E03206"/>
    <w:rsid w:val="00E036B2"/>
    <w:rsid w:val="00E03D9A"/>
    <w:rsid w:val="00E03E6A"/>
    <w:rsid w:val="00E042ED"/>
    <w:rsid w:val="00E046C4"/>
    <w:rsid w:val="00E052DD"/>
    <w:rsid w:val="00E05591"/>
    <w:rsid w:val="00E055F4"/>
    <w:rsid w:val="00E05838"/>
    <w:rsid w:val="00E065E7"/>
    <w:rsid w:val="00E06777"/>
    <w:rsid w:val="00E06A5C"/>
    <w:rsid w:val="00E07104"/>
    <w:rsid w:val="00E07683"/>
    <w:rsid w:val="00E076B2"/>
    <w:rsid w:val="00E077C2"/>
    <w:rsid w:val="00E07F6A"/>
    <w:rsid w:val="00E1010F"/>
    <w:rsid w:val="00E10462"/>
    <w:rsid w:val="00E10798"/>
    <w:rsid w:val="00E10DB8"/>
    <w:rsid w:val="00E11976"/>
    <w:rsid w:val="00E11B44"/>
    <w:rsid w:val="00E11D1A"/>
    <w:rsid w:val="00E12828"/>
    <w:rsid w:val="00E12927"/>
    <w:rsid w:val="00E12CF9"/>
    <w:rsid w:val="00E1316C"/>
    <w:rsid w:val="00E1380D"/>
    <w:rsid w:val="00E13A4D"/>
    <w:rsid w:val="00E13AD7"/>
    <w:rsid w:val="00E13E20"/>
    <w:rsid w:val="00E140F1"/>
    <w:rsid w:val="00E14DD2"/>
    <w:rsid w:val="00E14E47"/>
    <w:rsid w:val="00E153E3"/>
    <w:rsid w:val="00E15E52"/>
    <w:rsid w:val="00E1633B"/>
    <w:rsid w:val="00E163BB"/>
    <w:rsid w:val="00E16EE4"/>
    <w:rsid w:val="00E172CB"/>
    <w:rsid w:val="00E17A1A"/>
    <w:rsid w:val="00E17C14"/>
    <w:rsid w:val="00E20B26"/>
    <w:rsid w:val="00E20B4F"/>
    <w:rsid w:val="00E20FB3"/>
    <w:rsid w:val="00E21009"/>
    <w:rsid w:val="00E21429"/>
    <w:rsid w:val="00E215E7"/>
    <w:rsid w:val="00E218E9"/>
    <w:rsid w:val="00E21BC9"/>
    <w:rsid w:val="00E21D1E"/>
    <w:rsid w:val="00E22BAD"/>
    <w:rsid w:val="00E22D63"/>
    <w:rsid w:val="00E22D65"/>
    <w:rsid w:val="00E234AF"/>
    <w:rsid w:val="00E23733"/>
    <w:rsid w:val="00E237AA"/>
    <w:rsid w:val="00E23840"/>
    <w:rsid w:val="00E23EAA"/>
    <w:rsid w:val="00E241F4"/>
    <w:rsid w:val="00E24F65"/>
    <w:rsid w:val="00E25006"/>
    <w:rsid w:val="00E25609"/>
    <w:rsid w:val="00E25753"/>
    <w:rsid w:val="00E258C8"/>
    <w:rsid w:val="00E2601C"/>
    <w:rsid w:val="00E2620B"/>
    <w:rsid w:val="00E27086"/>
    <w:rsid w:val="00E271D4"/>
    <w:rsid w:val="00E27431"/>
    <w:rsid w:val="00E2743B"/>
    <w:rsid w:val="00E275EE"/>
    <w:rsid w:val="00E27991"/>
    <w:rsid w:val="00E30163"/>
    <w:rsid w:val="00E301FA"/>
    <w:rsid w:val="00E302D5"/>
    <w:rsid w:val="00E30385"/>
    <w:rsid w:val="00E304CE"/>
    <w:rsid w:val="00E3057D"/>
    <w:rsid w:val="00E30BDB"/>
    <w:rsid w:val="00E318B7"/>
    <w:rsid w:val="00E31904"/>
    <w:rsid w:val="00E31965"/>
    <w:rsid w:val="00E322AA"/>
    <w:rsid w:val="00E32770"/>
    <w:rsid w:val="00E32AA1"/>
    <w:rsid w:val="00E32C7E"/>
    <w:rsid w:val="00E32E69"/>
    <w:rsid w:val="00E3336F"/>
    <w:rsid w:val="00E334ED"/>
    <w:rsid w:val="00E33506"/>
    <w:rsid w:val="00E34348"/>
    <w:rsid w:val="00E344F5"/>
    <w:rsid w:val="00E3451F"/>
    <w:rsid w:val="00E3472A"/>
    <w:rsid w:val="00E34AD6"/>
    <w:rsid w:val="00E34C69"/>
    <w:rsid w:val="00E34F30"/>
    <w:rsid w:val="00E3530A"/>
    <w:rsid w:val="00E35A92"/>
    <w:rsid w:val="00E35B9F"/>
    <w:rsid w:val="00E35FEF"/>
    <w:rsid w:val="00E36053"/>
    <w:rsid w:val="00E361A2"/>
    <w:rsid w:val="00E36404"/>
    <w:rsid w:val="00E36966"/>
    <w:rsid w:val="00E400BA"/>
    <w:rsid w:val="00E40463"/>
    <w:rsid w:val="00E40AAC"/>
    <w:rsid w:val="00E40B7E"/>
    <w:rsid w:val="00E40C92"/>
    <w:rsid w:val="00E4165E"/>
    <w:rsid w:val="00E4202B"/>
    <w:rsid w:val="00E42990"/>
    <w:rsid w:val="00E42B19"/>
    <w:rsid w:val="00E42E16"/>
    <w:rsid w:val="00E432A4"/>
    <w:rsid w:val="00E43C4D"/>
    <w:rsid w:val="00E440BA"/>
    <w:rsid w:val="00E4414E"/>
    <w:rsid w:val="00E441A8"/>
    <w:rsid w:val="00E445B1"/>
    <w:rsid w:val="00E445B9"/>
    <w:rsid w:val="00E44DFD"/>
    <w:rsid w:val="00E44F68"/>
    <w:rsid w:val="00E452C1"/>
    <w:rsid w:val="00E45CCE"/>
    <w:rsid w:val="00E4600E"/>
    <w:rsid w:val="00E463E6"/>
    <w:rsid w:val="00E467F4"/>
    <w:rsid w:val="00E46841"/>
    <w:rsid w:val="00E46994"/>
    <w:rsid w:val="00E469D3"/>
    <w:rsid w:val="00E46E09"/>
    <w:rsid w:val="00E47086"/>
    <w:rsid w:val="00E47193"/>
    <w:rsid w:val="00E47263"/>
    <w:rsid w:val="00E477B9"/>
    <w:rsid w:val="00E47B28"/>
    <w:rsid w:val="00E507BF"/>
    <w:rsid w:val="00E50EEB"/>
    <w:rsid w:val="00E50F6D"/>
    <w:rsid w:val="00E5119D"/>
    <w:rsid w:val="00E511CA"/>
    <w:rsid w:val="00E5161C"/>
    <w:rsid w:val="00E51EB4"/>
    <w:rsid w:val="00E524A7"/>
    <w:rsid w:val="00E52560"/>
    <w:rsid w:val="00E52F94"/>
    <w:rsid w:val="00E53071"/>
    <w:rsid w:val="00E5314B"/>
    <w:rsid w:val="00E5388C"/>
    <w:rsid w:val="00E5391E"/>
    <w:rsid w:val="00E53CC1"/>
    <w:rsid w:val="00E53EEC"/>
    <w:rsid w:val="00E54056"/>
    <w:rsid w:val="00E5490A"/>
    <w:rsid w:val="00E54962"/>
    <w:rsid w:val="00E54A6E"/>
    <w:rsid w:val="00E54DFD"/>
    <w:rsid w:val="00E54FD8"/>
    <w:rsid w:val="00E553E8"/>
    <w:rsid w:val="00E557FE"/>
    <w:rsid w:val="00E55DD0"/>
    <w:rsid w:val="00E5689F"/>
    <w:rsid w:val="00E568A7"/>
    <w:rsid w:val="00E569C2"/>
    <w:rsid w:val="00E56AEC"/>
    <w:rsid w:val="00E56D0B"/>
    <w:rsid w:val="00E56F9F"/>
    <w:rsid w:val="00E57C51"/>
    <w:rsid w:val="00E60195"/>
    <w:rsid w:val="00E60215"/>
    <w:rsid w:val="00E60374"/>
    <w:rsid w:val="00E612BE"/>
    <w:rsid w:val="00E6229B"/>
    <w:rsid w:val="00E623F3"/>
    <w:rsid w:val="00E62428"/>
    <w:rsid w:val="00E6255E"/>
    <w:rsid w:val="00E62930"/>
    <w:rsid w:val="00E6296F"/>
    <w:rsid w:val="00E62C6F"/>
    <w:rsid w:val="00E62CB2"/>
    <w:rsid w:val="00E638CD"/>
    <w:rsid w:val="00E63ABA"/>
    <w:rsid w:val="00E6401D"/>
    <w:rsid w:val="00E64021"/>
    <w:rsid w:val="00E64255"/>
    <w:rsid w:val="00E64633"/>
    <w:rsid w:val="00E646F5"/>
    <w:rsid w:val="00E65F6D"/>
    <w:rsid w:val="00E66150"/>
    <w:rsid w:val="00E6643E"/>
    <w:rsid w:val="00E667B8"/>
    <w:rsid w:val="00E6683B"/>
    <w:rsid w:val="00E669F5"/>
    <w:rsid w:val="00E66E89"/>
    <w:rsid w:val="00E66FB4"/>
    <w:rsid w:val="00E671D9"/>
    <w:rsid w:val="00E6796F"/>
    <w:rsid w:val="00E67DD4"/>
    <w:rsid w:val="00E67FE9"/>
    <w:rsid w:val="00E7031D"/>
    <w:rsid w:val="00E7078B"/>
    <w:rsid w:val="00E707D3"/>
    <w:rsid w:val="00E70AA0"/>
    <w:rsid w:val="00E70C62"/>
    <w:rsid w:val="00E72132"/>
    <w:rsid w:val="00E725B0"/>
    <w:rsid w:val="00E72785"/>
    <w:rsid w:val="00E73057"/>
    <w:rsid w:val="00E73E80"/>
    <w:rsid w:val="00E74048"/>
    <w:rsid w:val="00E74062"/>
    <w:rsid w:val="00E74131"/>
    <w:rsid w:val="00E746C2"/>
    <w:rsid w:val="00E74C65"/>
    <w:rsid w:val="00E74DEA"/>
    <w:rsid w:val="00E74E7B"/>
    <w:rsid w:val="00E74F65"/>
    <w:rsid w:val="00E75473"/>
    <w:rsid w:val="00E75716"/>
    <w:rsid w:val="00E757FE"/>
    <w:rsid w:val="00E761A3"/>
    <w:rsid w:val="00E76678"/>
    <w:rsid w:val="00E7687D"/>
    <w:rsid w:val="00E76FEA"/>
    <w:rsid w:val="00E76FFE"/>
    <w:rsid w:val="00E7703C"/>
    <w:rsid w:val="00E771E3"/>
    <w:rsid w:val="00E7727B"/>
    <w:rsid w:val="00E77A1D"/>
    <w:rsid w:val="00E77A85"/>
    <w:rsid w:val="00E77E83"/>
    <w:rsid w:val="00E77EB9"/>
    <w:rsid w:val="00E80432"/>
    <w:rsid w:val="00E804CA"/>
    <w:rsid w:val="00E8052B"/>
    <w:rsid w:val="00E805B1"/>
    <w:rsid w:val="00E8079D"/>
    <w:rsid w:val="00E809C8"/>
    <w:rsid w:val="00E80AF2"/>
    <w:rsid w:val="00E80D4C"/>
    <w:rsid w:val="00E8138D"/>
    <w:rsid w:val="00E81700"/>
    <w:rsid w:val="00E81BFB"/>
    <w:rsid w:val="00E823FE"/>
    <w:rsid w:val="00E82427"/>
    <w:rsid w:val="00E82A01"/>
    <w:rsid w:val="00E82BE1"/>
    <w:rsid w:val="00E83EEB"/>
    <w:rsid w:val="00E84015"/>
    <w:rsid w:val="00E84132"/>
    <w:rsid w:val="00E85116"/>
    <w:rsid w:val="00E85555"/>
    <w:rsid w:val="00E85709"/>
    <w:rsid w:val="00E859CC"/>
    <w:rsid w:val="00E85D85"/>
    <w:rsid w:val="00E85FD7"/>
    <w:rsid w:val="00E86312"/>
    <w:rsid w:val="00E863D4"/>
    <w:rsid w:val="00E86467"/>
    <w:rsid w:val="00E86754"/>
    <w:rsid w:val="00E86E56"/>
    <w:rsid w:val="00E87002"/>
    <w:rsid w:val="00E873A5"/>
    <w:rsid w:val="00E87630"/>
    <w:rsid w:val="00E87AD2"/>
    <w:rsid w:val="00E87AF0"/>
    <w:rsid w:val="00E87DA1"/>
    <w:rsid w:val="00E90B44"/>
    <w:rsid w:val="00E91FF9"/>
    <w:rsid w:val="00E92414"/>
    <w:rsid w:val="00E925EF"/>
    <w:rsid w:val="00E928C7"/>
    <w:rsid w:val="00E93539"/>
    <w:rsid w:val="00E93A4A"/>
    <w:rsid w:val="00E94156"/>
    <w:rsid w:val="00E94735"/>
    <w:rsid w:val="00E9495F"/>
    <w:rsid w:val="00E94BD7"/>
    <w:rsid w:val="00E95CA8"/>
    <w:rsid w:val="00E966BA"/>
    <w:rsid w:val="00E968C2"/>
    <w:rsid w:val="00E96B59"/>
    <w:rsid w:val="00E96D9F"/>
    <w:rsid w:val="00E9752B"/>
    <w:rsid w:val="00E9759F"/>
    <w:rsid w:val="00E975E3"/>
    <w:rsid w:val="00E979D2"/>
    <w:rsid w:val="00E97B4D"/>
    <w:rsid w:val="00E97B75"/>
    <w:rsid w:val="00E97EA5"/>
    <w:rsid w:val="00EA0170"/>
    <w:rsid w:val="00EA0208"/>
    <w:rsid w:val="00EA0674"/>
    <w:rsid w:val="00EA0806"/>
    <w:rsid w:val="00EA0D16"/>
    <w:rsid w:val="00EA10A4"/>
    <w:rsid w:val="00EA139D"/>
    <w:rsid w:val="00EA1B8C"/>
    <w:rsid w:val="00EA1F78"/>
    <w:rsid w:val="00EA1F9E"/>
    <w:rsid w:val="00EA1FE1"/>
    <w:rsid w:val="00EA2457"/>
    <w:rsid w:val="00EA24DE"/>
    <w:rsid w:val="00EA278C"/>
    <w:rsid w:val="00EA32EB"/>
    <w:rsid w:val="00EA39BB"/>
    <w:rsid w:val="00EA3B34"/>
    <w:rsid w:val="00EA3D4B"/>
    <w:rsid w:val="00EA3D5C"/>
    <w:rsid w:val="00EA47B2"/>
    <w:rsid w:val="00EA4B0E"/>
    <w:rsid w:val="00EA597A"/>
    <w:rsid w:val="00EA5B72"/>
    <w:rsid w:val="00EA61A7"/>
    <w:rsid w:val="00EA631C"/>
    <w:rsid w:val="00EA66D4"/>
    <w:rsid w:val="00EA66D9"/>
    <w:rsid w:val="00EA6B71"/>
    <w:rsid w:val="00EA6C9D"/>
    <w:rsid w:val="00EA6DE1"/>
    <w:rsid w:val="00EA71AD"/>
    <w:rsid w:val="00EB062D"/>
    <w:rsid w:val="00EB0DEB"/>
    <w:rsid w:val="00EB1428"/>
    <w:rsid w:val="00EB14CF"/>
    <w:rsid w:val="00EB28AD"/>
    <w:rsid w:val="00EB2A66"/>
    <w:rsid w:val="00EB2FAA"/>
    <w:rsid w:val="00EB3526"/>
    <w:rsid w:val="00EB37AC"/>
    <w:rsid w:val="00EB3FB4"/>
    <w:rsid w:val="00EB44BB"/>
    <w:rsid w:val="00EB470E"/>
    <w:rsid w:val="00EB486D"/>
    <w:rsid w:val="00EB48FB"/>
    <w:rsid w:val="00EB4A96"/>
    <w:rsid w:val="00EB524C"/>
    <w:rsid w:val="00EB5F70"/>
    <w:rsid w:val="00EB654E"/>
    <w:rsid w:val="00EB657E"/>
    <w:rsid w:val="00EB6816"/>
    <w:rsid w:val="00EB6BED"/>
    <w:rsid w:val="00EB71D1"/>
    <w:rsid w:val="00EB7726"/>
    <w:rsid w:val="00EB7765"/>
    <w:rsid w:val="00EB7EA2"/>
    <w:rsid w:val="00EB7FE2"/>
    <w:rsid w:val="00EC002E"/>
    <w:rsid w:val="00EC00D7"/>
    <w:rsid w:val="00EC01DB"/>
    <w:rsid w:val="00EC06B9"/>
    <w:rsid w:val="00EC0D55"/>
    <w:rsid w:val="00EC0DB7"/>
    <w:rsid w:val="00EC12E2"/>
    <w:rsid w:val="00EC12EE"/>
    <w:rsid w:val="00EC1ACF"/>
    <w:rsid w:val="00EC1FD7"/>
    <w:rsid w:val="00EC2357"/>
    <w:rsid w:val="00EC270D"/>
    <w:rsid w:val="00EC2A02"/>
    <w:rsid w:val="00EC2A2E"/>
    <w:rsid w:val="00EC2C09"/>
    <w:rsid w:val="00EC2C67"/>
    <w:rsid w:val="00EC2D26"/>
    <w:rsid w:val="00EC2D45"/>
    <w:rsid w:val="00EC388A"/>
    <w:rsid w:val="00EC4321"/>
    <w:rsid w:val="00EC44AC"/>
    <w:rsid w:val="00EC4508"/>
    <w:rsid w:val="00EC46D9"/>
    <w:rsid w:val="00EC49AD"/>
    <w:rsid w:val="00EC4CCC"/>
    <w:rsid w:val="00EC53B9"/>
    <w:rsid w:val="00EC56A0"/>
    <w:rsid w:val="00EC5E09"/>
    <w:rsid w:val="00EC5F10"/>
    <w:rsid w:val="00EC5F92"/>
    <w:rsid w:val="00EC6095"/>
    <w:rsid w:val="00EC6348"/>
    <w:rsid w:val="00EC6641"/>
    <w:rsid w:val="00EC6A08"/>
    <w:rsid w:val="00EC6E35"/>
    <w:rsid w:val="00EC7236"/>
    <w:rsid w:val="00EC7513"/>
    <w:rsid w:val="00EC7658"/>
    <w:rsid w:val="00EC77BF"/>
    <w:rsid w:val="00EC7C2F"/>
    <w:rsid w:val="00EC7E79"/>
    <w:rsid w:val="00EC7F0E"/>
    <w:rsid w:val="00ED019D"/>
    <w:rsid w:val="00ED01B7"/>
    <w:rsid w:val="00ED0336"/>
    <w:rsid w:val="00ED127E"/>
    <w:rsid w:val="00ED141D"/>
    <w:rsid w:val="00ED171D"/>
    <w:rsid w:val="00ED1D07"/>
    <w:rsid w:val="00ED2085"/>
    <w:rsid w:val="00ED2B22"/>
    <w:rsid w:val="00ED2FC1"/>
    <w:rsid w:val="00ED3599"/>
    <w:rsid w:val="00ED3EBE"/>
    <w:rsid w:val="00ED4327"/>
    <w:rsid w:val="00ED442C"/>
    <w:rsid w:val="00ED4467"/>
    <w:rsid w:val="00ED44B4"/>
    <w:rsid w:val="00ED457F"/>
    <w:rsid w:val="00ED481D"/>
    <w:rsid w:val="00ED4DA4"/>
    <w:rsid w:val="00ED5901"/>
    <w:rsid w:val="00ED5911"/>
    <w:rsid w:val="00ED5D5E"/>
    <w:rsid w:val="00ED5D9C"/>
    <w:rsid w:val="00ED616A"/>
    <w:rsid w:val="00ED644E"/>
    <w:rsid w:val="00ED6DF3"/>
    <w:rsid w:val="00ED72D0"/>
    <w:rsid w:val="00ED73B4"/>
    <w:rsid w:val="00ED76B1"/>
    <w:rsid w:val="00ED7A82"/>
    <w:rsid w:val="00EE017F"/>
    <w:rsid w:val="00EE0BCF"/>
    <w:rsid w:val="00EE0CB6"/>
    <w:rsid w:val="00EE1134"/>
    <w:rsid w:val="00EE1340"/>
    <w:rsid w:val="00EE16AB"/>
    <w:rsid w:val="00EE1BA6"/>
    <w:rsid w:val="00EE267F"/>
    <w:rsid w:val="00EE2788"/>
    <w:rsid w:val="00EE28A0"/>
    <w:rsid w:val="00EE298E"/>
    <w:rsid w:val="00EE2E2A"/>
    <w:rsid w:val="00EE31A1"/>
    <w:rsid w:val="00EE3C74"/>
    <w:rsid w:val="00EE47C2"/>
    <w:rsid w:val="00EE4F98"/>
    <w:rsid w:val="00EE5040"/>
    <w:rsid w:val="00EE55A6"/>
    <w:rsid w:val="00EE5B90"/>
    <w:rsid w:val="00EE64DF"/>
    <w:rsid w:val="00EE6527"/>
    <w:rsid w:val="00EE6645"/>
    <w:rsid w:val="00EE6746"/>
    <w:rsid w:val="00EE6B2F"/>
    <w:rsid w:val="00EE728F"/>
    <w:rsid w:val="00EE7795"/>
    <w:rsid w:val="00EF0213"/>
    <w:rsid w:val="00EF0972"/>
    <w:rsid w:val="00EF2024"/>
    <w:rsid w:val="00EF2120"/>
    <w:rsid w:val="00EF2A4A"/>
    <w:rsid w:val="00EF2A5F"/>
    <w:rsid w:val="00EF2FCE"/>
    <w:rsid w:val="00EF3236"/>
    <w:rsid w:val="00EF363B"/>
    <w:rsid w:val="00EF3713"/>
    <w:rsid w:val="00EF384A"/>
    <w:rsid w:val="00EF3920"/>
    <w:rsid w:val="00EF3C95"/>
    <w:rsid w:val="00EF436F"/>
    <w:rsid w:val="00EF4734"/>
    <w:rsid w:val="00EF48BB"/>
    <w:rsid w:val="00EF4C49"/>
    <w:rsid w:val="00EF4C65"/>
    <w:rsid w:val="00EF4DB3"/>
    <w:rsid w:val="00EF4FDA"/>
    <w:rsid w:val="00EF5113"/>
    <w:rsid w:val="00EF5490"/>
    <w:rsid w:val="00EF5D09"/>
    <w:rsid w:val="00EF609D"/>
    <w:rsid w:val="00EF60B7"/>
    <w:rsid w:val="00EF6B90"/>
    <w:rsid w:val="00EF6F86"/>
    <w:rsid w:val="00EF711C"/>
    <w:rsid w:val="00EF7312"/>
    <w:rsid w:val="00EF740C"/>
    <w:rsid w:val="00EF76B3"/>
    <w:rsid w:val="00EF7CC5"/>
    <w:rsid w:val="00EF7DD7"/>
    <w:rsid w:val="00EF7F47"/>
    <w:rsid w:val="00F000BD"/>
    <w:rsid w:val="00F017DC"/>
    <w:rsid w:val="00F019A8"/>
    <w:rsid w:val="00F01C47"/>
    <w:rsid w:val="00F01D7D"/>
    <w:rsid w:val="00F01DEF"/>
    <w:rsid w:val="00F01F23"/>
    <w:rsid w:val="00F01FA6"/>
    <w:rsid w:val="00F024DE"/>
    <w:rsid w:val="00F02CF6"/>
    <w:rsid w:val="00F02ECD"/>
    <w:rsid w:val="00F03049"/>
    <w:rsid w:val="00F03177"/>
    <w:rsid w:val="00F032B3"/>
    <w:rsid w:val="00F0394D"/>
    <w:rsid w:val="00F039D5"/>
    <w:rsid w:val="00F03DF8"/>
    <w:rsid w:val="00F047C9"/>
    <w:rsid w:val="00F04CE8"/>
    <w:rsid w:val="00F04DA5"/>
    <w:rsid w:val="00F04EAE"/>
    <w:rsid w:val="00F051DA"/>
    <w:rsid w:val="00F052A1"/>
    <w:rsid w:val="00F05487"/>
    <w:rsid w:val="00F056E3"/>
    <w:rsid w:val="00F05C2F"/>
    <w:rsid w:val="00F06021"/>
    <w:rsid w:val="00F06535"/>
    <w:rsid w:val="00F066E9"/>
    <w:rsid w:val="00F06C41"/>
    <w:rsid w:val="00F06E23"/>
    <w:rsid w:val="00F0701E"/>
    <w:rsid w:val="00F070DB"/>
    <w:rsid w:val="00F07321"/>
    <w:rsid w:val="00F0782B"/>
    <w:rsid w:val="00F079B5"/>
    <w:rsid w:val="00F07A58"/>
    <w:rsid w:val="00F07B54"/>
    <w:rsid w:val="00F07D41"/>
    <w:rsid w:val="00F07DC1"/>
    <w:rsid w:val="00F07FB8"/>
    <w:rsid w:val="00F103C7"/>
    <w:rsid w:val="00F10827"/>
    <w:rsid w:val="00F11368"/>
    <w:rsid w:val="00F11672"/>
    <w:rsid w:val="00F11ECC"/>
    <w:rsid w:val="00F12028"/>
    <w:rsid w:val="00F12287"/>
    <w:rsid w:val="00F12428"/>
    <w:rsid w:val="00F12F55"/>
    <w:rsid w:val="00F1304F"/>
    <w:rsid w:val="00F13239"/>
    <w:rsid w:val="00F134FB"/>
    <w:rsid w:val="00F1462E"/>
    <w:rsid w:val="00F14BA3"/>
    <w:rsid w:val="00F14BCB"/>
    <w:rsid w:val="00F14CA4"/>
    <w:rsid w:val="00F150E7"/>
    <w:rsid w:val="00F15613"/>
    <w:rsid w:val="00F15663"/>
    <w:rsid w:val="00F15764"/>
    <w:rsid w:val="00F15B6F"/>
    <w:rsid w:val="00F15C5D"/>
    <w:rsid w:val="00F15F86"/>
    <w:rsid w:val="00F16273"/>
    <w:rsid w:val="00F163E8"/>
    <w:rsid w:val="00F167BC"/>
    <w:rsid w:val="00F16895"/>
    <w:rsid w:val="00F16B2A"/>
    <w:rsid w:val="00F16ED3"/>
    <w:rsid w:val="00F170CB"/>
    <w:rsid w:val="00F17471"/>
    <w:rsid w:val="00F1766B"/>
    <w:rsid w:val="00F177F8"/>
    <w:rsid w:val="00F17F47"/>
    <w:rsid w:val="00F201F6"/>
    <w:rsid w:val="00F20627"/>
    <w:rsid w:val="00F208DD"/>
    <w:rsid w:val="00F208F1"/>
    <w:rsid w:val="00F214CD"/>
    <w:rsid w:val="00F2204A"/>
    <w:rsid w:val="00F225D1"/>
    <w:rsid w:val="00F2296E"/>
    <w:rsid w:val="00F22A0E"/>
    <w:rsid w:val="00F23558"/>
    <w:rsid w:val="00F23A4B"/>
    <w:rsid w:val="00F23C8D"/>
    <w:rsid w:val="00F24310"/>
    <w:rsid w:val="00F2447F"/>
    <w:rsid w:val="00F245A4"/>
    <w:rsid w:val="00F24750"/>
    <w:rsid w:val="00F24F4C"/>
    <w:rsid w:val="00F2517E"/>
    <w:rsid w:val="00F25240"/>
    <w:rsid w:val="00F25428"/>
    <w:rsid w:val="00F2547F"/>
    <w:rsid w:val="00F254B3"/>
    <w:rsid w:val="00F254BD"/>
    <w:rsid w:val="00F256B4"/>
    <w:rsid w:val="00F257DE"/>
    <w:rsid w:val="00F25BE6"/>
    <w:rsid w:val="00F2655A"/>
    <w:rsid w:val="00F26676"/>
    <w:rsid w:val="00F269E9"/>
    <w:rsid w:val="00F26D19"/>
    <w:rsid w:val="00F27027"/>
    <w:rsid w:val="00F27761"/>
    <w:rsid w:val="00F27B83"/>
    <w:rsid w:val="00F27CB6"/>
    <w:rsid w:val="00F27D02"/>
    <w:rsid w:val="00F27EC7"/>
    <w:rsid w:val="00F30227"/>
    <w:rsid w:val="00F306D3"/>
    <w:rsid w:val="00F307AC"/>
    <w:rsid w:val="00F30F4A"/>
    <w:rsid w:val="00F30F79"/>
    <w:rsid w:val="00F30F7E"/>
    <w:rsid w:val="00F30FA1"/>
    <w:rsid w:val="00F310FC"/>
    <w:rsid w:val="00F312D7"/>
    <w:rsid w:val="00F319C8"/>
    <w:rsid w:val="00F31ABF"/>
    <w:rsid w:val="00F31BC6"/>
    <w:rsid w:val="00F31C13"/>
    <w:rsid w:val="00F31CF2"/>
    <w:rsid w:val="00F324F4"/>
    <w:rsid w:val="00F32516"/>
    <w:rsid w:val="00F32580"/>
    <w:rsid w:val="00F326F9"/>
    <w:rsid w:val="00F32702"/>
    <w:rsid w:val="00F328A5"/>
    <w:rsid w:val="00F32C8D"/>
    <w:rsid w:val="00F330F3"/>
    <w:rsid w:val="00F33243"/>
    <w:rsid w:val="00F33539"/>
    <w:rsid w:val="00F33F58"/>
    <w:rsid w:val="00F342AB"/>
    <w:rsid w:val="00F3496D"/>
    <w:rsid w:val="00F34FB2"/>
    <w:rsid w:val="00F3509B"/>
    <w:rsid w:val="00F35141"/>
    <w:rsid w:val="00F3563B"/>
    <w:rsid w:val="00F35C2D"/>
    <w:rsid w:val="00F35CDC"/>
    <w:rsid w:val="00F36835"/>
    <w:rsid w:val="00F36F79"/>
    <w:rsid w:val="00F37377"/>
    <w:rsid w:val="00F37443"/>
    <w:rsid w:val="00F37E23"/>
    <w:rsid w:val="00F37EC3"/>
    <w:rsid w:val="00F400AD"/>
    <w:rsid w:val="00F4048D"/>
    <w:rsid w:val="00F404FF"/>
    <w:rsid w:val="00F40603"/>
    <w:rsid w:val="00F40934"/>
    <w:rsid w:val="00F414C9"/>
    <w:rsid w:val="00F415F4"/>
    <w:rsid w:val="00F41942"/>
    <w:rsid w:val="00F41AA8"/>
    <w:rsid w:val="00F41FAC"/>
    <w:rsid w:val="00F42A63"/>
    <w:rsid w:val="00F42F0C"/>
    <w:rsid w:val="00F42F47"/>
    <w:rsid w:val="00F4324D"/>
    <w:rsid w:val="00F438CC"/>
    <w:rsid w:val="00F43DB7"/>
    <w:rsid w:val="00F4423B"/>
    <w:rsid w:val="00F44575"/>
    <w:rsid w:val="00F44765"/>
    <w:rsid w:val="00F449D6"/>
    <w:rsid w:val="00F44E79"/>
    <w:rsid w:val="00F450CE"/>
    <w:rsid w:val="00F4562E"/>
    <w:rsid w:val="00F45A46"/>
    <w:rsid w:val="00F45A50"/>
    <w:rsid w:val="00F45C83"/>
    <w:rsid w:val="00F45CBD"/>
    <w:rsid w:val="00F467E9"/>
    <w:rsid w:val="00F47A41"/>
    <w:rsid w:val="00F47C67"/>
    <w:rsid w:val="00F47DEB"/>
    <w:rsid w:val="00F50004"/>
    <w:rsid w:val="00F5031A"/>
    <w:rsid w:val="00F50776"/>
    <w:rsid w:val="00F50C6D"/>
    <w:rsid w:val="00F50D03"/>
    <w:rsid w:val="00F50EAE"/>
    <w:rsid w:val="00F51279"/>
    <w:rsid w:val="00F5180C"/>
    <w:rsid w:val="00F51861"/>
    <w:rsid w:val="00F51C4E"/>
    <w:rsid w:val="00F51CBB"/>
    <w:rsid w:val="00F51F59"/>
    <w:rsid w:val="00F5208F"/>
    <w:rsid w:val="00F52848"/>
    <w:rsid w:val="00F52FA2"/>
    <w:rsid w:val="00F5372D"/>
    <w:rsid w:val="00F53796"/>
    <w:rsid w:val="00F53BBB"/>
    <w:rsid w:val="00F53FDB"/>
    <w:rsid w:val="00F54074"/>
    <w:rsid w:val="00F540FF"/>
    <w:rsid w:val="00F543DB"/>
    <w:rsid w:val="00F5447A"/>
    <w:rsid w:val="00F54E0A"/>
    <w:rsid w:val="00F55109"/>
    <w:rsid w:val="00F55345"/>
    <w:rsid w:val="00F56162"/>
    <w:rsid w:val="00F562DA"/>
    <w:rsid w:val="00F5670A"/>
    <w:rsid w:val="00F56D15"/>
    <w:rsid w:val="00F57373"/>
    <w:rsid w:val="00F57818"/>
    <w:rsid w:val="00F57D5C"/>
    <w:rsid w:val="00F606AF"/>
    <w:rsid w:val="00F608EA"/>
    <w:rsid w:val="00F60FFF"/>
    <w:rsid w:val="00F610F5"/>
    <w:rsid w:val="00F6141C"/>
    <w:rsid w:val="00F6141F"/>
    <w:rsid w:val="00F61A86"/>
    <w:rsid w:val="00F62302"/>
    <w:rsid w:val="00F624FF"/>
    <w:rsid w:val="00F62FAE"/>
    <w:rsid w:val="00F630C8"/>
    <w:rsid w:val="00F63154"/>
    <w:rsid w:val="00F6329F"/>
    <w:rsid w:val="00F636A8"/>
    <w:rsid w:val="00F6434F"/>
    <w:rsid w:val="00F6455E"/>
    <w:rsid w:val="00F6457D"/>
    <w:rsid w:val="00F64EA5"/>
    <w:rsid w:val="00F658AF"/>
    <w:rsid w:val="00F65970"/>
    <w:rsid w:val="00F65A94"/>
    <w:rsid w:val="00F66205"/>
    <w:rsid w:val="00F66473"/>
    <w:rsid w:val="00F6659B"/>
    <w:rsid w:val="00F66838"/>
    <w:rsid w:val="00F66947"/>
    <w:rsid w:val="00F6694E"/>
    <w:rsid w:val="00F66BFB"/>
    <w:rsid w:val="00F66D89"/>
    <w:rsid w:val="00F66FBB"/>
    <w:rsid w:val="00F67530"/>
    <w:rsid w:val="00F6762F"/>
    <w:rsid w:val="00F67747"/>
    <w:rsid w:val="00F6785E"/>
    <w:rsid w:val="00F67A57"/>
    <w:rsid w:val="00F67BCF"/>
    <w:rsid w:val="00F67E95"/>
    <w:rsid w:val="00F67F8D"/>
    <w:rsid w:val="00F70401"/>
    <w:rsid w:val="00F7048B"/>
    <w:rsid w:val="00F70A32"/>
    <w:rsid w:val="00F70F0A"/>
    <w:rsid w:val="00F7117D"/>
    <w:rsid w:val="00F71880"/>
    <w:rsid w:val="00F723AA"/>
    <w:rsid w:val="00F723BC"/>
    <w:rsid w:val="00F725F4"/>
    <w:rsid w:val="00F7266A"/>
    <w:rsid w:val="00F72846"/>
    <w:rsid w:val="00F73BA9"/>
    <w:rsid w:val="00F7497D"/>
    <w:rsid w:val="00F74A24"/>
    <w:rsid w:val="00F750D8"/>
    <w:rsid w:val="00F752A7"/>
    <w:rsid w:val="00F75496"/>
    <w:rsid w:val="00F7569E"/>
    <w:rsid w:val="00F759D7"/>
    <w:rsid w:val="00F75E05"/>
    <w:rsid w:val="00F75E98"/>
    <w:rsid w:val="00F75FD0"/>
    <w:rsid w:val="00F76007"/>
    <w:rsid w:val="00F76139"/>
    <w:rsid w:val="00F76797"/>
    <w:rsid w:val="00F76BDB"/>
    <w:rsid w:val="00F76D3C"/>
    <w:rsid w:val="00F76FC7"/>
    <w:rsid w:val="00F7702A"/>
    <w:rsid w:val="00F77071"/>
    <w:rsid w:val="00F774FA"/>
    <w:rsid w:val="00F77FA1"/>
    <w:rsid w:val="00F80529"/>
    <w:rsid w:val="00F8070E"/>
    <w:rsid w:val="00F8186B"/>
    <w:rsid w:val="00F81DA4"/>
    <w:rsid w:val="00F81F54"/>
    <w:rsid w:val="00F82181"/>
    <w:rsid w:val="00F822ED"/>
    <w:rsid w:val="00F823D3"/>
    <w:rsid w:val="00F82426"/>
    <w:rsid w:val="00F82B2A"/>
    <w:rsid w:val="00F82EE7"/>
    <w:rsid w:val="00F82F5C"/>
    <w:rsid w:val="00F83527"/>
    <w:rsid w:val="00F839EB"/>
    <w:rsid w:val="00F83A34"/>
    <w:rsid w:val="00F83B80"/>
    <w:rsid w:val="00F83E13"/>
    <w:rsid w:val="00F8406A"/>
    <w:rsid w:val="00F8420B"/>
    <w:rsid w:val="00F84881"/>
    <w:rsid w:val="00F84955"/>
    <w:rsid w:val="00F84B06"/>
    <w:rsid w:val="00F84CDB"/>
    <w:rsid w:val="00F84E6D"/>
    <w:rsid w:val="00F850C1"/>
    <w:rsid w:val="00F8534D"/>
    <w:rsid w:val="00F85392"/>
    <w:rsid w:val="00F85481"/>
    <w:rsid w:val="00F85857"/>
    <w:rsid w:val="00F85B41"/>
    <w:rsid w:val="00F85BA1"/>
    <w:rsid w:val="00F85BDF"/>
    <w:rsid w:val="00F85CC6"/>
    <w:rsid w:val="00F8620A"/>
    <w:rsid w:val="00F86541"/>
    <w:rsid w:val="00F865A0"/>
    <w:rsid w:val="00F865A2"/>
    <w:rsid w:val="00F8669F"/>
    <w:rsid w:val="00F866EA"/>
    <w:rsid w:val="00F869B9"/>
    <w:rsid w:val="00F8702A"/>
    <w:rsid w:val="00F872B7"/>
    <w:rsid w:val="00F87431"/>
    <w:rsid w:val="00F878D9"/>
    <w:rsid w:val="00F878DF"/>
    <w:rsid w:val="00F879CC"/>
    <w:rsid w:val="00F87BCB"/>
    <w:rsid w:val="00F87D16"/>
    <w:rsid w:val="00F90223"/>
    <w:rsid w:val="00F903AE"/>
    <w:rsid w:val="00F904B1"/>
    <w:rsid w:val="00F90E97"/>
    <w:rsid w:val="00F9143A"/>
    <w:rsid w:val="00F91591"/>
    <w:rsid w:val="00F91862"/>
    <w:rsid w:val="00F91981"/>
    <w:rsid w:val="00F91B73"/>
    <w:rsid w:val="00F92748"/>
    <w:rsid w:val="00F92ADB"/>
    <w:rsid w:val="00F92D18"/>
    <w:rsid w:val="00F932D6"/>
    <w:rsid w:val="00F9358F"/>
    <w:rsid w:val="00F93ACD"/>
    <w:rsid w:val="00F93CCF"/>
    <w:rsid w:val="00F93F3A"/>
    <w:rsid w:val="00F940BB"/>
    <w:rsid w:val="00F940E6"/>
    <w:rsid w:val="00F94495"/>
    <w:rsid w:val="00F94D00"/>
    <w:rsid w:val="00F94F8A"/>
    <w:rsid w:val="00F9507E"/>
    <w:rsid w:val="00F95186"/>
    <w:rsid w:val="00F952AD"/>
    <w:rsid w:val="00F971F0"/>
    <w:rsid w:val="00F979A5"/>
    <w:rsid w:val="00FA001A"/>
    <w:rsid w:val="00FA0368"/>
    <w:rsid w:val="00FA0575"/>
    <w:rsid w:val="00FA0B2E"/>
    <w:rsid w:val="00FA0D42"/>
    <w:rsid w:val="00FA13F1"/>
    <w:rsid w:val="00FA1DCE"/>
    <w:rsid w:val="00FA1EC5"/>
    <w:rsid w:val="00FA1F4A"/>
    <w:rsid w:val="00FA259C"/>
    <w:rsid w:val="00FA2C8F"/>
    <w:rsid w:val="00FA2F72"/>
    <w:rsid w:val="00FA306E"/>
    <w:rsid w:val="00FA307D"/>
    <w:rsid w:val="00FA30B6"/>
    <w:rsid w:val="00FA378B"/>
    <w:rsid w:val="00FA3841"/>
    <w:rsid w:val="00FA3D6E"/>
    <w:rsid w:val="00FA40B7"/>
    <w:rsid w:val="00FA4359"/>
    <w:rsid w:val="00FA46E1"/>
    <w:rsid w:val="00FA4B0D"/>
    <w:rsid w:val="00FA5312"/>
    <w:rsid w:val="00FA5881"/>
    <w:rsid w:val="00FA605C"/>
    <w:rsid w:val="00FA63B5"/>
    <w:rsid w:val="00FA65EB"/>
    <w:rsid w:val="00FA6A12"/>
    <w:rsid w:val="00FA6A1C"/>
    <w:rsid w:val="00FA6AF0"/>
    <w:rsid w:val="00FA7331"/>
    <w:rsid w:val="00FA77A4"/>
    <w:rsid w:val="00FA7961"/>
    <w:rsid w:val="00FB0094"/>
    <w:rsid w:val="00FB03B8"/>
    <w:rsid w:val="00FB0615"/>
    <w:rsid w:val="00FB0F0D"/>
    <w:rsid w:val="00FB144F"/>
    <w:rsid w:val="00FB15B7"/>
    <w:rsid w:val="00FB18BA"/>
    <w:rsid w:val="00FB193A"/>
    <w:rsid w:val="00FB1C68"/>
    <w:rsid w:val="00FB210E"/>
    <w:rsid w:val="00FB2C62"/>
    <w:rsid w:val="00FB2FEE"/>
    <w:rsid w:val="00FB2FF7"/>
    <w:rsid w:val="00FB3514"/>
    <w:rsid w:val="00FB37D6"/>
    <w:rsid w:val="00FB3952"/>
    <w:rsid w:val="00FB4A21"/>
    <w:rsid w:val="00FB4D7F"/>
    <w:rsid w:val="00FB5069"/>
    <w:rsid w:val="00FB5270"/>
    <w:rsid w:val="00FB5E5C"/>
    <w:rsid w:val="00FB6449"/>
    <w:rsid w:val="00FB6882"/>
    <w:rsid w:val="00FB6916"/>
    <w:rsid w:val="00FB6C11"/>
    <w:rsid w:val="00FB6DE4"/>
    <w:rsid w:val="00FB700A"/>
    <w:rsid w:val="00FB749D"/>
    <w:rsid w:val="00FB75FA"/>
    <w:rsid w:val="00FB7674"/>
    <w:rsid w:val="00FB78BF"/>
    <w:rsid w:val="00FB7B80"/>
    <w:rsid w:val="00FC019C"/>
    <w:rsid w:val="00FC0782"/>
    <w:rsid w:val="00FC0847"/>
    <w:rsid w:val="00FC0EE4"/>
    <w:rsid w:val="00FC1077"/>
    <w:rsid w:val="00FC12CE"/>
    <w:rsid w:val="00FC1996"/>
    <w:rsid w:val="00FC1FB0"/>
    <w:rsid w:val="00FC222E"/>
    <w:rsid w:val="00FC2F2D"/>
    <w:rsid w:val="00FC2F92"/>
    <w:rsid w:val="00FC33AE"/>
    <w:rsid w:val="00FC3731"/>
    <w:rsid w:val="00FC3FB5"/>
    <w:rsid w:val="00FC4940"/>
    <w:rsid w:val="00FC5E7F"/>
    <w:rsid w:val="00FC619D"/>
    <w:rsid w:val="00FC6866"/>
    <w:rsid w:val="00FC6AE1"/>
    <w:rsid w:val="00FC6D86"/>
    <w:rsid w:val="00FC6FEF"/>
    <w:rsid w:val="00FC7382"/>
    <w:rsid w:val="00FC7BBE"/>
    <w:rsid w:val="00FC7CF4"/>
    <w:rsid w:val="00FD0254"/>
    <w:rsid w:val="00FD051A"/>
    <w:rsid w:val="00FD0606"/>
    <w:rsid w:val="00FD0FF9"/>
    <w:rsid w:val="00FD1024"/>
    <w:rsid w:val="00FD1328"/>
    <w:rsid w:val="00FD1784"/>
    <w:rsid w:val="00FD1B49"/>
    <w:rsid w:val="00FD1EBE"/>
    <w:rsid w:val="00FD22B0"/>
    <w:rsid w:val="00FD26B7"/>
    <w:rsid w:val="00FD32A8"/>
    <w:rsid w:val="00FD3B26"/>
    <w:rsid w:val="00FD3B37"/>
    <w:rsid w:val="00FD4115"/>
    <w:rsid w:val="00FD450E"/>
    <w:rsid w:val="00FD49D0"/>
    <w:rsid w:val="00FD4A05"/>
    <w:rsid w:val="00FD4D81"/>
    <w:rsid w:val="00FD4E03"/>
    <w:rsid w:val="00FD50A0"/>
    <w:rsid w:val="00FD52CB"/>
    <w:rsid w:val="00FD52FD"/>
    <w:rsid w:val="00FD539F"/>
    <w:rsid w:val="00FD570B"/>
    <w:rsid w:val="00FD597F"/>
    <w:rsid w:val="00FD5F4D"/>
    <w:rsid w:val="00FD61F9"/>
    <w:rsid w:val="00FD64AB"/>
    <w:rsid w:val="00FD655F"/>
    <w:rsid w:val="00FD66A8"/>
    <w:rsid w:val="00FD6C31"/>
    <w:rsid w:val="00FD7869"/>
    <w:rsid w:val="00FD78DE"/>
    <w:rsid w:val="00FD7B43"/>
    <w:rsid w:val="00FD7B65"/>
    <w:rsid w:val="00FE0ADC"/>
    <w:rsid w:val="00FE2124"/>
    <w:rsid w:val="00FE23AC"/>
    <w:rsid w:val="00FE2422"/>
    <w:rsid w:val="00FE2597"/>
    <w:rsid w:val="00FE2656"/>
    <w:rsid w:val="00FE2F5F"/>
    <w:rsid w:val="00FE31D9"/>
    <w:rsid w:val="00FE3302"/>
    <w:rsid w:val="00FE37C9"/>
    <w:rsid w:val="00FE3AE6"/>
    <w:rsid w:val="00FE3D0E"/>
    <w:rsid w:val="00FE4262"/>
    <w:rsid w:val="00FE4527"/>
    <w:rsid w:val="00FE51C8"/>
    <w:rsid w:val="00FE52E0"/>
    <w:rsid w:val="00FE564F"/>
    <w:rsid w:val="00FE5990"/>
    <w:rsid w:val="00FE5CAC"/>
    <w:rsid w:val="00FE5ED4"/>
    <w:rsid w:val="00FE615E"/>
    <w:rsid w:val="00FE64DD"/>
    <w:rsid w:val="00FE6B6A"/>
    <w:rsid w:val="00FE6E17"/>
    <w:rsid w:val="00FE7777"/>
    <w:rsid w:val="00FE7937"/>
    <w:rsid w:val="00FE79E9"/>
    <w:rsid w:val="00FE7DEC"/>
    <w:rsid w:val="00FE7ECB"/>
    <w:rsid w:val="00FF02CF"/>
    <w:rsid w:val="00FF0401"/>
    <w:rsid w:val="00FF0AE3"/>
    <w:rsid w:val="00FF0C5A"/>
    <w:rsid w:val="00FF0CA0"/>
    <w:rsid w:val="00FF0D12"/>
    <w:rsid w:val="00FF1203"/>
    <w:rsid w:val="00FF1510"/>
    <w:rsid w:val="00FF1E6A"/>
    <w:rsid w:val="00FF2155"/>
    <w:rsid w:val="00FF237A"/>
    <w:rsid w:val="00FF25FB"/>
    <w:rsid w:val="00FF2CE1"/>
    <w:rsid w:val="00FF3481"/>
    <w:rsid w:val="00FF34B8"/>
    <w:rsid w:val="00FF37F8"/>
    <w:rsid w:val="00FF3EDD"/>
    <w:rsid w:val="00FF42FD"/>
    <w:rsid w:val="00FF4940"/>
    <w:rsid w:val="00FF4FB0"/>
    <w:rsid w:val="00FF515A"/>
    <w:rsid w:val="00FF51F1"/>
    <w:rsid w:val="00FF54D2"/>
    <w:rsid w:val="00FF5684"/>
    <w:rsid w:val="00FF5759"/>
    <w:rsid w:val="00FF5839"/>
    <w:rsid w:val="00FF5C19"/>
    <w:rsid w:val="00FF5D6C"/>
    <w:rsid w:val="00FF5FCD"/>
    <w:rsid w:val="00FF6244"/>
    <w:rsid w:val="00FF6A63"/>
    <w:rsid w:val="00FF6CCB"/>
    <w:rsid w:val="00FF713C"/>
    <w:rsid w:val="00FF7662"/>
    <w:rsid w:val="00FF7750"/>
    <w:rsid w:val="00FF797C"/>
    <w:rsid w:val="00FF7A06"/>
    <w:rsid w:val="00FF7AA5"/>
    <w:rsid w:val="00FF7CEF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D7110E1-A94F-4CED-8D70-ADEF089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9C"/>
    <w:pPr>
      <w:spacing w:after="0" w:line="240" w:lineRule="auto"/>
      <w:ind w:left="0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59C"/>
    <w:pPr>
      <w:spacing w:line="240" w:lineRule="atLeast"/>
      <w:jc w:val="both"/>
    </w:pPr>
    <w:rPr>
      <w:noProof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A259C"/>
    <w:rPr>
      <w:rFonts w:eastAsia="Times New Roman"/>
      <w:noProof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2021-04-22T12:55:00Z</dcterms:created>
  <dcterms:modified xsi:type="dcterms:W3CDTF">2021-04-22T12:56:00Z</dcterms:modified>
</cp:coreProperties>
</file>