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9B" w:rsidRDefault="008A3F9B" w:rsidP="008A3F9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590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8A3F9B" w:rsidRDefault="008A3F9B" w:rsidP="008A3F9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</w:t>
      </w:r>
    </w:p>
    <w:p w:rsidR="008A3F9B" w:rsidRDefault="008A3F9B" w:rsidP="008A3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3F9B" w:rsidRDefault="008A3F9B" w:rsidP="008A3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учасників оп</w:t>
      </w:r>
      <w:r>
        <w:rPr>
          <w:rFonts w:ascii="Times New Roman" w:hAnsi="Times New Roman" w:cs="Times New Roman"/>
          <w:sz w:val="28"/>
          <w:szCs w:val="28"/>
          <w:lang w:val="uk-UA"/>
        </w:rPr>
        <w:t>лачуваних громадських робіт на червень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3F9B" w:rsidTr="00AC589C">
        <w:tc>
          <w:tcPr>
            <w:tcW w:w="4672" w:type="dxa"/>
          </w:tcPr>
          <w:p w:rsidR="008A3F9B" w:rsidRDefault="008A3F9B" w:rsidP="00AC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учасника</w:t>
            </w:r>
          </w:p>
          <w:p w:rsidR="008A3F9B" w:rsidRDefault="008A3F9B" w:rsidP="00AC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оплачуваних робіт</w:t>
            </w:r>
          </w:p>
        </w:tc>
        <w:tc>
          <w:tcPr>
            <w:tcW w:w="4673" w:type="dxa"/>
          </w:tcPr>
          <w:p w:rsidR="008A3F9B" w:rsidRDefault="008A3F9B" w:rsidP="00AC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оплачуваних робіт</w:t>
            </w:r>
          </w:p>
        </w:tc>
      </w:tr>
      <w:tr w:rsidR="008A3F9B" w:rsidTr="00AC589C">
        <w:tc>
          <w:tcPr>
            <w:tcW w:w="4672" w:type="dxa"/>
          </w:tcPr>
          <w:p w:rsidR="008A3F9B" w:rsidRDefault="008A3F9B" w:rsidP="00AC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Арбузинська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673" w:type="dxa"/>
          </w:tcPr>
          <w:p w:rsidR="008A3F9B" w:rsidRDefault="008A3F9B" w:rsidP="00AC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 та кошти Фонду загальнообов’язкового державного страхування України на випадок безробіття</w:t>
            </w:r>
          </w:p>
        </w:tc>
      </w:tr>
    </w:tbl>
    <w:p w:rsidR="008A3F9B" w:rsidRPr="00F0590C" w:rsidRDefault="008A3F9B" w:rsidP="008A3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761D" w:rsidRPr="008A3F9B" w:rsidRDefault="0014761D">
      <w:pPr>
        <w:rPr>
          <w:lang w:val="uk-UA"/>
        </w:rPr>
      </w:pPr>
    </w:p>
    <w:sectPr w:rsidR="0014761D" w:rsidRPr="008A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9"/>
    <w:rsid w:val="0014761D"/>
    <w:rsid w:val="008A3F9B"/>
    <w:rsid w:val="00E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7019-AA12-40F7-A58F-77CFD6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2021-05-28T11:23:00Z</dcterms:created>
  <dcterms:modified xsi:type="dcterms:W3CDTF">2021-05-28T11:24:00Z</dcterms:modified>
</cp:coreProperties>
</file>