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42" w:rsidRPr="00185C18" w:rsidRDefault="006E0B42" w:rsidP="00185C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85C18">
        <w:rPr>
          <w:rFonts w:ascii="Times New Roman" w:hAnsi="Times New Roman" w:cs="Times New Roman"/>
          <w:sz w:val="24"/>
          <w:szCs w:val="24"/>
        </w:rPr>
        <w:tab/>
      </w:r>
    </w:p>
    <w:p w:rsidR="006E0B42" w:rsidRPr="00185C18" w:rsidRDefault="00EF012A" w:rsidP="00185C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05pt;margin-top:6.25pt;width:50.95pt;height:56.85pt;z-index:251658240;mso-wrap-distance-left:9.05pt;mso-wrap-distance-right:9.05pt;mso-position-horizontal-relative:page" filled="t">
            <v:fill color2="black"/>
            <v:imagedata r:id="rId6" o:title=""/>
            <w10:wrap anchorx="page"/>
          </v:shape>
          <o:OLEObject Type="Embed" ProgID="Word.Picture.8" ShapeID="_x0000_s1026" DrawAspect="Content" ObjectID="_1667496192" r:id="rId7"/>
        </w:pict>
      </w:r>
    </w:p>
    <w:p w:rsidR="00A93399" w:rsidRPr="00185C18" w:rsidRDefault="00A93399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6E0B42" w:rsidRPr="00185C18" w:rsidRDefault="006E0B42" w:rsidP="00185C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E0B42" w:rsidRPr="00185C18" w:rsidRDefault="006E0B42" w:rsidP="00185C1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85C18" w:rsidRDefault="00185C18" w:rsidP="00185C18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E0B42" w:rsidRPr="00185C18" w:rsidRDefault="006E0B42" w:rsidP="00185C1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C18">
        <w:rPr>
          <w:rFonts w:ascii="Times New Roman" w:hAnsi="Times New Roman" w:cs="Times New Roman"/>
          <w:b/>
          <w:bCs/>
          <w:sz w:val="24"/>
          <w:szCs w:val="24"/>
        </w:rPr>
        <w:t>АРБУЗИНСЬКА СЕЛИЩНА РАДА</w:t>
      </w:r>
    </w:p>
    <w:p w:rsidR="006E0B42" w:rsidRPr="00185C18" w:rsidRDefault="006E0B42" w:rsidP="00185C1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185C1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185C1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185C18" w:rsidRDefault="00185C18" w:rsidP="00185C18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85C18" w:rsidRDefault="00185C18" w:rsidP="00185C1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C18" w:rsidRPr="00185C18" w:rsidRDefault="00185C18" w:rsidP="00185C1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B42" w:rsidRPr="00185C18" w:rsidRDefault="006E0B42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85C1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E5757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63E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011D9" w:rsidRPr="00185C18">
        <w:rPr>
          <w:rFonts w:ascii="Times New Roman" w:hAnsi="Times New Roman" w:cs="Times New Roman"/>
          <w:sz w:val="24"/>
          <w:szCs w:val="24"/>
          <w:lang w:val="uk-UA"/>
        </w:rPr>
        <w:t>0.</w:t>
      </w:r>
      <w:r w:rsidR="000763E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E011D9" w:rsidRPr="00185C18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7F5805" w:rsidRPr="00185C1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E5757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5C18">
        <w:rPr>
          <w:rFonts w:ascii="Times New Roman" w:hAnsi="Times New Roman" w:cs="Times New Roman"/>
          <w:sz w:val="24"/>
          <w:szCs w:val="24"/>
        </w:rPr>
        <w:t>року  №</w:t>
      </w:r>
      <w:r w:rsidR="00EF012A">
        <w:rPr>
          <w:rFonts w:ascii="Times New Roman" w:hAnsi="Times New Roman" w:cs="Times New Roman"/>
          <w:sz w:val="24"/>
          <w:szCs w:val="24"/>
        </w:rPr>
        <w:t>13</w:t>
      </w:r>
      <w:r w:rsidR="00E011D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63E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9339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E011D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І чергова сесія </w:t>
      </w:r>
      <w:r w:rsidR="00A9339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6E0B42" w:rsidRPr="00185C18" w:rsidRDefault="006E0B42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85C18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185C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5C18">
        <w:rPr>
          <w:rFonts w:ascii="Times New Roman" w:hAnsi="Times New Roman" w:cs="Times New Roman"/>
          <w:sz w:val="24"/>
          <w:szCs w:val="24"/>
        </w:rPr>
        <w:t xml:space="preserve">Арбузинка                                                         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E011D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восьмого скликання</w:t>
      </w:r>
    </w:p>
    <w:p w:rsidR="007F5805" w:rsidRDefault="007F5805" w:rsidP="00185C1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C18" w:rsidRPr="00185C18" w:rsidRDefault="00185C18" w:rsidP="00185C1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5805" w:rsidRPr="00185C18" w:rsidRDefault="007F5805" w:rsidP="00185C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85C1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85C18">
        <w:rPr>
          <w:rFonts w:ascii="Times New Roman" w:hAnsi="Times New Roman" w:cs="Times New Roman"/>
          <w:sz w:val="24"/>
          <w:szCs w:val="24"/>
        </w:rPr>
        <w:t>безоплатну</w:t>
      </w:r>
      <w:proofErr w:type="spellEnd"/>
      <w:r w:rsidRPr="00185C18">
        <w:rPr>
          <w:rFonts w:ascii="Times New Roman" w:hAnsi="Times New Roman" w:cs="Times New Roman"/>
          <w:sz w:val="24"/>
          <w:szCs w:val="24"/>
        </w:rPr>
        <w:t xml:space="preserve"> передачу </w:t>
      </w:r>
    </w:p>
    <w:p w:rsidR="007F5805" w:rsidRPr="00185C18" w:rsidRDefault="007F5805" w:rsidP="00185C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C18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18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18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85C18">
        <w:rPr>
          <w:rFonts w:ascii="Times New Roman" w:hAnsi="Times New Roman" w:cs="Times New Roman"/>
          <w:sz w:val="24"/>
          <w:szCs w:val="24"/>
        </w:rPr>
        <w:t xml:space="preserve"> з балансу </w:t>
      </w:r>
    </w:p>
    <w:p w:rsidR="00682EFB" w:rsidRDefault="007F5805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85C18">
        <w:rPr>
          <w:rFonts w:ascii="Times New Roman" w:hAnsi="Times New Roman" w:cs="Times New Roman"/>
          <w:sz w:val="24"/>
          <w:szCs w:val="24"/>
        </w:rPr>
        <w:t>Арбузинської</w:t>
      </w:r>
      <w:proofErr w:type="spellEnd"/>
      <w:r w:rsidRPr="0018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18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185C18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185C18" w:rsidRPr="00185C18" w:rsidRDefault="00185C1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5805" w:rsidRPr="00185C18" w:rsidRDefault="007F5805" w:rsidP="00185C1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5261" w:rsidRDefault="008C4A16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55261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статтями </w:t>
      </w:r>
      <w:r w:rsidR="00185C18">
        <w:rPr>
          <w:rFonts w:ascii="Times New Roman" w:hAnsi="Times New Roman" w:cs="Times New Roman"/>
          <w:sz w:val="24"/>
          <w:szCs w:val="24"/>
          <w:lang w:val="uk-UA"/>
        </w:rPr>
        <w:t>25, 26</w:t>
      </w:r>
      <w:r w:rsidR="00C51819" w:rsidRPr="00185C1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60 Закону України «Про місцеве самоврядування в Україні», </w:t>
      </w:r>
      <w:proofErr w:type="spellStart"/>
      <w:r w:rsidR="006E0B42" w:rsidRPr="00185C18">
        <w:rPr>
          <w:rFonts w:ascii="Times New Roman" w:hAnsi="Times New Roman" w:cs="Times New Roman"/>
          <w:sz w:val="24"/>
          <w:szCs w:val="24"/>
          <w:lang w:val="uk-UA"/>
        </w:rPr>
        <w:t>Арбузинська</w:t>
      </w:r>
      <w:proofErr w:type="spellEnd"/>
      <w:r w:rsidR="006E0B42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185C18" w:rsidRPr="00185C18" w:rsidRDefault="00185C1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055F" w:rsidRDefault="0079055F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9339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9339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9339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9339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A9339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9339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A9339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85C18">
        <w:rPr>
          <w:rFonts w:ascii="Times New Roman" w:hAnsi="Times New Roman" w:cs="Times New Roman"/>
          <w:sz w:val="24"/>
          <w:szCs w:val="24"/>
        </w:rPr>
        <w:t>:</w:t>
      </w:r>
    </w:p>
    <w:p w:rsidR="00185C18" w:rsidRPr="00185C18" w:rsidRDefault="00185C1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7670" w:rsidRPr="00185C18" w:rsidRDefault="007F5805" w:rsidP="00185C18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0421F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63E8">
        <w:rPr>
          <w:rFonts w:ascii="Times New Roman" w:hAnsi="Times New Roman" w:cs="Times New Roman"/>
          <w:sz w:val="24"/>
          <w:szCs w:val="24"/>
          <w:lang w:val="uk-UA"/>
        </w:rPr>
        <w:t>Комунальному некомерційному підприємству «</w:t>
      </w:r>
      <w:proofErr w:type="spellStart"/>
      <w:r w:rsidR="000763E8">
        <w:rPr>
          <w:rFonts w:ascii="Times New Roman" w:hAnsi="Times New Roman" w:cs="Times New Roman"/>
          <w:sz w:val="24"/>
          <w:szCs w:val="24"/>
          <w:lang w:val="uk-UA"/>
        </w:rPr>
        <w:t>Арбузинський</w:t>
      </w:r>
      <w:proofErr w:type="spellEnd"/>
      <w:r w:rsidR="000763E8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медико-</w:t>
      </w:r>
      <w:r w:rsidR="000763E8" w:rsidRPr="008C0CB5">
        <w:rPr>
          <w:rFonts w:ascii="Times New Roman" w:hAnsi="Times New Roman" w:cs="Times New Roman"/>
          <w:sz w:val="24"/>
          <w:szCs w:val="24"/>
          <w:lang w:val="uk-UA"/>
        </w:rPr>
        <w:t xml:space="preserve">санітарної допомоги» </w:t>
      </w:r>
      <w:proofErr w:type="spellStart"/>
      <w:r w:rsidR="00A61ED9" w:rsidRPr="008C0CB5"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 w:rsidR="00A61ED9" w:rsidRPr="008C0CB5">
        <w:rPr>
          <w:rFonts w:ascii="Times New Roman" w:hAnsi="Times New Roman" w:cs="Times New Roman"/>
          <w:sz w:val="24"/>
          <w:szCs w:val="24"/>
          <w:lang w:val="uk-UA"/>
        </w:rPr>
        <w:t xml:space="preserve"> районної </w:t>
      </w:r>
      <w:r w:rsidR="000763E8" w:rsidRPr="008C0CB5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A61ED9" w:rsidRPr="008C0CB5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</w:t>
      </w:r>
      <w:r w:rsidR="000763E8" w:rsidRPr="008C0CB5">
        <w:rPr>
          <w:rFonts w:ascii="Times New Roman" w:hAnsi="Times New Roman" w:cs="Times New Roman"/>
          <w:sz w:val="24"/>
          <w:szCs w:val="24"/>
          <w:lang w:val="uk-UA"/>
        </w:rPr>
        <w:t>38094142)</w:t>
      </w:r>
      <w:r w:rsidR="00185C18" w:rsidRPr="008C0CB5">
        <w:rPr>
          <w:rFonts w:ascii="Times New Roman" w:hAnsi="Times New Roman" w:cs="Times New Roman"/>
          <w:sz w:val="24"/>
          <w:szCs w:val="24"/>
          <w:lang w:val="uk-UA"/>
        </w:rPr>
        <w:t xml:space="preserve"> безоплатно </w:t>
      </w:r>
      <w:r w:rsidR="00107670" w:rsidRPr="008C0CB5">
        <w:rPr>
          <w:rFonts w:ascii="Times New Roman" w:hAnsi="Times New Roman" w:cs="Times New Roman"/>
          <w:sz w:val="24"/>
          <w:szCs w:val="24"/>
          <w:lang w:val="uk-UA"/>
        </w:rPr>
        <w:t>Ноутбук</w:t>
      </w:r>
      <w:r w:rsidR="000763E8" w:rsidRPr="008C0CB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07670" w:rsidRPr="008C0CB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C0CB5" w:rsidRPr="008C0CB5">
        <w:rPr>
          <w:rFonts w:ascii="Times New Roman" w:hAnsi="Times New Roman" w:cs="Times New Roman"/>
          <w:sz w:val="24"/>
          <w:szCs w:val="24"/>
          <w:lang w:val="uk-UA"/>
        </w:rPr>
        <w:t>діагональ екрану 15.6</w:t>
      </w:r>
      <w:r w:rsidR="00107670" w:rsidRPr="008C0CB5">
        <w:rPr>
          <w:rFonts w:ascii="Times New Roman" w:hAnsi="Times New Roman" w:cs="Times New Roman"/>
          <w:sz w:val="24"/>
          <w:szCs w:val="24"/>
          <w:lang w:val="uk-UA"/>
        </w:rPr>
        <w:t>), первісною</w:t>
      </w:r>
      <w:r w:rsidR="00107670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вартістю </w:t>
      </w:r>
      <w:r w:rsidR="005F1D60">
        <w:rPr>
          <w:rFonts w:ascii="Times New Roman" w:hAnsi="Times New Roman" w:cs="Times New Roman"/>
          <w:sz w:val="24"/>
          <w:szCs w:val="24"/>
          <w:lang w:val="uk-UA"/>
        </w:rPr>
        <w:t>16000</w:t>
      </w:r>
      <w:r w:rsidR="00107670" w:rsidRPr="00185C18">
        <w:rPr>
          <w:rFonts w:ascii="Times New Roman" w:hAnsi="Times New Roman" w:cs="Times New Roman"/>
          <w:sz w:val="24"/>
          <w:szCs w:val="24"/>
          <w:lang w:val="uk-UA"/>
        </w:rPr>
        <w:t>,00 грн.</w:t>
      </w:r>
    </w:p>
    <w:p w:rsidR="00A0421F" w:rsidRPr="00185C18" w:rsidRDefault="00A0421F" w:rsidP="00185C18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склад комісії з передачі </w:t>
      </w:r>
      <w:r w:rsidR="00107670" w:rsidRPr="00185C18">
        <w:rPr>
          <w:rFonts w:ascii="Times New Roman" w:hAnsi="Times New Roman" w:cs="Times New Roman"/>
          <w:sz w:val="24"/>
          <w:szCs w:val="24"/>
          <w:lang w:val="uk-UA"/>
        </w:rPr>
        <w:t>основних засобів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="00A93399" w:rsidRPr="00185C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7670" w:rsidRPr="00185C18" w:rsidRDefault="00107670" w:rsidP="00185C18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t>Затвердити акт з приймання передачі основних засобів (додається).</w:t>
      </w:r>
    </w:p>
    <w:p w:rsidR="00107670" w:rsidRPr="00185C18" w:rsidRDefault="00107670" w:rsidP="00185C18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t>Відділу фінансів, бухгалтерського обліку та звітності здійснити передачу основних засобів відповідно до норм законодавства.</w:t>
      </w:r>
    </w:p>
    <w:p w:rsidR="00A0421F" w:rsidRPr="00185C18" w:rsidRDefault="00A0421F" w:rsidP="00185C18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>питань</w:t>
      </w:r>
      <w:proofErr w:type="spellEnd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>культури</w:t>
      </w:r>
      <w:proofErr w:type="spellEnd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>освіти</w:t>
      </w:r>
      <w:proofErr w:type="spellEnd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>здоров'я</w:t>
      </w:r>
      <w:proofErr w:type="spellEnd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спорту та </w:t>
      </w:r>
      <w:proofErr w:type="spellStart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>соціального</w:t>
      </w:r>
      <w:proofErr w:type="spellEnd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>захисту</w:t>
      </w:r>
      <w:proofErr w:type="spellEnd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85C18">
        <w:rPr>
          <w:rStyle w:val="a6"/>
          <w:rFonts w:ascii="Times New Roman" w:hAnsi="Times New Roman" w:cs="Times New Roman"/>
          <w:b w:val="0"/>
          <w:sz w:val="24"/>
          <w:szCs w:val="24"/>
        </w:rPr>
        <w:t>населення</w:t>
      </w:r>
      <w:proofErr w:type="spellEnd"/>
      <w:r w:rsidR="00A93399" w:rsidRPr="00185C18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A0421F" w:rsidRPr="00185C18" w:rsidRDefault="00A0421F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421F" w:rsidRPr="00185C18" w:rsidRDefault="00A0421F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399" w:rsidRDefault="00A93399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C18" w:rsidRPr="00185C18" w:rsidRDefault="00185C1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399" w:rsidRPr="00185C18" w:rsidRDefault="00A93399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0B42" w:rsidRPr="00185C18" w:rsidRDefault="006E0B42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85C18">
        <w:rPr>
          <w:rFonts w:ascii="Times New Roman" w:hAnsi="Times New Roman" w:cs="Times New Roman"/>
          <w:sz w:val="24"/>
          <w:szCs w:val="24"/>
          <w:lang w:val="uk-UA"/>
        </w:rPr>
        <w:t>Арбузинський</w:t>
      </w:r>
      <w:proofErr w:type="spellEnd"/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селищний голова     </w:t>
      </w:r>
      <w:r w:rsidR="00A93399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Є.</w:t>
      </w:r>
      <w:r w:rsidR="00E011D9" w:rsidRPr="00185C18">
        <w:rPr>
          <w:rFonts w:ascii="Times New Roman" w:hAnsi="Times New Roman" w:cs="Times New Roman"/>
          <w:sz w:val="24"/>
          <w:szCs w:val="24"/>
          <w:lang w:val="uk-UA"/>
        </w:rPr>
        <w:t>ТРАВЯНКО</w:t>
      </w:r>
    </w:p>
    <w:p w:rsidR="00733644" w:rsidRPr="00185C18" w:rsidRDefault="00733644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644" w:rsidRDefault="00733644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C18" w:rsidRDefault="00185C1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C18" w:rsidRDefault="00185C1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C18" w:rsidRDefault="00185C1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C18" w:rsidRDefault="00185C1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C18" w:rsidRDefault="00185C1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C18" w:rsidRDefault="00185C1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C18" w:rsidRDefault="00185C1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C18" w:rsidRPr="00185C18" w:rsidRDefault="00185C1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7670" w:rsidRPr="00185C18" w:rsidRDefault="00107670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7670" w:rsidRPr="00185C18" w:rsidRDefault="00107670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644" w:rsidRPr="00185C18" w:rsidRDefault="00733644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399" w:rsidRPr="00185C18" w:rsidRDefault="00733644" w:rsidP="00185C18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733644" w:rsidRPr="00185C18" w:rsidRDefault="00733644" w:rsidP="00185C18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t>до рішення селищної ради</w:t>
      </w:r>
    </w:p>
    <w:p w:rsidR="00733644" w:rsidRPr="00185C18" w:rsidRDefault="00733644" w:rsidP="00185C18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763E8">
        <w:rPr>
          <w:rFonts w:ascii="Times New Roman" w:hAnsi="Times New Roman" w:cs="Times New Roman"/>
          <w:sz w:val="24"/>
          <w:szCs w:val="24"/>
          <w:lang w:val="uk-UA"/>
        </w:rPr>
        <w:t>20.11</w:t>
      </w:r>
      <w:r w:rsidR="00E011D9" w:rsidRPr="00185C18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107670" w:rsidRPr="00185C1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EF012A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3644" w:rsidRPr="00185C18" w:rsidRDefault="00733644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644" w:rsidRPr="00185C18" w:rsidRDefault="00733644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644" w:rsidRPr="00185C18" w:rsidRDefault="00733644" w:rsidP="00185C1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b/>
          <w:sz w:val="24"/>
          <w:szCs w:val="24"/>
          <w:lang w:val="uk-UA"/>
        </w:rPr>
        <w:t>Склад комісії</w:t>
      </w:r>
    </w:p>
    <w:p w:rsidR="00733644" w:rsidRPr="00185C18" w:rsidRDefault="00733644" w:rsidP="00185C1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107670" w:rsidRPr="00185C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безоплатної </w:t>
      </w:r>
      <w:r w:rsidRPr="00185C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передачі </w:t>
      </w:r>
      <w:r w:rsidR="00107670" w:rsidRPr="00185C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основних засобів з балансу </w:t>
      </w:r>
      <w:proofErr w:type="spellStart"/>
      <w:r w:rsidR="00107670" w:rsidRPr="00185C18">
        <w:rPr>
          <w:rFonts w:ascii="Times New Roman" w:hAnsi="Times New Roman" w:cs="Times New Roman"/>
          <w:b/>
          <w:sz w:val="24"/>
          <w:szCs w:val="24"/>
          <w:lang w:val="uk-UA"/>
        </w:rPr>
        <w:t>Арбузинської</w:t>
      </w:r>
      <w:proofErr w:type="spellEnd"/>
      <w:r w:rsidR="00107670" w:rsidRPr="00185C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</w:p>
    <w:p w:rsidR="00733644" w:rsidRPr="00185C18" w:rsidRDefault="00733644" w:rsidP="00185C1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3644" w:rsidRPr="00185C18" w:rsidRDefault="00733644" w:rsidP="00185C18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3644" w:rsidRPr="00185C18" w:rsidRDefault="00733644" w:rsidP="00185C18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 комісії</w:t>
      </w:r>
      <w:r w:rsidR="00A93399" w:rsidRPr="00185C1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0763E8" w:rsidRPr="00185C18" w:rsidRDefault="000763E8" w:rsidP="000763E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Лутчина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Ірина Сергіївна               </w:t>
      </w:r>
      <w:r w:rsidR="00733644" w:rsidRPr="00185C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–         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фінансів,   </w:t>
      </w:r>
    </w:p>
    <w:p w:rsidR="000763E8" w:rsidRPr="00185C18" w:rsidRDefault="000763E8" w:rsidP="000763E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звітності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63E8" w:rsidRDefault="000763E8" w:rsidP="000763E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селищної ради</w:t>
      </w:r>
    </w:p>
    <w:p w:rsidR="00733644" w:rsidRPr="00185C18" w:rsidRDefault="00733644" w:rsidP="00185C1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</w:p>
    <w:p w:rsidR="00733644" w:rsidRPr="00185C18" w:rsidRDefault="00733644" w:rsidP="00185C1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</w:t>
      </w:r>
      <w:r w:rsidR="00A93399" w:rsidRPr="00185C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</w:t>
      </w:r>
    </w:p>
    <w:p w:rsidR="00733644" w:rsidRPr="00185C18" w:rsidRDefault="00733644" w:rsidP="00185C18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комісії</w:t>
      </w:r>
      <w:r w:rsidR="00A93399" w:rsidRPr="00185C1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351BEE" w:rsidRPr="00185C18" w:rsidRDefault="000763E8" w:rsidP="00185C1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Смага Лариса Володимирівна</w:t>
      </w:r>
      <w:r w:rsidR="00351BEE" w:rsidRPr="00185C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="00185C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351BEE" w:rsidRPr="00185C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</w:t>
      </w:r>
      <w:r w:rsidR="00A93399" w:rsidRPr="00185C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головний лікар КНП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Арбузинський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РЦ ПМСД»</w:t>
      </w:r>
    </w:p>
    <w:p w:rsidR="00107670" w:rsidRPr="00185C18" w:rsidRDefault="00107670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0763E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107670" w:rsidRPr="00185C18" w:rsidRDefault="000763E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Павлух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Мирослава</w:t>
      </w:r>
      <w:r w:rsidR="005F1D60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Олександрівна</w:t>
      </w:r>
      <w:r w:rsidR="00107670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670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-       головний бухгалтер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КНП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Арбузинський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РЦ ПМСД»</w:t>
      </w:r>
    </w:p>
    <w:p w:rsidR="00107670" w:rsidRPr="00185C18" w:rsidRDefault="00107670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351BEE" w:rsidRPr="00185C18" w:rsidRDefault="000763E8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Панковська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</w:t>
      </w:r>
      <w:r w:rsidR="005F1D60">
        <w:rPr>
          <w:rFonts w:ascii="Times New Roman" w:hAnsi="Times New Roman" w:cs="Times New Roman"/>
          <w:sz w:val="24"/>
          <w:szCs w:val="24"/>
          <w:lang w:val="uk-UA"/>
        </w:rPr>
        <w:t xml:space="preserve"> Вікторівна</w:t>
      </w:r>
      <w:r w:rsidR="00351BEE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85C18">
        <w:rPr>
          <w:rFonts w:ascii="Times New Roman" w:hAnsi="Times New Roman" w:cs="Times New Roman"/>
          <w:sz w:val="24"/>
          <w:szCs w:val="24"/>
          <w:lang w:val="uk-UA"/>
        </w:rPr>
        <w:t xml:space="preserve">  -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провідний спеціаліст </w:t>
      </w:r>
      <w:r w:rsidR="00351BEE"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відділу фінансів,   </w:t>
      </w:r>
    </w:p>
    <w:p w:rsidR="00351BEE" w:rsidRPr="00185C18" w:rsidRDefault="00351BEE" w:rsidP="00185C1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185C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звітності </w:t>
      </w:r>
      <w:proofErr w:type="spellStart"/>
      <w:r w:rsidR="00185C18"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 w:rsidRPr="0018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3644" w:rsidRDefault="00185C18" w:rsidP="00185C1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селищної ради</w:t>
      </w:r>
    </w:p>
    <w:p w:rsidR="00185C18" w:rsidRDefault="00185C18" w:rsidP="00185C1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85C18" w:rsidRDefault="00185C18" w:rsidP="00185C1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85C18" w:rsidRPr="00185C18" w:rsidRDefault="00185C18" w:rsidP="00185C1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011D9" w:rsidRPr="00185C18" w:rsidRDefault="00E011D9" w:rsidP="00185C1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011D9" w:rsidRDefault="00E011D9" w:rsidP="00185C1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5C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Секретар селищної ради                                            </w:t>
      </w:r>
      <w:r w:rsidR="00107670" w:rsidRPr="00185C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</w:t>
      </w:r>
      <w:r w:rsidR="000763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EF012A">
        <w:rPr>
          <w:rFonts w:ascii="Times New Roman" w:hAnsi="Times New Roman" w:cs="Times New Roman"/>
          <w:bCs/>
          <w:sz w:val="24"/>
          <w:szCs w:val="24"/>
          <w:lang w:val="uk-UA"/>
        </w:rPr>
        <w:t>Н. Федорова</w:t>
      </w:r>
      <w:bookmarkStart w:id="0" w:name="_GoBack"/>
      <w:bookmarkEnd w:id="0"/>
      <w:r w:rsidR="000763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A61ED9" w:rsidRPr="00185C18" w:rsidRDefault="00A61ED9" w:rsidP="00185C1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A61ED9" w:rsidRPr="00185C18" w:rsidSect="00A9339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530"/>
    <w:multiLevelType w:val="hybridMultilevel"/>
    <w:tmpl w:val="7608B0C8"/>
    <w:lvl w:ilvl="0" w:tplc="6F50F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A4F"/>
    <w:multiLevelType w:val="hybridMultilevel"/>
    <w:tmpl w:val="32F42CEA"/>
    <w:lvl w:ilvl="0" w:tplc="D95426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26D0A"/>
    <w:multiLevelType w:val="hybridMultilevel"/>
    <w:tmpl w:val="55E0FE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53A3"/>
    <w:multiLevelType w:val="hybridMultilevel"/>
    <w:tmpl w:val="BE765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266581"/>
    <w:multiLevelType w:val="multilevel"/>
    <w:tmpl w:val="59241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D9A"/>
    <w:rsid w:val="00076129"/>
    <w:rsid w:val="000763E8"/>
    <w:rsid w:val="00107670"/>
    <w:rsid w:val="00126384"/>
    <w:rsid w:val="00185C18"/>
    <w:rsid w:val="001D1BF5"/>
    <w:rsid w:val="001E4575"/>
    <w:rsid w:val="00236904"/>
    <w:rsid w:val="0033231B"/>
    <w:rsid w:val="00351BEE"/>
    <w:rsid w:val="003C0898"/>
    <w:rsid w:val="0049285B"/>
    <w:rsid w:val="004A1532"/>
    <w:rsid w:val="004C6801"/>
    <w:rsid w:val="00503D5B"/>
    <w:rsid w:val="005F1D60"/>
    <w:rsid w:val="00682EFB"/>
    <w:rsid w:val="006E0B42"/>
    <w:rsid w:val="00723D9A"/>
    <w:rsid w:val="00733644"/>
    <w:rsid w:val="00755261"/>
    <w:rsid w:val="0079055F"/>
    <w:rsid w:val="007E5757"/>
    <w:rsid w:val="007F5805"/>
    <w:rsid w:val="008C0CB5"/>
    <w:rsid w:val="008C4A16"/>
    <w:rsid w:val="008D1D7D"/>
    <w:rsid w:val="009D2DC7"/>
    <w:rsid w:val="00A0421F"/>
    <w:rsid w:val="00A61ED9"/>
    <w:rsid w:val="00A93399"/>
    <w:rsid w:val="00AC1550"/>
    <w:rsid w:val="00C51819"/>
    <w:rsid w:val="00C742E4"/>
    <w:rsid w:val="00CC2ACB"/>
    <w:rsid w:val="00E011D9"/>
    <w:rsid w:val="00E95120"/>
    <w:rsid w:val="00EF012A"/>
    <w:rsid w:val="00FC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next w:val="a"/>
    <w:link w:val="a5"/>
    <w:qFormat/>
    <w:rsid w:val="006E0B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character" w:customStyle="1" w:styleId="a5">
    <w:name w:val="Название Знак"/>
    <w:basedOn w:val="a0"/>
    <w:link w:val="a4"/>
    <w:rsid w:val="006E0B42"/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character" w:styleId="a6">
    <w:name w:val="Strong"/>
    <w:basedOn w:val="a0"/>
    <w:uiPriority w:val="22"/>
    <w:qFormat/>
    <w:rsid w:val="006E0B42"/>
    <w:rPr>
      <w:b/>
      <w:bCs/>
    </w:rPr>
  </w:style>
  <w:style w:type="paragraph" w:styleId="a7">
    <w:name w:val="Normal (Web)"/>
    <w:basedOn w:val="a"/>
    <w:uiPriority w:val="99"/>
    <w:unhideWhenUsed/>
    <w:rsid w:val="006E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35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51B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5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next w:val="a"/>
    <w:link w:val="a5"/>
    <w:qFormat/>
    <w:rsid w:val="006E0B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character" w:customStyle="1" w:styleId="a5">
    <w:name w:val="Название Знак"/>
    <w:basedOn w:val="a0"/>
    <w:link w:val="a4"/>
    <w:rsid w:val="006E0B42"/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character" w:styleId="a6">
    <w:name w:val="Strong"/>
    <w:basedOn w:val="a0"/>
    <w:uiPriority w:val="22"/>
    <w:qFormat/>
    <w:rsid w:val="006E0B42"/>
    <w:rPr>
      <w:b/>
      <w:bCs/>
    </w:rPr>
  </w:style>
  <w:style w:type="paragraph" w:styleId="a7">
    <w:name w:val="Normal (Web)"/>
    <w:basedOn w:val="a"/>
    <w:uiPriority w:val="99"/>
    <w:unhideWhenUsed/>
    <w:rsid w:val="006E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35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5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15</cp:revision>
  <cp:lastPrinted>2020-11-21T18:36:00Z</cp:lastPrinted>
  <dcterms:created xsi:type="dcterms:W3CDTF">2019-09-18T11:34:00Z</dcterms:created>
  <dcterms:modified xsi:type="dcterms:W3CDTF">2020-11-21T18:37:00Z</dcterms:modified>
</cp:coreProperties>
</file>