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0A" w:rsidRPr="008B15CC" w:rsidRDefault="004637D4" w:rsidP="006547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0.35pt;margin-top:-10pt;width:50.95pt;height:52.05pt;z-index:251658240;mso-wrap-distance-left:9.05pt;mso-wrap-distance-right:9.05pt;mso-position-horizontal-relative:page" filled="t">
            <v:fill color2="black"/>
            <v:imagedata r:id="rId5" o:title=""/>
            <w10:wrap anchorx="page"/>
          </v:shape>
          <o:OLEObject Type="Embed" ProgID="Word.Picture.8" ShapeID="_x0000_s1026" DrawAspect="Content" ObjectID="_1657604774" r:id="rId6"/>
        </w:pict>
      </w:r>
    </w:p>
    <w:p w:rsidR="0065470A" w:rsidRPr="008B15CC" w:rsidRDefault="0065470A" w:rsidP="0065470A">
      <w:pPr>
        <w:spacing w:line="360" w:lineRule="auto"/>
        <w:jc w:val="center"/>
        <w:rPr>
          <w:rFonts w:ascii="Times New Roman" w:hAnsi="Times New Roman" w:cs="Times New Roman"/>
          <w:sz w:val="8"/>
          <w:szCs w:val="26"/>
        </w:rPr>
      </w:pPr>
    </w:p>
    <w:p w:rsidR="0065470A" w:rsidRPr="008B15CC" w:rsidRDefault="0065470A" w:rsidP="006547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5CC">
        <w:rPr>
          <w:rFonts w:ascii="Times New Roman" w:hAnsi="Times New Roman" w:cs="Times New Roman"/>
          <w:sz w:val="26"/>
          <w:szCs w:val="26"/>
        </w:rPr>
        <w:t>АРБУЗИНСЬКА СЕЛИЩНА РАДА</w:t>
      </w:r>
    </w:p>
    <w:p w:rsidR="00CD4237" w:rsidRPr="008B15CC" w:rsidRDefault="0065470A" w:rsidP="006547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5CC">
        <w:rPr>
          <w:rFonts w:ascii="Times New Roman" w:hAnsi="Times New Roman" w:cs="Times New Roman"/>
          <w:sz w:val="26"/>
          <w:szCs w:val="26"/>
        </w:rPr>
        <w:t xml:space="preserve">Р І Ш Е Н </w:t>
      </w:r>
      <w:proofErr w:type="spellStart"/>
      <w:proofErr w:type="gramStart"/>
      <w:r w:rsidRPr="008B15CC"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 w:rsidRPr="008B15CC">
        <w:rPr>
          <w:rFonts w:ascii="Times New Roman" w:hAnsi="Times New Roman" w:cs="Times New Roman"/>
          <w:sz w:val="26"/>
          <w:szCs w:val="26"/>
        </w:rPr>
        <w:t xml:space="preserve"> Я</w:t>
      </w:r>
    </w:p>
    <w:p w:rsidR="0065470A" w:rsidRPr="008B15CC" w:rsidRDefault="004637D4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35pt;margin-top:12.5pt;width:165pt;height:40.8pt;z-index:251659264" filled="f" stroked="f">
            <v:textbox>
              <w:txbxContent>
                <w:p w:rsidR="008B15CC" w:rsidRDefault="00A51C0C" w:rsidP="008B15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XX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Х</w:t>
                  </w:r>
                  <w:proofErr w:type="gramEnd"/>
                  <w:r w:rsidR="00E624E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V</w:t>
                  </w:r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677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поза</w:t>
                  </w:r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чергова</w:t>
                  </w:r>
                  <w:proofErr w:type="spellEnd"/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сесія</w:t>
                  </w:r>
                </w:p>
                <w:p w:rsidR="008B15CC" w:rsidRDefault="00A51C0C" w:rsidP="008B15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восьмого скликання</w:t>
                  </w:r>
                </w:p>
                <w:p w:rsidR="0065470A" w:rsidRPr="0065470A" w:rsidRDefault="0065470A" w:rsidP="006547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5470A" w:rsidRDefault="0065470A"/>
              </w:txbxContent>
            </v:textbox>
          </v:shape>
        </w:pict>
      </w:r>
    </w:p>
    <w:p w:rsidR="0065470A" w:rsidRPr="008B15CC" w:rsidRDefault="0065470A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B15CC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B15CC">
        <w:rPr>
          <w:rFonts w:ascii="Times New Roman" w:hAnsi="Times New Roman" w:cs="Times New Roman"/>
          <w:sz w:val="26"/>
          <w:szCs w:val="26"/>
        </w:rPr>
        <w:t xml:space="preserve"> </w:t>
      </w:r>
      <w:r w:rsidR="00C4455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273B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4455B">
        <w:rPr>
          <w:rFonts w:ascii="Times New Roman" w:hAnsi="Times New Roman" w:cs="Times New Roman"/>
          <w:sz w:val="26"/>
          <w:szCs w:val="26"/>
          <w:lang w:val="uk-UA"/>
        </w:rPr>
        <w:t>.07</w:t>
      </w:r>
      <w:r w:rsidR="00786EF0">
        <w:rPr>
          <w:rFonts w:ascii="Times New Roman" w:hAnsi="Times New Roman" w:cs="Times New Roman"/>
          <w:sz w:val="26"/>
          <w:szCs w:val="26"/>
          <w:lang w:val="uk-UA"/>
        </w:rPr>
        <w:t>.2020</w:t>
      </w:r>
      <w:r w:rsidRPr="008B15CC">
        <w:rPr>
          <w:rFonts w:ascii="Times New Roman" w:hAnsi="Times New Roman" w:cs="Times New Roman"/>
          <w:sz w:val="26"/>
          <w:szCs w:val="26"/>
        </w:rPr>
        <w:t xml:space="preserve"> року  № </w:t>
      </w:r>
      <w:r w:rsidR="005B45ED" w:rsidRPr="00C4455B">
        <w:rPr>
          <w:rFonts w:ascii="Times New Roman" w:hAnsi="Times New Roman" w:cs="Times New Roman"/>
          <w:sz w:val="26"/>
          <w:szCs w:val="26"/>
        </w:rPr>
        <w:t>4</w:t>
      </w:r>
      <w:r w:rsidR="00CE39ED" w:rsidRPr="00C4455B">
        <w:rPr>
          <w:rFonts w:ascii="Times New Roman" w:hAnsi="Times New Roman" w:cs="Times New Roman"/>
          <w:sz w:val="26"/>
          <w:szCs w:val="26"/>
        </w:rPr>
        <w:t>1</w:t>
      </w:r>
      <w:r w:rsidRPr="008B15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</w:p>
    <w:p w:rsidR="0065470A" w:rsidRPr="008B15CC" w:rsidRDefault="0065470A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B15CC">
        <w:rPr>
          <w:rFonts w:ascii="Times New Roman" w:hAnsi="Times New Roman" w:cs="Times New Roman"/>
          <w:sz w:val="26"/>
          <w:szCs w:val="26"/>
        </w:rPr>
        <w:t>смт</w:t>
      </w:r>
      <w:proofErr w:type="gramStart"/>
      <w:r w:rsidRPr="008B15CC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B15CC">
        <w:rPr>
          <w:rFonts w:ascii="Times New Roman" w:hAnsi="Times New Roman" w:cs="Times New Roman"/>
          <w:sz w:val="26"/>
          <w:szCs w:val="26"/>
        </w:rPr>
        <w:t>рбузинка</w:t>
      </w:r>
      <w:proofErr w:type="spellEnd"/>
    </w:p>
    <w:p w:rsidR="0065470A" w:rsidRDefault="0065470A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624E0" w:rsidRPr="00E624E0" w:rsidRDefault="00E624E0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4455B" w:rsidRPr="00C4455B" w:rsidRDefault="00C4455B" w:rsidP="00C4455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Про надання дозволу  на розроблення </w:t>
      </w:r>
    </w:p>
    <w:p w:rsidR="00C4455B" w:rsidRPr="00C4455B" w:rsidRDefault="00C4455B" w:rsidP="00C4455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455B">
        <w:rPr>
          <w:rFonts w:ascii="Times New Roman" w:eastAsia="Calibri" w:hAnsi="Times New Roman" w:cs="Times New Roman"/>
          <w:sz w:val="26"/>
          <w:szCs w:val="26"/>
        </w:rPr>
        <w:t xml:space="preserve">проекту </w:t>
      </w:r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землеустрою щодо відведення</w:t>
      </w:r>
    </w:p>
    <w:p w:rsidR="006A6E1D" w:rsidRPr="00FB21EE" w:rsidRDefault="00C4455B" w:rsidP="00C4455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>земельної ділянки у власність</w:t>
      </w:r>
    </w:p>
    <w:p w:rsidR="005B45ED" w:rsidRPr="00C4455B" w:rsidRDefault="005B45ED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A6E1D" w:rsidRPr="00CC102A" w:rsidRDefault="00C4455B" w:rsidP="0065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Керуючись ст. 26 Закону України «Про місцеве самоврядування в Україні» та відповідно до ст.12, 18, 81, 87, 116,  118, 121, 125, Земельного Кодексу України, ст. 28 Закону України  </w:t>
      </w:r>
      <w:proofErr w:type="spellStart"/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>“Про</w:t>
      </w:r>
      <w:proofErr w:type="spellEnd"/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>землеустрій”</w:t>
      </w:r>
      <w:proofErr w:type="spellEnd"/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розглянувши заяву гр. </w:t>
      </w:r>
      <w:proofErr w:type="spellStart"/>
      <w:r w:rsidRPr="00C4455B">
        <w:rPr>
          <w:rFonts w:ascii="Times New Roman" w:eastAsia="Calibri" w:hAnsi="Times New Roman" w:cs="Times New Roman"/>
          <w:sz w:val="26"/>
          <w:szCs w:val="26"/>
        </w:rPr>
        <w:t>Корсун</w:t>
      </w:r>
      <w:proofErr w:type="spellEnd"/>
      <w:r w:rsidRPr="00C44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4455B">
        <w:rPr>
          <w:rFonts w:ascii="Times New Roman" w:eastAsia="Calibri" w:hAnsi="Times New Roman" w:cs="Times New Roman"/>
          <w:sz w:val="26"/>
          <w:szCs w:val="26"/>
        </w:rPr>
        <w:t>Ганни</w:t>
      </w:r>
      <w:proofErr w:type="spellEnd"/>
      <w:r w:rsidRPr="00C44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4455B">
        <w:rPr>
          <w:rFonts w:ascii="Times New Roman" w:eastAsia="Calibri" w:hAnsi="Times New Roman" w:cs="Times New Roman"/>
          <w:sz w:val="26"/>
          <w:szCs w:val="26"/>
        </w:rPr>
        <w:t>Юріївни</w:t>
      </w:r>
      <w:proofErr w:type="spellEnd"/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 надання дозволу на розроблення  проекту  землеустрою щодо відведення земельної ділянки  у власність,  селищна рада</w:t>
      </w:r>
    </w:p>
    <w:p w:rsidR="005B45ED" w:rsidRPr="00CE39ED" w:rsidRDefault="005B45ED" w:rsidP="0065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470A" w:rsidRDefault="0065470A" w:rsidP="006547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B15CC">
        <w:rPr>
          <w:rFonts w:ascii="Times New Roman" w:hAnsi="Times New Roman" w:cs="Times New Roman"/>
          <w:sz w:val="26"/>
          <w:szCs w:val="26"/>
        </w:rPr>
        <w:t>В</w:t>
      </w:r>
      <w:r w:rsidR="002E7C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B15CC">
        <w:rPr>
          <w:rFonts w:ascii="Times New Roman" w:hAnsi="Times New Roman" w:cs="Times New Roman"/>
          <w:sz w:val="26"/>
          <w:szCs w:val="26"/>
        </w:rPr>
        <w:t>И</w:t>
      </w:r>
      <w:r w:rsidR="002E7C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8B15C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E7C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B15CC">
        <w:rPr>
          <w:rFonts w:ascii="Times New Roman" w:hAnsi="Times New Roman" w:cs="Times New Roman"/>
          <w:sz w:val="26"/>
          <w:szCs w:val="26"/>
        </w:rPr>
        <w:t>І</w:t>
      </w:r>
      <w:r w:rsidR="002E7C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B15CC">
        <w:rPr>
          <w:rFonts w:ascii="Times New Roman" w:hAnsi="Times New Roman" w:cs="Times New Roman"/>
          <w:sz w:val="26"/>
          <w:szCs w:val="26"/>
        </w:rPr>
        <w:t>Ш</w:t>
      </w:r>
      <w:r w:rsidR="002E7C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B15CC">
        <w:rPr>
          <w:rFonts w:ascii="Times New Roman" w:hAnsi="Times New Roman" w:cs="Times New Roman"/>
          <w:sz w:val="26"/>
          <w:szCs w:val="26"/>
        </w:rPr>
        <w:t>И</w:t>
      </w:r>
      <w:r w:rsidR="002E7C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B15CC">
        <w:rPr>
          <w:rFonts w:ascii="Times New Roman" w:hAnsi="Times New Roman" w:cs="Times New Roman"/>
          <w:sz w:val="26"/>
          <w:szCs w:val="26"/>
        </w:rPr>
        <w:t>Л</w:t>
      </w:r>
      <w:r w:rsidR="002E7C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B15CC">
        <w:rPr>
          <w:rFonts w:ascii="Times New Roman" w:hAnsi="Times New Roman" w:cs="Times New Roman"/>
          <w:sz w:val="26"/>
          <w:szCs w:val="26"/>
        </w:rPr>
        <w:t>А:</w:t>
      </w:r>
    </w:p>
    <w:p w:rsidR="007912D3" w:rsidRPr="00CA5A15" w:rsidRDefault="007912D3" w:rsidP="006547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4455B" w:rsidRPr="00C4455B" w:rsidRDefault="00C4455B" w:rsidP="00C4455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Надати гр. </w:t>
      </w:r>
      <w:proofErr w:type="spellStart"/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>Корсун</w:t>
      </w:r>
      <w:proofErr w:type="spellEnd"/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Ганні Юріївні дозвіл на розроблення проекту  землеустрою щодо відведення земельної ділянки у власність для будівництва та обслуговування житлового будинку, господарчих будівель і споруд ( присадибна ділянка) площею - 0,25 га, для ведення садівництва – 0,10 га   із земель комунальної власності Арбузинської селищної ради  місце розташування якої Миколаївська область,  Арбузинський  район, с. Полянка, вулиця Центральна, 13.</w:t>
      </w:r>
    </w:p>
    <w:p w:rsidR="00C4455B" w:rsidRPr="00C4455B" w:rsidRDefault="00C4455B" w:rsidP="00C4455B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C4455B" w:rsidRPr="00C4455B" w:rsidRDefault="00C4455B" w:rsidP="00C4455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>Корсун</w:t>
      </w:r>
      <w:proofErr w:type="spellEnd"/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Ганні Юріївні звернутися до суб’єктів  господарювання, що є виконавцями робіт із землеустрою згідно із законом з метою замовлення робіт по розробленню документації із землеустрою та подати на затвердження розроблену документацію із землеустрою у встановленому порядку до селищної ради. </w:t>
      </w:r>
    </w:p>
    <w:p w:rsidR="00C4455B" w:rsidRPr="00C4455B" w:rsidRDefault="00C4455B" w:rsidP="00C4455B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CA5A15" w:rsidRPr="00262019" w:rsidRDefault="00C4455B" w:rsidP="00C445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55B">
        <w:rPr>
          <w:rFonts w:ascii="Times New Roman" w:eastAsia="Calibri" w:hAnsi="Times New Roman" w:cs="Times New Roman"/>
          <w:sz w:val="26"/>
          <w:szCs w:val="26"/>
          <w:lang w:val="uk-UA"/>
        </w:rPr>
        <w:t>Контроль за виконанням цього рішення покласти на постійну комісію з питань агропромислового комплексу, земельних відносин, охорони навколишнього природного середовища, будівництва та соціально-економічного розвитку селища.</w:t>
      </w:r>
    </w:p>
    <w:p w:rsidR="00610C35" w:rsidRPr="00C4455B" w:rsidRDefault="00610C35" w:rsidP="006547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455B" w:rsidRPr="00C4455B" w:rsidRDefault="00C4455B" w:rsidP="006547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5470A" w:rsidRPr="008B15CC" w:rsidRDefault="0065470A" w:rsidP="006547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5CC">
        <w:rPr>
          <w:rFonts w:ascii="Times New Roman" w:hAnsi="Times New Roman" w:cs="Times New Roman"/>
          <w:sz w:val="26"/>
          <w:szCs w:val="26"/>
        </w:rPr>
        <w:t xml:space="preserve">Арбузинський </w:t>
      </w:r>
      <w:proofErr w:type="spellStart"/>
      <w:r w:rsidRPr="008B15CC">
        <w:rPr>
          <w:rFonts w:ascii="Times New Roman" w:hAnsi="Times New Roman" w:cs="Times New Roman"/>
          <w:sz w:val="26"/>
          <w:szCs w:val="26"/>
        </w:rPr>
        <w:t>селищний</w:t>
      </w:r>
      <w:proofErr w:type="spellEnd"/>
      <w:r w:rsidRPr="008B15CC">
        <w:rPr>
          <w:rFonts w:ascii="Times New Roman" w:hAnsi="Times New Roman" w:cs="Times New Roman"/>
          <w:sz w:val="26"/>
          <w:szCs w:val="26"/>
        </w:rPr>
        <w:t xml:space="preserve"> голова                                              Є.</w:t>
      </w:r>
      <w:r w:rsidR="004E16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B15CC">
        <w:rPr>
          <w:rFonts w:ascii="Times New Roman" w:hAnsi="Times New Roman" w:cs="Times New Roman"/>
          <w:sz w:val="26"/>
          <w:szCs w:val="26"/>
        </w:rPr>
        <w:t>ТРАВЯНКО</w:t>
      </w:r>
    </w:p>
    <w:sectPr w:rsidR="0065470A" w:rsidRPr="008B15CC" w:rsidSect="0065470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0E840FEB"/>
    <w:multiLevelType w:val="hybridMultilevel"/>
    <w:tmpl w:val="D12C054A"/>
    <w:lvl w:ilvl="0" w:tplc="E2D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1F3F"/>
    <w:multiLevelType w:val="hybridMultilevel"/>
    <w:tmpl w:val="C522218A"/>
    <w:lvl w:ilvl="0" w:tplc="4F82B194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3B9A"/>
    <w:multiLevelType w:val="hybridMultilevel"/>
    <w:tmpl w:val="9C90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0131"/>
    <w:multiLevelType w:val="hybridMultilevel"/>
    <w:tmpl w:val="FE4EA40A"/>
    <w:lvl w:ilvl="0" w:tplc="4FE2EDB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727FCB"/>
    <w:multiLevelType w:val="hybridMultilevel"/>
    <w:tmpl w:val="E60CF4A4"/>
    <w:lvl w:ilvl="0" w:tplc="E2DE1E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C6073A"/>
    <w:multiLevelType w:val="hybridMultilevel"/>
    <w:tmpl w:val="D9DC8AA2"/>
    <w:lvl w:ilvl="0" w:tplc="E2DE1E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932431"/>
    <w:multiLevelType w:val="hybridMultilevel"/>
    <w:tmpl w:val="41F81C70"/>
    <w:lvl w:ilvl="0" w:tplc="4A7C0648">
      <w:start w:val="1"/>
      <w:numFmt w:val="decimal"/>
      <w:lvlText w:val="5.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92049"/>
    <w:multiLevelType w:val="hybridMultilevel"/>
    <w:tmpl w:val="77D8F466"/>
    <w:lvl w:ilvl="0" w:tplc="0B54F2C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97F7B"/>
    <w:multiLevelType w:val="hybridMultilevel"/>
    <w:tmpl w:val="B7060E38"/>
    <w:lvl w:ilvl="0" w:tplc="2BB4F8CE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3455"/>
    <w:multiLevelType w:val="multilevel"/>
    <w:tmpl w:val="3DDC7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1B54D32"/>
    <w:multiLevelType w:val="hybridMultilevel"/>
    <w:tmpl w:val="00AACD82"/>
    <w:lvl w:ilvl="0" w:tplc="E2DE1E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24C617C"/>
    <w:multiLevelType w:val="hybridMultilevel"/>
    <w:tmpl w:val="2BBE7A7A"/>
    <w:lvl w:ilvl="0" w:tplc="35321492">
      <w:start w:val="1"/>
      <w:numFmt w:val="decimal"/>
      <w:lvlText w:val="5.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45C5A"/>
    <w:multiLevelType w:val="hybridMultilevel"/>
    <w:tmpl w:val="49941C1E"/>
    <w:lvl w:ilvl="0" w:tplc="5198CAFC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050F3"/>
    <w:multiLevelType w:val="hybridMultilevel"/>
    <w:tmpl w:val="A3625702"/>
    <w:lvl w:ilvl="0" w:tplc="4622E020">
      <w:start w:val="1"/>
      <w:numFmt w:val="decimal"/>
      <w:lvlText w:val="5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66CBB"/>
    <w:multiLevelType w:val="multilevel"/>
    <w:tmpl w:val="3DDC7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0695944"/>
    <w:multiLevelType w:val="hybridMultilevel"/>
    <w:tmpl w:val="91363924"/>
    <w:lvl w:ilvl="0" w:tplc="E2D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75C6C"/>
    <w:multiLevelType w:val="hybridMultilevel"/>
    <w:tmpl w:val="C9D6CF82"/>
    <w:lvl w:ilvl="0" w:tplc="C6E6F38C">
      <w:start w:val="1"/>
      <w:numFmt w:val="decimal"/>
      <w:lvlText w:val="2.2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55398"/>
    <w:multiLevelType w:val="hybridMultilevel"/>
    <w:tmpl w:val="6644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06F26"/>
    <w:multiLevelType w:val="hybridMultilevel"/>
    <w:tmpl w:val="69161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F3CB9"/>
    <w:multiLevelType w:val="hybridMultilevel"/>
    <w:tmpl w:val="45227E54"/>
    <w:lvl w:ilvl="0" w:tplc="DAF211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AF21144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1954"/>
    <w:multiLevelType w:val="hybridMultilevel"/>
    <w:tmpl w:val="EFC4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33D72"/>
    <w:multiLevelType w:val="hybridMultilevel"/>
    <w:tmpl w:val="0B5AD026"/>
    <w:lvl w:ilvl="0" w:tplc="353241B4">
      <w:start w:val="1"/>
      <w:numFmt w:val="decimal"/>
      <w:lvlText w:val="6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469AA"/>
    <w:multiLevelType w:val="hybridMultilevel"/>
    <w:tmpl w:val="CF4A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60D77"/>
    <w:multiLevelType w:val="hybridMultilevel"/>
    <w:tmpl w:val="6D3E6F52"/>
    <w:lvl w:ilvl="0" w:tplc="E2D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8"/>
  </w:num>
  <w:num w:numId="5">
    <w:abstractNumId w:val="17"/>
  </w:num>
  <w:num w:numId="6">
    <w:abstractNumId w:val="25"/>
  </w:num>
  <w:num w:numId="7">
    <w:abstractNumId w:val="24"/>
  </w:num>
  <w:num w:numId="8">
    <w:abstractNumId w:val="10"/>
  </w:num>
  <w:num w:numId="9">
    <w:abstractNumId w:val="14"/>
  </w:num>
  <w:num w:numId="10">
    <w:abstractNumId w:val="15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20"/>
  </w:num>
  <w:num w:numId="16">
    <w:abstractNumId w:val="12"/>
  </w:num>
  <w:num w:numId="17">
    <w:abstractNumId w:val="9"/>
  </w:num>
  <w:num w:numId="18">
    <w:abstractNumId w:val="23"/>
  </w:num>
  <w:num w:numId="19">
    <w:abstractNumId w:val="3"/>
  </w:num>
  <w:num w:numId="20">
    <w:abstractNumId w:val="6"/>
  </w:num>
  <w:num w:numId="21">
    <w:abstractNumId w:val="7"/>
  </w:num>
  <w:num w:numId="22">
    <w:abstractNumId w:val="5"/>
  </w:num>
  <w:num w:numId="23">
    <w:abstractNumId w:val="0"/>
  </w:num>
  <w:num w:numId="24">
    <w:abstractNumId w:val="19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0A"/>
    <w:rsid w:val="00003877"/>
    <w:rsid w:val="000320FC"/>
    <w:rsid w:val="00083CD5"/>
    <w:rsid w:val="000A6398"/>
    <w:rsid w:val="001006A8"/>
    <w:rsid w:val="00110AD7"/>
    <w:rsid w:val="001D2976"/>
    <w:rsid w:val="00215FE1"/>
    <w:rsid w:val="00261616"/>
    <w:rsid w:val="00262019"/>
    <w:rsid w:val="00281EE6"/>
    <w:rsid w:val="002B4083"/>
    <w:rsid w:val="002D4C8A"/>
    <w:rsid w:val="002E7C9B"/>
    <w:rsid w:val="00316E65"/>
    <w:rsid w:val="003222C3"/>
    <w:rsid w:val="003544A1"/>
    <w:rsid w:val="003A62D1"/>
    <w:rsid w:val="003A7F14"/>
    <w:rsid w:val="003B5F71"/>
    <w:rsid w:val="003F25D8"/>
    <w:rsid w:val="00407CC2"/>
    <w:rsid w:val="0041478F"/>
    <w:rsid w:val="004564F7"/>
    <w:rsid w:val="004637D4"/>
    <w:rsid w:val="004835DF"/>
    <w:rsid w:val="00483FAE"/>
    <w:rsid w:val="00494943"/>
    <w:rsid w:val="00494CD3"/>
    <w:rsid w:val="004A043C"/>
    <w:rsid w:val="004D683B"/>
    <w:rsid w:val="004E16C1"/>
    <w:rsid w:val="004E55C2"/>
    <w:rsid w:val="004F578F"/>
    <w:rsid w:val="00501415"/>
    <w:rsid w:val="00507E0A"/>
    <w:rsid w:val="00517467"/>
    <w:rsid w:val="005273BF"/>
    <w:rsid w:val="0053057A"/>
    <w:rsid w:val="00552772"/>
    <w:rsid w:val="005B45ED"/>
    <w:rsid w:val="005C14BA"/>
    <w:rsid w:val="005E39F4"/>
    <w:rsid w:val="005E556A"/>
    <w:rsid w:val="005F08D9"/>
    <w:rsid w:val="006106C6"/>
    <w:rsid w:val="00610C35"/>
    <w:rsid w:val="0065470A"/>
    <w:rsid w:val="00663D89"/>
    <w:rsid w:val="00670EF3"/>
    <w:rsid w:val="006860CD"/>
    <w:rsid w:val="006A1A89"/>
    <w:rsid w:val="006A6E1D"/>
    <w:rsid w:val="00707CF9"/>
    <w:rsid w:val="00786EF0"/>
    <w:rsid w:val="007912D3"/>
    <w:rsid w:val="00795563"/>
    <w:rsid w:val="007B0F0E"/>
    <w:rsid w:val="007B38C5"/>
    <w:rsid w:val="00807761"/>
    <w:rsid w:val="00834B5B"/>
    <w:rsid w:val="008700EC"/>
    <w:rsid w:val="008913FA"/>
    <w:rsid w:val="0089666F"/>
    <w:rsid w:val="008B15CC"/>
    <w:rsid w:val="008D7958"/>
    <w:rsid w:val="008E3938"/>
    <w:rsid w:val="008F0052"/>
    <w:rsid w:val="008F3713"/>
    <w:rsid w:val="008F4682"/>
    <w:rsid w:val="00923426"/>
    <w:rsid w:val="009250D4"/>
    <w:rsid w:val="009A1F4D"/>
    <w:rsid w:val="009B7B34"/>
    <w:rsid w:val="009D5EE5"/>
    <w:rsid w:val="009D6B4C"/>
    <w:rsid w:val="009D7F31"/>
    <w:rsid w:val="009F6C86"/>
    <w:rsid w:val="00A1691B"/>
    <w:rsid w:val="00A20BAD"/>
    <w:rsid w:val="00A25B5B"/>
    <w:rsid w:val="00A31C90"/>
    <w:rsid w:val="00A36FBB"/>
    <w:rsid w:val="00A3765B"/>
    <w:rsid w:val="00A51C0C"/>
    <w:rsid w:val="00A57583"/>
    <w:rsid w:val="00A829AC"/>
    <w:rsid w:val="00A835E9"/>
    <w:rsid w:val="00A84B83"/>
    <w:rsid w:val="00AA696D"/>
    <w:rsid w:val="00B274F9"/>
    <w:rsid w:val="00B32788"/>
    <w:rsid w:val="00B844C6"/>
    <w:rsid w:val="00B916DA"/>
    <w:rsid w:val="00BA2F35"/>
    <w:rsid w:val="00BC3BFD"/>
    <w:rsid w:val="00BE23F0"/>
    <w:rsid w:val="00BF08AF"/>
    <w:rsid w:val="00C3623E"/>
    <w:rsid w:val="00C435F2"/>
    <w:rsid w:val="00C4455B"/>
    <w:rsid w:val="00C64638"/>
    <w:rsid w:val="00C6592C"/>
    <w:rsid w:val="00CA5A15"/>
    <w:rsid w:val="00CA6DB5"/>
    <w:rsid w:val="00CB658D"/>
    <w:rsid w:val="00CC102A"/>
    <w:rsid w:val="00CD4237"/>
    <w:rsid w:val="00CE39ED"/>
    <w:rsid w:val="00D06AAD"/>
    <w:rsid w:val="00D508CB"/>
    <w:rsid w:val="00D744DB"/>
    <w:rsid w:val="00DA555E"/>
    <w:rsid w:val="00DD315B"/>
    <w:rsid w:val="00E222B0"/>
    <w:rsid w:val="00E369FB"/>
    <w:rsid w:val="00E36BAB"/>
    <w:rsid w:val="00E40B95"/>
    <w:rsid w:val="00E624E0"/>
    <w:rsid w:val="00E81BB9"/>
    <w:rsid w:val="00EA4E6E"/>
    <w:rsid w:val="00EB4FE6"/>
    <w:rsid w:val="00EC5317"/>
    <w:rsid w:val="00EC7839"/>
    <w:rsid w:val="00EE5317"/>
    <w:rsid w:val="00F677F3"/>
    <w:rsid w:val="00FB21EE"/>
    <w:rsid w:val="00FD218F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0A"/>
    <w:pPr>
      <w:ind w:left="720"/>
      <w:contextualSpacing/>
    </w:pPr>
  </w:style>
  <w:style w:type="paragraph" w:customStyle="1" w:styleId="21">
    <w:name w:val="Основной текст 21"/>
    <w:basedOn w:val="a"/>
    <w:rsid w:val="006547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4">
    <w:name w:val="Subtitle"/>
    <w:basedOn w:val="a"/>
    <w:next w:val="a5"/>
    <w:link w:val="a6"/>
    <w:qFormat/>
    <w:rsid w:val="00E222B0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val="uk-UA" w:eastAsia="ar-SA"/>
    </w:rPr>
  </w:style>
  <w:style w:type="character" w:customStyle="1" w:styleId="a6">
    <w:name w:val="Подзаголовок Знак"/>
    <w:basedOn w:val="a0"/>
    <w:link w:val="a4"/>
    <w:rsid w:val="00E222B0"/>
    <w:rPr>
      <w:rFonts w:ascii="Arial" w:eastAsia="Arial Unicode MS" w:hAnsi="Arial" w:cs="Mangal"/>
      <w:i/>
      <w:iCs/>
      <w:sz w:val="28"/>
      <w:szCs w:val="28"/>
      <w:lang w:val="uk-UA" w:eastAsia="ar-SA"/>
    </w:rPr>
  </w:style>
  <w:style w:type="paragraph" w:styleId="a5">
    <w:name w:val="Body Text"/>
    <w:basedOn w:val="a"/>
    <w:link w:val="a7"/>
    <w:uiPriority w:val="99"/>
    <w:semiHidden/>
    <w:unhideWhenUsed/>
    <w:rsid w:val="00E222B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222B0"/>
  </w:style>
  <w:style w:type="character" w:customStyle="1" w:styleId="FontStyle38">
    <w:name w:val="Font Style38"/>
    <w:rsid w:val="003A7F14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786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Grigorashev</dc:creator>
  <cp:lastModifiedBy>Grigorashev</cp:lastModifiedBy>
  <cp:revision>6</cp:revision>
  <cp:lastPrinted>2020-07-30T05:59:00Z</cp:lastPrinted>
  <dcterms:created xsi:type="dcterms:W3CDTF">2020-07-03T09:21:00Z</dcterms:created>
  <dcterms:modified xsi:type="dcterms:W3CDTF">2020-07-30T05:59:00Z</dcterms:modified>
</cp:coreProperties>
</file>